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5F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7368B1" w:rsidRPr="00C4133D" w:rsidRDefault="001E035F" w:rsidP="00C4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</w:t>
      </w:r>
      <w:r w:rsidR="007368B1"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оргкомитет районного</w:t>
      </w:r>
      <w:r w:rsidR="007368B1"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этапа</w:t>
      </w:r>
    </w:p>
    <w:p w:rsidR="007368B1" w:rsidRPr="00C4133D" w:rsidRDefault="007368B1" w:rsidP="00C4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                                                       всероссийской олимпиады школьников</w:t>
      </w:r>
    </w:p>
    <w:p w:rsidR="007368B1" w:rsidRPr="00C4133D" w:rsidRDefault="007368B1" w:rsidP="00C4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                                                       от ______________________________</w:t>
      </w:r>
    </w:p>
    <w:p w:rsidR="007368B1" w:rsidRPr="00C4133D" w:rsidRDefault="007368B1" w:rsidP="00C4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                                                        ___</w:t>
      </w:r>
      <w:r w:rsid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</w:t>
      </w:r>
    </w:p>
    <w:p w:rsidR="007368B1" w:rsidRPr="00C4133D" w:rsidRDefault="007368B1" w:rsidP="00C4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                                                       проживающего по адресу __________</w:t>
      </w: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_</w:t>
      </w:r>
    </w:p>
    <w:p w:rsidR="007368B1" w:rsidRPr="00C4133D" w:rsidRDefault="007368B1" w:rsidP="00C41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                                                        ________</w:t>
      </w:r>
      <w:r w:rsid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</w:t>
      </w:r>
    </w:p>
    <w:p w:rsidR="007368B1" w:rsidRDefault="001E035F" w:rsidP="00C41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</w:t>
      </w:r>
      <w:r w:rsid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</w:t>
      </w:r>
    </w:p>
    <w:p w:rsidR="00C4133D" w:rsidRPr="00C4133D" w:rsidRDefault="00C4133D" w:rsidP="00C4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368B1" w:rsidRPr="00C4133D" w:rsidRDefault="007368B1" w:rsidP="00C41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Заявление</w:t>
      </w:r>
    </w:p>
    <w:p w:rsidR="007368B1" w:rsidRPr="00C4133D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E035F" w:rsidRDefault="007368B1" w:rsidP="00C41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Прошу допус</w:t>
      </w:r>
      <w:r w:rsidR="001E035F"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тить моего сына (дочь) ____________________________</w:t>
      </w:r>
      <w:r w:rsid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</w:t>
      </w:r>
    </w:p>
    <w:p w:rsidR="00C4133D" w:rsidRPr="00C4133D" w:rsidRDefault="00C4133D" w:rsidP="00C4133D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  <w:t>(ФИО)</w:t>
      </w:r>
    </w:p>
    <w:p w:rsidR="001E035F" w:rsidRPr="00C4133D" w:rsidRDefault="007368B1" w:rsidP="00C41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_________________, ученика(</w:t>
      </w:r>
      <w:proofErr w:type="spellStart"/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цу</w:t>
      </w:r>
      <w:proofErr w:type="spellEnd"/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_______ класса</w:t>
      </w:r>
      <w:r w:rsidR="00C413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ГБОУ СОШ </w:t>
      </w:r>
      <w:r w:rsid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№</w:t>
      </w: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</w:t>
      </w:r>
      <w:r w:rsid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</w:t>
      </w: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к участию </w:t>
      </w:r>
      <w:r w:rsid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</w:t>
      </w: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школьном этапе всеросси</w:t>
      </w:r>
      <w:r w:rsidR="001E035F"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йской олимпиады школьников</w:t>
      </w:r>
      <w:r w:rsid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1E035F"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202</w:t>
      </w:r>
      <w:r w:rsidR="00AE4B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="001E035F"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-202</w:t>
      </w:r>
      <w:r w:rsidR="00AE4B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учебном году </w:t>
      </w:r>
      <w:r w:rsid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</w:t>
      </w: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 следующим предметам: </w:t>
      </w:r>
    </w:p>
    <w:p w:rsidR="00AF0AE6" w:rsidRDefault="00AF0AE6" w:rsidP="00AF0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5069" w:type="pct"/>
        <w:jc w:val="center"/>
        <w:tblLook w:val="04A0" w:firstRow="1" w:lastRow="0" w:firstColumn="1" w:lastColumn="0" w:noHBand="0" w:noVBand="1"/>
      </w:tblPr>
      <w:tblGrid>
        <w:gridCol w:w="2272"/>
        <w:gridCol w:w="963"/>
        <w:gridCol w:w="2271"/>
        <w:gridCol w:w="964"/>
        <w:gridCol w:w="2269"/>
        <w:gridCol w:w="964"/>
      </w:tblGrid>
      <w:tr w:rsidR="00605B06" w:rsidTr="00605B06">
        <w:trPr>
          <w:cantSplit/>
          <w:trHeight w:val="1134"/>
          <w:jc w:val="center"/>
        </w:trPr>
        <w:tc>
          <w:tcPr>
            <w:tcW w:w="1171" w:type="pct"/>
            <w:vAlign w:val="center"/>
          </w:tcPr>
          <w:p w:rsidR="00C4133D" w:rsidRP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4133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Предмет</w:t>
            </w:r>
          </w:p>
          <w:p w:rsidR="00C4133D" w:rsidRP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4133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(класс, дата)</w:t>
            </w:r>
          </w:p>
        </w:tc>
        <w:tc>
          <w:tcPr>
            <w:tcW w:w="496" w:type="pct"/>
            <w:textDirection w:val="btLr"/>
            <w:vAlign w:val="center"/>
          </w:tcPr>
          <w:p w:rsidR="00C4133D" w:rsidRPr="00C4133D" w:rsidRDefault="00C4133D" w:rsidP="00BA53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33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Отметка об участии</w:t>
            </w:r>
          </w:p>
        </w:tc>
        <w:tc>
          <w:tcPr>
            <w:tcW w:w="1170" w:type="pct"/>
            <w:vAlign w:val="center"/>
          </w:tcPr>
          <w:p w:rsidR="00C4133D" w:rsidRP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4133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Предмет </w:t>
            </w:r>
          </w:p>
          <w:p w:rsidR="00C4133D" w:rsidRP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4133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(класс, дата)</w:t>
            </w:r>
          </w:p>
        </w:tc>
        <w:tc>
          <w:tcPr>
            <w:tcW w:w="497" w:type="pct"/>
            <w:textDirection w:val="btLr"/>
            <w:vAlign w:val="center"/>
          </w:tcPr>
          <w:p w:rsidR="00C4133D" w:rsidRPr="00C4133D" w:rsidRDefault="00C4133D" w:rsidP="00BA53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33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Отметка об участии</w:t>
            </w:r>
          </w:p>
        </w:tc>
        <w:tc>
          <w:tcPr>
            <w:tcW w:w="1169" w:type="pct"/>
            <w:vAlign w:val="center"/>
          </w:tcPr>
          <w:p w:rsidR="00C4133D" w:rsidRP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4133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Предмет </w:t>
            </w:r>
          </w:p>
          <w:p w:rsidR="00C4133D" w:rsidRP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4133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(класс, дата)</w:t>
            </w:r>
          </w:p>
        </w:tc>
        <w:tc>
          <w:tcPr>
            <w:tcW w:w="497" w:type="pct"/>
            <w:textDirection w:val="btLr"/>
            <w:vAlign w:val="center"/>
          </w:tcPr>
          <w:p w:rsidR="00C4133D" w:rsidRPr="00C4133D" w:rsidRDefault="00C4133D" w:rsidP="00BA53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33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Отметка об участии</w:t>
            </w:r>
          </w:p>
        </w:tc>
      </w:tr>
      <w:tr w:rsidR="00605B06" w:rsidTr="00605B06">
        <w:trPr>
          <w:jc w:val="center"/>
        </w:trPr>
        <w:tc>
          <w:tcPr>
            <w:tcW w:w="1171" w:type="pct"/>
            <w:vAlign w:val="center"/>
          </w:tcPr>
          <w:p w:rsidR="00AE4B5B" w:rsidRDefault="00C4133D" w:rsidP="00AE4B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Обществознание</w:t>
            </w:r>
          </w:p>
          <w:p w:rsidR="00C4133D" w:rsidRPr="00BA5378" w:rsidRDefault="00C4133D" w:rsidP="00AE4B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(6-11, </w:t>
            </w:r>
            <w:r w:rsidR="00AE4B5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18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.09)</w:t>
            </w:r>
          </w:p>
        </w:tc>
        <w:tc>
          <w:tcPr>
            <w:tcW w:w="496" w:type="pct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pct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Эко</w:t>
            </w:r>
            <w:r w:rsidR="00AE4B5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номика</w:t>
            </w:r>
          </w:p>
          <w:p w:rsidR="00C4133D" w:rsidRPr="00BA5378" w:rsidRDefault="00C4133D" w:rsidP="00605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</w:t>
            </w:r>
            <w:r w:rsidR="00605B0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-11, 0</w:t>
            </w:r>
            <w:r w:rsidR="00605B0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.10)</w:t>
            </w:r>
          </w:p>
        </w:tc>
        <w:tc>
          <w:tcPr>
            <w:tcW w:w="497" w:type="pct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C4133D" w:rsidRDefault="00605B06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ОБЖ</w:t>
            </w:r>
          </w:p>
          <w:p w:rsidR="00C4133D" w:rsidRPr="00BA5378" w:rsidRDefault="00C4133D" w:rsidP="00605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(5-11, 1</w:t>
            </w:r>
            <w:r w:rsidR="00605B0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3.10)</w:t>
            </w:r>
          </w:p>
        </w:tc>
        <w:tc>
          <w:tcPr>
            <w:tcW w:w="497" w:type="pct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B06" w:rsidTr="00605B06">
        <w:trPr>
          <w:jc w:val="center"/>
        </w:trPr>
        <w:tc>
          <w:tcPr>
            <w:tcW w:w="1171" w:type="pct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Русский язык </w:t>
            </w:r>
          </w:p>
          <w:p w:rsidR="00C4133D" w:rsidRPr="00BA5378" w:rsidRDefault="00C4133D" w:rsidP="00AE4B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(4-11, </w:t>
            </w:r>
            <w:r w:rsidR="00AE4B5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.09)</w:t>
            </w:r>
          </w:p>
        </w:tc>
        <w:tc>
          <w:tcPr>
            <w:tcW w:w="496" w:type="pct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pct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</w:t>
            </w:r>
            <w:r w:rsidR="00AE4B5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скусство (МХК)</w:t>
            </w:r>
          </w:p>
          <w:p w:rsidR="00C4133D" w:rsidRPr="00BA5378" w:rsidRDefault="00C4133D" w:rsidP="00605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(5-11, 0</w:t>
            </w:r>
            <w:r w:rsidR="00605B0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.10)</w:t>
            </w:r>
          </w:p>
        </w:tc>
        <w:tc>
          <w:tcPr>
            <w:tcW w:w="497" w:type="pct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C4133D" w:rsidRPr="00BA5378" w:rsidRDefault="00C4133D" w:rsidP="00605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Технология (5-11, </w:t>
            </w:r>
            <w:r w:rsidR="00605B0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16.10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(теория),</w:t>
            </w:r>
            <w:r w:rsidR="009F36D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="00605B0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16-22</w:t>
            </w:r>
            <w:r w:rsidR="009F36D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.10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(практика))</w:t>
            </w:r>
          </w:p>
        </w:tc>
        <w:tc>
          <w:tcPr>
            <w:tcW w:w="497" w:type="pct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B06" w:rsidTr="00605B06">
        <w:trPr>
          <w:jc w:val="center"/>
        </w:trPr>
        <w:tc>
          <w:tcPr>
            <w:tcW w:w="1171" w:type="pct"/>
            <w:vAlign w:val="center"/>
          </w:tcPr>
          <w:p w:rsidR="00C4133D" w:rsidRPr="00BA5378" w:rsidRDefault="00C4133D" w:rsidP="00AE4B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Физическая культура (5-11, </w:t>
            </w:r>
            <w:r w:rsidR="00AE4B5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22.09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(теория), </w:t>
            </w:r>
            <w:r w:rsidR="00AE4B5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22-28.09</w:t>
            </w:r>
            <w:r w:rsidR="009F36D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(практика))</w:t>
            </w:r>
          </w:p>
        </w:tc>
        <w:tc>
          <w:tcPr>
            <w:tcW w:w="496" w:type="pct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pct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Химия </w:t>
            </w:r>
          </w:p>
          <w:p w:rsidR="00C4133D" w:rsidRPr="00BA5378" w:rsidRDefault="00C4133D" w:rsidP="00605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(7-11, </w:t>
            </w:r>
            <w:r w:rsidR="00605B0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.10)</w:t>
            </w:r>
          </w:p>
        </w:tc>
        <w:tc>
          <w:tcPr>
            <w:tcW w:w="497" w:type="pct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C4133D" w:rsidRDefault="00605B06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Право</w:t>
            </w:r>
            <w:r w:rsidR="00C4133D"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  <w:p w:rsidR="00C4133D" w:rsidRPr="00BA5378" w:rsidRDefault="00C4133D" w:rsidP="00605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</w:t>
            </w:r>
            <w:r w:rsidR="00605B0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7-11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1</w:t>
            </w:r>
            <w:r w:rsidR="00605B0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.10)</w:t>
            </w:r>
          </w:p>
        </w:tc>
        <w:tc>
          <w:tcPr>
            <w:tcW w:w="497" w:type="pct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B06" w:rsidTr="00605B06">
        <w:trPr>
          <w:jc w:val="center"/>
        </w:trPr>
        <w:tc>
          <w:tcPr>
            <w:tcW w:w="1171" w:type="pct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Немецкий язык </w:t>
            </w:r>
          </w:p>
          <w:p w:rsidR="00C4133D" w:rsidRPr="00BA5378" w:rsidRDefault="00C4133D" w:rsidP="00AE4B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(5-11, </w:t>
            </w:r>
            <w:r w:rsidR="00AE4B5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22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.09)</w:t>
            </w:r>
          </w:p>
        </w:tc>
        <w:tc>
          <w:tcPr>
            <w:tcW w:w="496" w:type="pct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pct"/>
            <w:vAlign w:val="center"/>
          </w:tcPr>
          <w:p w:rsidR="00C4133D" w:rsidRDefault="00605B06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Астрономия</w:t>
            </w:r>
          </w:p>
          <w:p w:rsidR="00C4133D" w:rsidRPr="00BA5378" w:rsidRDefault="00C4133D" w:rsidP="00605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</w:t>
            </w:r>
            <w:r w:rsidR="00605B0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5-11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0</w:t>
            </w:r>
            <w:r w:rsidR="00605B0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.10)</w:t>
            </w:r>
          </w:p>
        </w:tc>
        <w:tc>
          <w:tcPr>
            <w:tcW w:w="497" w:type="pct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Математика </w:t>
            </w:r>
          </w:p>
          <w:p w:rsidR="00605B06" w:rsidRDefault="00605B06" w:rsidP="00605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(4-6, 18.10; </w:t>
            </w:r>
          </w:p>
          <w:p w:rsidR="00C4133D" w:rsidRPr="00BA5378" w:rsidRDefault="00605B06" w:rsidP="00605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7-11, 17.10)</w:t>
            </w:r>
          </w:p>
        </w:tc>
        <w:tc>
          <w:tcPr>
            <w:tcW w:w="497" w:type="pct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B06" w:rsidTr="00605B06">
        <w:trPr>
          <w:jc w:val="center"/>
        </w:trPr>
        <w:tc>
          <w:tcPr>
            <w:tcW w:w="1171" w:type="pct"/>
            <w:vAlign w:val="center"/>
          </w:tcPr>
          <w:p w:rsidR="00AE4B5B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Английский язык</w:t>
            </w:r>
          </w:p>
          <w:p w:rsidR="00C4133D" w:rsidRPr="00BA5378" w:rsidRDefault="00C4133D" w:rsidP="00AE4B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(5-11, </w:t>
            </w:r>
            <w:r w:rsidR="00AE4B5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25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.09)</w:t>
            </w:r>
          </w:p>
        </w:tc>
        <w:tc>
          <w:tcPr>
            <w:tcW w:w="496" w:type="pct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pct"/>
            <w:vAlign w:val="center"/>
          </w:tcPr>
          <w:p w:rsidR="00605B06" w:rsidRDefault="00605B06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Экология</w:t>
            </w:r>
          </w:p>
          <w:p w:rsidR="00C4133D" w:rsidRPr="00BA5378" w:rsidRDefault="00C4133D" w:rsidP="00605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(5-11, 0</w:t>
            </w:r>
            <w:r w:rsidR="00605B0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.10)</w:t>
            </w:r>
          </w:p>
        </w:tc>
        <w:tc>
          <w:tcPr>
            <w:tcW w:w="497" w:type="pct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605B06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Итальянский язык </w:t>
            </w:r>
          </w:p>
          <w:p w:rsidR="00C4133D" w:rsidRPr="00BA5378" w:rsidRDefault="00C4133D" w:rsidP="00605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(5-11, 2</w:t>
            </w:r>
            <w:r w:rsidR="00605B0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.10)</w:t>
            </w:r>
          </w:p>
        </w:tc>
        <w:tc>
          <w:tcPr>
            <w:tcW w:w="497" w:type="pct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B06" w:rsidTr="00605B06">
        <w:trPr>
          <w:jc w:val="center"/>
        </w:trPr>
        <w:tc>
          <w:tcPr>
            <w:tcW w:w="1171" w:type="pct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Физика </w:t>
            </w:r>
          </w:p>
          <w:p w:rsidR="00C4133D" w:rsidRPr="00BA5378" w:rsidRDefault="00C4133D" w:rsidP="00AE4B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(7-11, 2</w:t>
            </w:r>
            <w:r w:rsidR="00AE4B5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496" w:type="pct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pct"/>
            <w:vAlign w:val="center"/>
          </w:tcPr>
          <w:p w:rsidR="00C4133D" w:rsidRDefault="00605B06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Литература</w:t>
            </w:r>
          </w:p>
          <w:p w:rsidR="00C4133D" w:rsidRPr="00BA5378" w:rsidRDefault="00C4133D" w:rsidP="00605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</w:t>
            </w:r>
            <w:r w:rsidR="00605B0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-11, </w:t>
            </w:r>
            <w:r w:rsidR="00605B0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09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.10)</w:t>
            </w:r>
          </w:p>
        </w:tc>
        <w:tc>
          <w:tcPr>
            <w:tcW w:w="497" w:type="pct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605B06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Испанский язык</w:t>
            </w:r>
          </w:p>
          <w:p w:rsidR="00C4133D" w:rsidRPr="00BA5378" w:rsidRDefault="00605B06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(5-11, 2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.10)</w:t>
            </w:r>
          </w:p>
        </w:tc>
        <w:tc>
          <w:tcPr>
            <w:tcW w:w="497" w:type="pct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B06" w:rsidTr="00605B06">
        <w:trPr>
          <w:jc w:val="center"/>
        </w:trPr>
        <w:tc>
          <w:tcPr>
            <w:tcW w:w="1171" w:type="pct"/>
            <w:vAlign w:val="center"/>
          </w:tcPr>
          <w:p w:rsidR="00C4133D" w:rsidRDefault="00AE4B5B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География</w:t>
            </w:r>
          </w:p>
          <w:p w:rsidR="00C4133D" w:rsidRPr="00BA5378" w:rsidRDefault="00C4133D" w:rsidP="00AE4B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(5-11, </w:t>
            </w:r>
            <w:r w:rsidR="00AE4B5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29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.09)</w:t>
            </w:r>
          </w:p>
        </w:tc>
        <w:tc>
          <w:tcPr>
            <w:tcW w:w="496" w:type="pct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pct"/>
            <w:vAlign w:val="center"/>
          </w:tcPr>
          <w:p w:rsidR="00C4133D" w:rsidRDefault="00605B06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Биология</w:t>
            </w:r>
            <w:r w:rsidR="00C4133D"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  <w:p w:rsidR="00C4133D" w:rsidRPr="00BA5378" w:rsidRDefault="00C4133D" w:rsidP="00605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(5-11, </w:t>
            </w:r>
            <w:r w:rsidR="00605B0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11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.10)</w:t>
            </w:r>
          </w:p>
        </w:tc>
        <w:tc>
          <w:tcPr>
            <w:tcW w:w="497" w:type="pct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605B06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Китайский язык </w:t>
            </w:r>
          </w:p>
          <w:p w:rsidR="00C4133D" w:rsidRPr="00BA5378" w:rsidRDefault="00605B06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(5-11, 2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.10)</w:t>
            </w:r>
          </w:p>
        </w:tc>
        <w:tc>
          <w:tcPr>
            <w:tcW w:w="497" w:type="pct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B06" w:rsidTr="00605B06">
        <w:trPr>
          <w:jc w:val="center"/>
        </w:trPr>
        <w:tc>
          <w:tcPr>
            <w:tcW w:w="1171" w:type="pct"/>
            <w:vAlign w:val="center"/>
          </w:tcPr>
          <w:p w:rsidR="00AE4B5B" w:rsidRDefault="00C4133D" w:rsidP="00AE4B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</w:t>
            </w:r>
            <w:r w:rsidR="00AE4B5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стория</w:t>
            </w:r>
          </w:p>
          <w:p w:rsidR="00C4133D" w:rsidRPr="00BA5378" w:rsidRDefault="00C4133D" w:rsidP="00AE4B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(5-11, </w:t>
            </w:r>
            <w:r w:rsidR="00AE4B5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29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.09)</w:t>
            </w:r>
          </w:p>
        </w:tc>
        <w:tc>
          <w:tcPr>
            <w:tcW w:w="496" w:type="pct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pct"/>
            <w:vAlign w:val="center"/>
          </w:tcPr>
          <w:p w:rsidR="00C4133D" w:rsidRDefault="00605B06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Французский язык</w:t>
            </w:r>
          </w:p>
          <w:p w:rsidR="00C4133D" w:rsidRPr="00BA5378" w:rsidRDefault="00C4133D" w:rsidP="00605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(5-11, </w:t>
            </w:r>
            <w:r w:rsidR="00605B0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.10)</w:t>
            </w:r>
          </w:p>
        </w:tc>
        <w:tc>
          <w:tcPr>
            <w:tcW w:w="497" w:type="pct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Информатика </w:t>
            </w:r>
          </w:p>
          <w:p w:rsidR="00C4133D" w:rsidRPr="00BA5378" w:rsidRDefault="00C4133D" w:rsidP="00605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(5-11, 2</w:t>
            </w:r>
            <w:r w:rsidR="00605B0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5.10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497" w:type="pct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5378" w:rsidRDefault="00BA5378" w:rsidP="00AF0A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68B1" w:rsidRPr="00C4133D" w:rsidRDefault="007368B1" w:rsidP="00A86C7D">
      <w:pPr>
        <w:pStyle w:val="1"/>
        <w:jc w:val="both"/>
        <w:rPr>
          <w:rFonts w:ascii="Times New Roman" w:eastAsiaTheme="minorEastAsia" w:hAnsi="Times New Roman" w:cs="Times New Roman"/>
          <w:b w:val="0"/>
          <w:color w:val="000000" w:themeColor="text1"/>
          <w:szCs w:val="28"/>
        </w:rPr>
      </w:pPr>
      <w:r w:rsidRPr="00C4133D">
        <w:rPr>
          <w:rFonts w:ascii="Times New Roman" w:hAnsi="Times New Roman" w:cs="Times New Roman"/>
          <w:b w:val="0"/>
          <w:color w:val="000000" w:themeColor="text1"/>
          <w:szCs w:val="28"/>
        </w:rPr>
        <w:t>С порядком проведения всероссийской олимпиады школьников, утве</w:t>
      </w:r>
      <w:r w:rsidR="00A86C7D" w:rsidRPr="00C4133D">
        <w:rPr>
          <w:rFonts w:ascii="Times New Roman" w:hAnsi="Times New Roman" w:cs="Times New Roman"/>
          <w:b w:val="0"/>
          <w:color w:val="000000" w:themeColor="text1"/>
          <w:szCs w:val="28"/>
        </w:rPr>
        <w:t>ржденным</w:t>
      </w:r>
      <w:r w:rsidRPr="00C4133D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hyperlink r:id="rId5" w:history="1">
        <w:r w:rsidR="00A86C7D" w:rsidRPr="00C4133D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Cs w:val="28"/>
          </w:rPr>
          <w:t>Приказом Министерства просвещения РФ от 27 ноября 2020 г. N 678 "Об утверждении Порядка проведения всероссийской олимпиады школьников"</w:t>
        </w:r>
      </w:hyperlink>
      <w:r w:rsidRPr="00C4133D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, сроками и местами проведения школьного этапа по каждому общеобразовательному предмету, требованиями </w:t>
      </w:r>
      <w:r w:rsidR="00C4133D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                                         </w:t>
      </w:r>
      <w:r w:rsidRPr="00C4133D">
        <w:rPr>
          <w:rFonts w:ascii="Times New Roman" w:hAnsi="Times New Roman" w:cs="Times New Roman"/>
          <w:b w:val="0"/>
          <w:color w:val="000000" w:themeColor="text1"/>
          <w:szCs w:val="28"/>
        </w:rPr>
        <w:t>к организации и проведению школьного этапа олимпиады по каждому общеобразовательному предмету ознакомлен(а).</w:t>
      </w:r>
    </w:p>
    <w:p w:rsidR="007368B1" w:rsidRPr="00C4133D" w:rsidRDefault="007368B1" w:rsidP="001E035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368B1" w:rsidRPr="00C4133D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Дата ___________                                                    Подпись _________________</w:t>
      </w:r>
    </w:p>
    <w:p w:rsidR="001E6535" w:rsidRPr="00C4133D" w:rsidRDefault="001E6535">
      <w:pPr>
        <w:rPr>
          <w:rFonts w:ascii="Times New Roman" w:hAnsi="Times New Roman" w:cs="Times New Roman"/>
          <w:sz w:val="24"/>
          <w:szCs w:val="28"/>
        </w:rPr>
      </w:pPr>
    </w:p>
    <w:sectPr w:rsidR="001E6535" w:rsidRPr="00C4133D" w:rsidSect="00C413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1DA3"/>
    <w:multiLevelType w:val="hybridMultilevel"/>
    <w:tmpl w:val="C3C05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B1"/>
    <w:rsid w:val="001E035F"/>
    <w:rsid w:val="001E6535"/>
    <w:rsid w:val="003B6904"/>
    <w:rsid w:val="00605B06"/>
    <w:rsid w:val="007368B1"/>
    <w:rsid w:val="009F36DD"/>
    <w:rsid w:val="00A86C7D"/>
    <w:rsid w:val="00AE4B5B"/>
    <w:rsid w:val="00AF0AE6"/>
    <w:rsid w:val="00BA5378"/>
    <w:rsid w:val="00C4133D"/>
    <w:rsid w:val="00F6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2C278-6F74-48AC-9144-8AC61750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6C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6C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86C7D"/>
    <w:rPr>
      <w:b w:val="0"/>
      <w:bCs w:val="0"/>
      <w:color w:val="106BBE"/>
    </w:rPr>
  </w:style>
  <w:style w:type="table" w:styleId="a5">
    <w:name w:val="Table Grid"/>
    <w:basedOn w:val="a1"/>
    <w:uiPriority w:val="39"/>
    <w:rsid w:val="00AF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0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40041142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2023-09-05T14:45:00Z</dcterms:created>
  <dcterms:modified xsi:type="dcterms:W3CDTF">2023-09-05T14:45:00Z</dcterms:modified>
</cp:coreProperties>
</file>