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40" w:rsidRDefault="00177E40" w:rsidP="002357C3">
      <w:pPr>
        <w:pStyle w:val="a3"/>
        <w:jc w:val="right"/>
        <w:rPr>
          <w:b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Приложение </w:t>
      </w:r>
    </w:p>
    <w:tbl>
      <w:tblPr>
        <w:tblW w:w="9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4584"/>
      </w:tblGrid>
      <w:tr w:rsidR="00177E40" w:rsidTr="002357C3">
        <w:trPr>
          <w:cantSplit/>
          <w:trHeight w:val="3827"/>
        </w:trPr>
        <w:tc>
          <w:tcPr>
            <w:tcW w:w="4536" w:type="dxa"/>
          </w:tcPr>
          <w:p w:rsidR="00177E40" w:rsidRDefault="00177E40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177E40" w:rsidRDefault="00177E40"/>
          <w:p w:rsidR="00177E40" w:rsidRDefault="00177E40">
            <w:pPr>
              <w:pStyle w:val="FR1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ОУ</w:t>
            </w:r>
          </w:p>
        </w:tc>
        <w:tc>
          <w:tcPr>
            <w:tcW w:w="4584" w:type="dxa"/>
          </w:tcPr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  <w:r>
              <w:t>Директору ГБУ ИМЦ</w:t>
            </w:r>
          </w:p>
          <w:p w:rsidR="00177E40" w:rsidRDefault="00177E40">
            <w:pPr>
              <w:jc w:val="right"/>
            </w:pPr>
            <w:r>
              <w:t>Красносельского района</w:t>
            </w:r>
          </w:p>
          <w:p w:rsidR="00177E40" w:rsidRDefault="00177E40">
            <w:pPr>
              <w:jc w:val="right"/>
            </w:pPr>
            <w:r>
              <w:t>Санкт-Петербурга</w:t>
            </w:r>
          </w:p>
          <w:p w:rsidR="00177E40" w:rsidRDefault="00177E40" w:rsidP="00BF6B62">
            <w:pPr>
              <w:jc w:val="center"/>
            </w:pPr>
          </w:p>
          <w:tbl>
            <w:tblPr>
              <w:tblpPr w:leftFromText="180" w:rightFromText="180" w:bottomFromText="200" w:vertAnchor="text" w:horzAnchor="margin" w:tblpY="-22"/>
              <w:tblW w:w="5490" w:type="dxa"/>
              <w:tblBorders>
                <w:insideH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0"/>
            </w:tblGrid>
            <w:tr w:rsidR="00177E40">
              <w:tc>
                <w:tcPr>
                  <w:tcW w:w="5495" w:type="dxa"/>
                </w:tcPr>
                <w:p w:rsidR="00177E40" w:rsidRDefault="00177E40">
                  <w:pPr>
                    <w:shd w:val="clear" w:color="auto" w:fill="FFFFFF"/>
                    <w:rPr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177E40" w:rsidRDefault="00177E40">
            <w:pPr>
              <w:jc w:val="right"/>
              <w:rPr>
                <w:b/>
              </w:rPr>
            </w:pPr>
            <w:r>
              <w:rPr>
                <w:b/>
              </w:rPr>
              <w:t>Т.А. Сенкевич</w:t>
            </w:r>
          </w:p>
        </w:tc>
      </w:tr>
    </w:tbl>
    <w:p w:rsidR="00177E40" w:rsidRDefault="00177E40" w:rsidP="002357C3">
      <w:pPr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на участие в районном туре</w:t>
      </w: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интегрированной олимпиады</w:t>
      </w:r>
    </w:p>
    <w:p w:rsidR="00177E40" w:rsidRDefault="00177E40" w:rsidP="002357C3">
      <w:pPr>
        <w:jc w:val="center"/>
        <w:rPr>
          <w:szCs w:val="28"/>
        </w:rPr>
      </w:pPr>
      <w:r>
        <w:rPr>
          <w:b/>
          <w:szCs w:val="28"/>
        </w:rPr>
        <w:t xml:space="preserve">для </w:t>
      </w:r>
      <w:r w:rsidR="00CF4AE3">
        <w:rPr>
          <w:b/>
          <w:szCs w:val="28"/>
        </w:rPr>
        <w:t>учащихся 2</w:t>
      </w:r>
      <w:r>
        <w:rPr>
          <w:b/>
          <w:szCs w:val="28"/>
        </w:rPr>
        <w:t xml:space="preserve"> классов</w:t>
      </w:r>
    </w:p>
    <w:p w:rsidR="00177E40" w:rsidRDefault="00177E40" w:rsidP="002357C3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1"/>
        <w:gridCol w:w="3865"/>
        <w:gridCol w:w="1260"/>
        <w:gridCol w:w="3427"/>
      </w:tblGrid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>№ ОУ</w:t>
            </w:r>
          </w:p>
        </w:tc>
        <w:tc>
          <w:tcPr>
            <w:tcW w:w="3968" w:type="dxa"/>
          </w:tcPr>
          <w:p w:rsidR="00177E40" w:rsidRDefault="00177E40">
            <w:pPr>
              <w:jc w:val="center"/>
            </w:pPr>
            <w:r>
              <w:t>ФИ участника (полностью)</w:t>
            </w:r>
          </w:p>
        </w:tc>
        <w:tc>
          <w:tcPr>
            <w:tcW w:w="1277" w:type="dxa"/>
          </w:tcPr>
          <w:p w:rsidR="00177E40" w:rsidRDefault="00177E40">
            <w:pPr>
              <w:jc w:val="center"/>
            </w:pPr>
            <w:r>
              <w:t>Класс</w:t>
            </w: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  <w:r>
              <w:t>ФИО учителя (полностью)</w:t>
            </w: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</w:tbl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о направлении учащихся</w:t>
      </w:r>
      <w:r>
        <w:rPr>
          <w:rStyle w:val="apple-converted-space"/>
          <w:bCs/>
          <w:color w:val="000000"/>
          <w:sz w:val="28"/>
          <w:szCs w:val="28"/>
        </w:rPr>
        <w:t> на районный тур олимпиады №      от</w:t>
      </w:r>
    </w:p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ФИО, должность и контактные телефоны сопровождающего учителя, назначенного по Приказу:</w:t>
      </w:r>
    </w:p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Письменные согласия родителей (законных представителей) учащихся на обработку их персональных данных получены и хранятся в школе. </w:t>
      </w:r>
    </w:p>
    <w:p w:rsidR="00177E40" w:rsidRDefault="00177E40" w:rsidP="002357C3">
      <w:pPr>
        <w:tabs>
          <w:tab w:val="left" w:pos="6920"/>
        </w:tabs>
        <w:rPr>
          <w:szCs w:val="28"/>
        </w:rPr>
      </w:pPr>
    </w:p>
    <w:p w:rsidR="00177E40" w:rsidRDefault="00177E40" w:rsidP="002357C3">
      <w:pPr>
        <w:tabs>
          <w:tab w:val="left" w:pos="6920"/>
        </w:tabs>
        <w:rPr>
          <w:szCs w:val="28"/>
        </w:rPr>
      </w:pPr>
    </w:p>
    <w:p w:rsidR="00177E40" w:rsidRDefault="00177E40" w:rsidP="002357C3">
      <w:pPr>
        <w:tabs>
          <w:tab w:val="left" w:pos="6920"/>
        </w:tabs>
      </w:pPr>
      <w:r>
        <w:t>Директор</w:t>
      </w:r>
    </w:p>
    <w:p w:rsidR="00177E40" w:rsidRDefault="00177E40" w:rsidP="002357C3">
      <w:pPr>
        <w:tabs>
          <w:tab w:val="left" w:pos="6920"/>
        </w:tabs>
      </w:pPr>
    </w:p>
    <w:p w:rsidR="00177E40" w:rsidRDefault="00177E40" w:rsidP="002357C3">
      <w:pPr>
        <w:tabs>
          <w:tab w:val="left" w:pos="6920"/>
        </w:tabs>
      </w:pPr>
    </w:p>
    <w:p w:rsidR="00177E40" w:rsidRDefault="00177E40"/>
    <w:sectPr w:rsidR="00177E40" w:rsidSect="00DB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3"/>
    <w:rsid w:val="000108DA"/>
    <w:rsid w:val="00093188"/>
    <w:rsid w:val="00177E40"/>
    <w:rsid w:val="001949A8"/>
    <w:rsid w:val="00194CE5"/>
    <w:rsid w:val="002357C3"/>
    <w:rsid w:val="0024670D"/>
    <w:rsid w:val="002A16D8"/>
    <w:rsid w:val="002A4A1B"/>
    <w:rsid w:val="003161CD"/>
    <w:rsid w:val="00386510"/>
    <w:rsid w:val="00443D34"/>
    <w:rsid w:val="00455BC6"/>
    <w:rsid w:val="00463794"/>
    <w:rsid w:val="004B5249"/>
    <w:rsid w:val="006407D2"/>
    <w:rsid w:val="00713F73"/>
    <w:rsid w:val="007A558F"/>
    <w:rsid w:val="007B2C8E"/>
    <w:rsid w:val="00866A75"/>
    <w:rsid w:val="008E11A0"/>
    <w:rsid w:val="009029AF"/>
    <w:rsid w:val="00A12D7A"/>
    <w:rsid w:val="00B12E4F"/>
    <w:rsid w:val="00B47F71"/>
    <w:rsid w:val="00B6626A"/>
    <w:rsid w:val="00BF6B62"/>
    <w:rsid w:val="00C447CC"/>
    <w:rsid w:val="00CD2661"/>
    <w:rsid w:val="00CF4AE3"/>
    <w:rsid w:val="00DB6AA7"/>
    <w:rsid w:val="00E9109A"/>
    <w:rsid w:val="00EA25A1"/>
    <w:rsid w:val="00EB5498"/>
    <w:rsid w:val="00EC20DC"/>
    <w:rsid w:val="00EE68C2"/>
    <w:rsid w:val="00F45B41"/>
    <w:rsid w:val="00F85985"/>
    <w:rsid w:val="00F91B6E"/>
    <w:rsid w:val="00FC3855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ACA48-82E8-483A-B0F1-C11345D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C3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57C3"/>
    <w:pPr>
      <w:suppressAutoHyphens/>
      <w:spacing w:before="280" w:after="119"/>
    </w:pPr>
    <w:rPr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rsid w:val="002357C3"/>
    <w:rPr>
      <w:sz w:val="20"/>
      <w:lang w:eastAsia="ja-JP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357C3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2357C3"/>
    <w:pPr>
      <w:widowControl w:val="0"/>
      <w:autoSpaceDE w:val="0"/>
      <w:autoSpaceDN w:val="0"/>
      <w:spacing w:before="60"/>
      <w:jc w:val="both"/>
    </w:pPr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3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2022-02-10T14:09:00Z</cp:lastPrinted>
  <dcterms:created xsi:type="dcterms:W3CDTF">2022-02-10T14:09:00Z</dcterms:created>
  <dcterms:modified xsi:type="dcterms:W3CDTF">2022-02-10T14:09:00Z</dcterms:modified>
</cp:coreProperties>
</file>