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EB" w:rsidRDefault="0032026E" w:rsidP="003449E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Итоги</w:t>
      </w:r>
      <w:r w:rsidR="003449EB" w:rsidRPr="003449EB">
        <w:rPr>
          <w:b/>
          <w:sz w:val="28"/>
        </w:rPr>
        <w:t xml:space="preserve"> районного тура ВОШ по </w:t>
      </w:r>
      <w:r w:rsidR="00FE2E8E">
        <w:rPr>
          <w:b/>
          <w:sz w:val="28"/>
        </w:rPr>
        <w:t xml:space="preserve">китайскому </w:t>
      </w:r>
      <w:r w:rsidR="003449EB" w:rsidRPr="003449EB">
        <w:rPr>
          <w:b/>
          <w:sz w:val="28"/>
        </w:rPr>
        <w:t>языку.</w:t>
      </w:r>
    </w:p>
    <w:p w:rsidR="00162A4D" w:rsidRDefault="00162A4D" w:rsidP="003449E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Победители и призеры.</w:t>
      </w:r>
    </w:p>
    <w:p w:rsidR="0068090E" w:rsidRDefault="00BD46FD" w:rsidP="003449E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7-11</w:t>
      </w:r>
      <w:r w:rsidR="003449EB" w:rsidRPr="003449EB">
        <w:rPr>
          <w:b/>
          <w:sz w:val="28"/>
        </w:rPr>
        <w:t xml:space="preserve"> классы.</w:t>
      </w:r>
    </w:p>
    <w:p w:rsidR="00F91CDC" w:rsidRDefault="00F91CDC" w:rsidP="003449EB">
      <w:pPr>
        <w:spacing w:after="0" w:line="240" w:lineRule="auto"/>
        <w:jc w:val="center"/>
        <w:rPr>
          <w:b/>
          <w:sz w:val="28"/>
        </w:rPr>
      </w:pPr>
    </w:p>
    <w:p w:rsidR="00BD46FD" w:rsidRDefault="00BD46FD" w:rsidP="003449EB">
      <w:pPr>
        <w:spacing w:after="0" w:line="240" w:lineRule="auto"/>
        <w:ind w:left="-993"/>
      </w:pPr>
    </w:p>
    <w:p w:rsidR="00F91CDC" w:rsidRDefault="00F91CDC" w:rsidP="003449EB">
      <w:pPr>
        <w:spacing w:after="0" w:line="240" w:lineRule="auto"/>
        <w:ind w:left="-993"/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510"/>
        <w:gridCol w:w="1470"/>
        <w:gridCol w:w="1417"/>
        <w:gridCol w:w="1701"/>
        <w:gridCol w:w="993"/>
        <w:gridCol w:w="850"/>
        <w:gridCol w:w="851"/>
        <w:gridCol w:w="1553"/>
      </w:tblGrid>
      <w:tr w:rsidR="00162A4D" w:rsidRPr="003449EB" w:rsidTr="00162A4D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A4D" w:rsidRPr="003449EB" w:rsidRDefault="00162A4D" w:rsidP="00344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№ </w:t>
            </w:r>
            <w:proofErr w:type="spellStart"/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п.п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A4D" w:rsidRPr="003449EB" w:rsidRDefault="00162A4D" w:rsidP="00344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A4D" w:rsidRPr="003449EB" w:rsidRDefault="00162A4D" w:rsidP="00344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A4D" w:rsidRPr="003449EB" w:rsidRDefault="00162A4D" w:rsidP="00344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Отчество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A4D" w:rsidRPr="003449EB" w:rsidRDefault="00162A4D" w:rsidP="00344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ОУ</w:t>
            </w:r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A4D" w:rsidRPr="003449EB" w:rsidRDefault="00162A4D" w:rsidP="00344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</w:t>
            </w:r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A4D" w:rsidRPr="003449EB" w:rsidRDefault="00162A4D" w:rsidP="00344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</w:t>
            </w:r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алл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A4D" w:rsidRPr="003449EB" w:rsidRDefault="00162A4D" w:rsidP="00162A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Статус</w:t>
            </w:r>
          </w:p>
        </w:tc>
      </w:tr>
      <w:tr w:rsidR="00162A4D" w:rsidRPr="003449EB" w:rsidTr="0012675C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2A4D" w:rsidRPr="003449EB" w:rsidRDefault="00162A4D" w:rsidP="00F91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A4D" w:rsidRDefault="00162A4D" w:rsidP="00F91CD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E74FA">
              <w:rPr>
                <w:rFonts w:ascii="Calibri" w:hAnsi="Calibri" w:cs="Calibri"/>
                <w:color w:val="000000"/>
              </w:rPr>
              <w:t>Кучинская</w:t>
            </w:r>
            <w:proofErr w:type="spellEnd"/>
            <w:r w:rsidRPr="00DE74FA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A4D" w:rsidRDefault="00162A4D" w:rsidP="00F91CDC">
            <w:pPr>
              <w:rPr>
                <w:rFonts w:ascii="Calibri" w:hAnsi="Calibri" w:cs="Calibri"/>
                <w:color w:val="000000"/>
              </w:rPr>
            </w:pPr>
            <w:r w:rsidRPr="00DE74FA"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A4D" w:rsidRDefault="00162A4D" w:rsidP="00F91CDC">
            <w:pPr>
              <w:rPr>
                <w:rFonts w:ascii="Calibri" w:hAnsi="Calibri" w:cs="Calibri"/>
                <w:color w:val="000000"/>
              </w:rPr>
            </w:pPr>
            <w:r w:rsidRPr="00DE74FA"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D" w:rsidRPr="003449EB" w:rsidRDefault="00162A4D" w:rsidP="00F91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D" w:rsidRPr="003449EB" w:rsidRDefault="00162A4D" w:rsidP="00F91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D" w:rsidRPr="003449EB" w:rsidRDefault="00162A4D" w:rsidP="0012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4D" w:rsidRDefault="00162A4D" w:rsidP="00F91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162A4D" w:rsidRPr="003449EB" w:rsidTr="0012675C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2A4D" w:rsidRPr="003449EB" w:rsidRDefault="00162A4D" w:rsidP="00F91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A4D" w:rsidRDefault="00162A4D" w:rsidP="00F91CD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Желнов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A4D" w:rsidRDefault="00162A4D" w:rsidP="00F91CDC">
            <w:pPr>
              <w:rPr>
                <w:rFonts w:ascii="Calibri" w:hAnsi="Calibri" w:cs="Calibri"/>
                <w:color w:val="000000"/>
              </w:rPr>
            </w:pPr>
            <w:r w:rsidRPr="00DE74FA"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A4D" w:rsidRDefault="00162A4D" w:rsidP="00F91CDC">
            <w:pPr>
              <w:rPr>
                <w:rFonts w:ascii="Calibri" w:hAnsi="Calibri" w:cs="Calibri"/>
                <w:color w:val="000000"/>
              </w:rPr>
            </w:pPr>
            <w:r w:rsidRPr="00DE74FA"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D" w:rsidRPr="003449EB" w:rsidRDefault="00162A4D" w:rsidP="00F91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D" w:rsidRPr="003449EB" w:rsidRDefault="00162A4D" w:rsidP="00F91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D" w:rsidRPr="003449EB" w:rsidRDefault="00162A4D" w:rsidP="0012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4D" w:rsidRDefault="00162A4D" w:rsidP="00F91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</w:tr>
      <w:tr w:rsidR="00162A4D" w:rsidRPr="003449EB" w:rsidTr="0012675C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2A4D" w:rsidRPr="003449EB" w:rsidRDefault="00162A4D" w:rsidP="00DE7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A4D" w:rsidRDefault="00162A4D" w:rsidP="00DE74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Измайлова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A4D" w:rsidRDefault="00162A4D" w:rsidP="00DE74FA">
            <w:pPr>
              <w:rPr>
                <w:rFonts w:ascii="Calibri" w:hAnsi="Calibri" w:cs="Calibri"/>
                <w:color w:val="000000"/>
              </w:rPr>
            </w:pPr>
            <w:r w:rsidRPr="00DE74FA">
              <w:rPr>
                <w:rFonts w:ascii="Calibri" w:hAnsi="Calibri" w:cs="Calibri"/>
                <w:color w:val="000000"/>
              </w:rPr>
              <w:t>Рената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A4D" w:rsidRDefault="00162A4D" w:rsidP="00DE74F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E74FA">
              <w:rPr>
                <w:rFonts w:ascii="Calibri" w:hAnsi="Calibri" w:cs="Calibri"/>
                <w:color w:val="000000"/>
              </w:rPr>
              <w:t>Ренатовна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D" w:rsidRDefault="00162A4D" w:rsidP="00DE7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D" w:rsidRDefault="00162A4D" w:rsidP="00DE7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D" w:rsidRDefault="00162A4D" w:rsidP="001267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4D" w:rsidRDefault="00162A4D" w:rsidP="00DE74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56A"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</w:tr>
      <w:tr w:rsidR="00162A4D" w:rsidRPr="003449EB" w:rsidTr="0012675C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2A4D" w:rsidRPr="003449EB" w:rsidRDefault="00162A4D" w:rsidP="00DE7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A4D" w:rsidRDefault="00162A4D" w:rsidP="00DE74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Мелешкина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A4D" w:rsidRDefault="00162A4D" w:rsidP="00DE74FA">
            <w:pPr>
              <w:rPr>
                <w:rFonts w:ascii="Calibri" w:hAnsi="Calibri" w:cs="Calibri"/>
                <w:color w:val="000000"/>
              </w:rPr>
            </w:pPr>
            <w:r w:rsidRPr="00DE74FA"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A4D" w:rsidRDefault="00162A4D" w:rsidP="00DE74FA">
            <w:pPr>
              <w:rPr>
                <w:rFonts w:ascii="Calibri" w:hAnsi="Calibri" w:cs="Calibri"/>
                <w:color w:val="000000"/>
              </w:rPr>
            </w:pPr>
            <w:r w:rsidRPr="00DE74FA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D" w:rsidRDefault="00162A4D" w:rsidP="00DE7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D" w:rsidRDefault="00162A4D" w:rsidP="00DE7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D" w:rsidRDefault="00162A4D" w:rsidP="001267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4D" w:rsidRDefault="00162A4D" w:rsidP="00DE74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56A"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</w:tr>
      <w:tr w:rsidR="00162A4D" w:rsidRPr="003449EB" w:rsidTr="0012675C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2A4D" w:rsidRPr="003449EB" w:rsidRDefault="00162A4D" w:rsidP="00162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A4D" w:rsidRDefault="00162A4D" w:rsidP="00162A4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Перскевич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A4D" w:rsidRDefault="00162A4D" w:rsidP="00162A4D">
            <w:pPr>
              <w:rPr>
                <w:rFonts w:ascii="Calibri" w:hAnsi="Calibri" w:cs="Calibri"/>
                <w:color w:val="000000"/>
              </w:rPr>
            </w:pPr>
            <w:r w:rsidRPr="00DE74FA"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A4D" w:rsidRDefault="00162A4D" w:rsidP="00162A4D">
            <w:pPr>
              <w:rPr>
                <w:rFonts w:ascii="Calibri" w:hAnsi="Calibri" w:cs="Calibri"/>
                <w:color w:val="000000"/>
              </w:rPr>
            </w:pPr>
            <w:r w:rsidRPr="00DE74FA">
              <w:rPr>
                <w:rFonts w:ascii="Calibri" w:hAnsi="Calibri" w:cs="Calibri"/>
                <w:color w:val="000000"/>
              </w:rPr>
              <w:t>Петровна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D" w:rsidRDefault="00162A4D" w:rsidP="00162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D" w:rsidRDefault="00162A4D" w:rsidP="00162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A4D" w:rsidRDefault="00162A4D" w:rsidP="001267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4D" w:rsidRDefault="00162A4D" w:rsidP="003078BA"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="003078BA">
              <w:rPr>
                <w:rFonts w:ascii="Arial" w:hAnsi="Arial" w:cs="Arial"/>
                <w:color w:val="000000"/>
                <w:sz w:val="20"/>
                <w:szCs w:val="20"/>
              </w:rPr>
              <w:t>ризер</w:t>
            </w:r>
            <w:bookmarkStart w:id="0" w:name="_GoBack"/>
            <w:bookmarkEnd w:id="0"/>
          </w:p>
        </w:tc>
      </w:tr>
    </w:tbl>
    <w:p w:rsidR="003449EB" w:rsidRDefault="003449EB" w:rsidP="003449EB">
      <w:pPr>
        <w:spacing w:after="0" w:line="240" w:lineRule="auto"/>
        <w:ind w:left="-993"/>
      </w:pPr>
    </w:p>
    <w:sectPr w:rsidR="003449EB" w:rsidSect="0034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61"/>
    <w:rsid w:val="0012675C"/>
    <w:rsid w:val="00162A4D"/>
    <w:rsid w:val="003078BA"/>
    <w:rsid w:val="0032026E"/>
    <w:rsid w:val="003449EB"/>
    <w:rsid w:val="00457422"/>
    <w:rsid w:val="0068090E"/>
    <w:rsid w:val="00827C0A"/>
    <w:rsid w:val="00AB7319"/>
    <w:rsid w:val="00BD46FD"/>
    <w:rsid w:val="00CB3261"/>
    <w:rsid w:val="00DE74FA"/>
    <w:rsid w:val="00F91CDC"/>
    <w:rsid w:val="00FE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C8B7F-308C-4BCD-B22F-70B1FC63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2019-11-18T07:29:00Z</dcterms:created>
  <dcterms:modified xsi:type="dcterms:W3CDTF">2019-12-10T09:04:00Z</dcterms:modified>
</cp:coreProperties>
</file>