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B0" w:rsidRDefault="009870B0" w:rsidP="006D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ПРИГЛАШЕННЫХ НА РАЙОННЫЙ ЭТАП</w:t>
      </w:r>
    </w:p>
    <w:p w:rsidR="006D0A3A" w:rsidRDefault="009870B0" w:rsidP="006D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3A" w:rsidRPr="006D0A3A">
        <w:rPr>
          <w:rFonts w:ascii="Times New Roman" w:hAnsi="Times New Roman" w:cs="Times New Roman"/>
          <w:b/>
          <w:sz w:val="28"/>
          <w:szCs w:val="28"/>
        </w:rPr>
        <w:t>по экономике</w:t>
      </w:r>
      <w:r w:rsidR="001A5BF9">
        <w:rPr>
          <w:rFonts w:ascii="Times New Roman" w:hAnsi="Times New Roman" w:cs="Times New Roman"/>
          <w:b/>
          <w:sz w:val="28"/>
          <w:szCs w:val="28"/>
        </w:rPr>
        <w:t xml:space="preserve"> 26 ноября 2019 года</w:t>
      </w:r>
    </w:p>
    <w:p w:rsidR="009870B0" w:rsidRDefault="009870B0" w:rsidP="006D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2019-2020</w:t>
      </w:r>
    </w:p>
    <w:tbl>
      <w:tblPr>
        <w:tblW w:w="10514" w:type="dxa"/>
        <w:jc w:val="center"/>
        <w:tblLook w:val="04A0" w:firstRow="1" w:lastRow="0" w:firstColumn="1" w:lastColumn="0" w:noHBand="0" w:noVBand="1"/>
      </w:tblPr>
      <w:tblGrid>
        <w:gridCol w:w="1061"/>
        <w:gridCol w:w="1565"/>
        <w:gridCol w:w="1440"/>
        <w:gridCol w:w="2614"/>
        <w:gridCol w:w="1838"/>
        <w:gridCol w:w="1996"/>
      </w:tblGrid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ОУ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Имя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Статус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Марцевич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Лидия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Болдырев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Евгений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Голубев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Илья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Портнягина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Пчелинцева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Дарья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Мацуль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Олеся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Громов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Семенков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Денис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Хомченко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Даниил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Фирсанов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Сморыго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Зебрев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Макар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Сидоренко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Артём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2733C5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Ан</w:t>
            </w:r>
            <w:bookmarkStart w:id="0" w:name="_GoBack"/>
            <w:bookmarkEnd w:id="0"/>
            <w:r w:rsidR="00085241"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уфриев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Платон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Меркурьев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Даниил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Хлуднева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Александра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Пельсицкая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Ушаков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Дмитрий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Булычев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Ярослав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Ананьева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Вероника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Петров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Матвей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Башанов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Сергей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Шустрова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Елизавета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Лев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Кудлай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Вигандт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Наталья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E7173F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8"/>
              </w:rPr>
              <w:t>Кажарова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Карина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Жиров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Владимир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E7173F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</w:rPr>
              <w:t>Калистратов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Серафим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Беляков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Сергей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Збрицкий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Артём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Езерская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Кристина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Курлаев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Борис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Яковлев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Александр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Загорская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Философова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Аделия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Доронин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Артем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Федоров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Георгий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Аль-</w:t>
            </w: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Навайсиех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Арсений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Зюменков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Михаил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Иванова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Иоффе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Григорий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Жуков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Сафонкин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Владислав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Петропавловский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Федор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Воробьева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Ульяна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Ашурков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Коломеец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Игорь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Хисматулин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Владимир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Евлегин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Глеб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Тусюк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Максим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Мещеряков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Константин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Косован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Колтакова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Виктория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Осинцев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Максим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Москаленко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Милолика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Лавроненко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Сергей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Борискина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Алиса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Морозов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Савинов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Захаров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Антон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Судаков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Данила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Зозуля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Вера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Чернова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Вероника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Филипович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Матвей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Уланов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Пачковская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Ольга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Баркова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Богдана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69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Антонова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Ксения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Щемелев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Максим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Турьев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Еронен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Анастасия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Попов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Егор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Карташов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Роман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Стоянова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Павлова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Кристина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77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Кислицкий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Тимофей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Ермошина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Татьяна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79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Ивкин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Денис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Мишин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Михаил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Климбек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Игорь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Просецкая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Солтысюк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Александра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Дьячкова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Виктория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Чернова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Николаев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Илья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Колбасюк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Александр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Бурмистров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Константин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89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Зюменкова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Ульяна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Кирилюк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Дмитрий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Данилов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Николай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Шарапова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Милана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Лытонин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Владимир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Варшавский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Филипп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Старкина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Матюшин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Валентин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Танатаров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Черне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Даниил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Шамарин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Тимофей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Мукимова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Синица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Лязина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Дарья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Михайлов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Демидюк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Виктор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Лесных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Людмила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Захарова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Вера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Тарасова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Оксана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Десяцкова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София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Житницкий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Александр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Асташова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Софья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Зельницкий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Дегтярева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Сизова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Гордеева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Королева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Елизавета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Красовская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Анастасия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Румянцев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Василий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118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Говалло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Валерия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Таибов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Рамазан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Авдоева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Гульнара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Дементьева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Дарья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Брейтман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Бошман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Никита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Яковлева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Геллер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Екатерина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Мосолыгина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Дарья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Сысоева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Луиза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Гончарова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Вероника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129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Гончарова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Владилена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Донской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Глеб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Мокеев</w:t>
            </w:r>
            <w:proofErr w:type="spellEnd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Андрей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Морозова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Елена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Победитель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Милованов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Сергей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Яремчук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Анастасия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Гусева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Гадаев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Егор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Холод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Сергей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Хусаинов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Артур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139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Никулина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Александра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Яковлева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Мария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Новожилова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Яна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271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Дружинин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Виктор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Самсыгина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Элина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Эфендиева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Виктория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  <w:tr w:rsidR="00085241" w:rsidRPr="001A5BF9" w:rsidTr="00540DC2">
        <w:trPr>
          <w:trHeight w:val="36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145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proofErr w:type="spellStart"/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ШЭиП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11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Конова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Александра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41" w:rsidRPr="001A5BF9" w:rsidRDefault="00085241" w:rsidP="0008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A5BF9">
              <w:rPr>
                <w:rFonts w:ascii="Times New Roman" w:eastAsia="Times New Roman" w:hAnsi="Times New Roman" w:cs="Times New Roman"/>
                <w:bCs/>
                <w:szCs w:val="28"/>
              </w:rPr>
              <w:t>Призер</w:t>
            </w:r>
          </w:p>
        </w:tc>
      </w:tr>
    </w:tbl>
    <w:p w:rsidR="009870B0" w:rsidRDefault="009870B0" w:rsidP="00540DC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2018-2019</w:t>
      </w:r>
    </w:p>
    <w:tbl>
      <w:tblPr>
        <w:tblW w:w="10477" w:type="dxa"/>
        <w:tblInd w:w="97" w:type="dxa"/>
        <w:tblLook w:val="04A0" w:firstRow="1" w:lastRow="0" w:firstColumn="1" w:lastColumn="0" w:noHBand="0" w:noVBand="1"/>
      </w:tblPr>
      <w:tblGrid>
        <w:gridCol w:w="1005"/>
        <w:gridCol w:w="1561"/>
        <w:gridCol w:w="1418"/>
        <w:gridCol w:w="2697"/>
        <w:gridCol w:w="1844"/>
        <w:gridCol w:w="1952"/>
      </w:tblGrid>
      <w:tr w:rsidR="00540DC2" w:rsidRPr="00540DC2" w:rsidTr="00540DC2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Бошман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Гадаев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Яковлева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Дунаева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Чалый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 xml:space="preserve">Синица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Лязина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Скосырев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Чернова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Данилов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Бурмистров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Старкина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Шарапова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Колбасюк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Лытонин</w:t>
            </w:r>
            <w:proofErr w:type="spellEnd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Ивкин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Турьев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Кононов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Андреев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Осинцев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Бровкин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Биджиева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Евлегин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Тусюк</w:t>
            </w:r>
            <w:proofErr w:type="spellEnd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Коломеец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Ашурков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Федоров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Философова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Аделия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Доронин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Юсаев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Мансур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Аль-</w:t>
            </w:r>
            <w:proofErr w:type="spellStart"/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Навайсиех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540DC2" w:rsidRPr="00540DC2" w:rsidTr="00540DC2">
        <w:trPr>
          <w:trHeight w:val="3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DC2" w:rsidRPr="00540DC2" w:rsidRDefault="00540DC2" w:rsidP="0054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DC2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</w:tbl>
    <w:p w:rsidR="00F8238A" w:rsidRPr="006D0A3A" w:rsidRDefault="00F8238A" w:rsidP="009870B0">
      <w:pPr>
        <w:rPr>
          <w:rFonts w:ascii="Times New Roman" w:hAnsi="Times New Roman" w:cs="Times New Roman"/>
          <w:sz w:val="14"/>
          <w:szCs w:val="28"/>
        </w:rPr>
      </w:pPr>
    </w:p>
    <w:sectPr w:rsidR="00F8238A" w:rsidRPr="006D0A3A" w:rsidSect="0098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59E"/>
    <w:multiLevelType w:val="multilevel"/>
    <w:tmpl w:val="36E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65DB3"/>
    <w:multiLevelType w:val="multilevel"/>
    <w:tmpl w:val="5D4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A"/>
    <w:rsid w:val="00085241"/>
    <w:rsid w:val="0008537D"/>
    <w:rsid w:val="001A5BF9"/>
    <w:rsid w:val="002733C5"/>
    <w:rsid w:val="00540DC2"/>
    <w:rsid w:val="006346B4"/>
    <w:rsid w:val="006D0A3A"/>
    <w:rsid w:val="007037B0"/>
    <w:rsid w:val="00790509"/>
    <w:rsid w:val="008A2E62"/>
    <w:rsid w:val="00961B94"/>
    <w:rsid w:val="009841F9"/>
    <w:rsid w:val="009870B0"/>
    <w:rsid w:val="00AC2E6C"/>
    <w:rsid w:val="00BD2EC4"/>
    <w:rsid w:val="00BE5B32"/>
    <w:rsid w:val="00C0204A"/>
    <w:rsid w:val="00E7173F"/>
    <w:rsid w:val="00F8238A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35A4-7CB8-49A2-AFFB-70DB4D8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38A"/>
  </w:style>
  <w:style w:type="character" w:styleId="a3">
    <w:name w:val="Hyperlink"/>
    <w:basedOn w:val="a0"/>
    <w:uiPriority w:val="99"/>
    <w:semiHidden/>
    <w:unhideWhenUsed/>
    <w:rsid w:val="00F8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2020-01-24T08:10:00Z</dcterms:created>
  <dcterms:modified xsi:type="dcterms:W3CDTF">2020-01-24T08:10:00Z</dcterms:modified>
</cp:coreProperties>
</file>