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7F" w:rsidRPr="00F663CB" w:rsidRDefault="00CE1E7F" w:rsidP="00CE1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3CB">
        <w:rPr>
          <w:rFonts w:ascii="Times New Roman" w:hAnsi="Times New Roman" w:cs="Times New Roman"/>
          <w:b/>
          <w:color w:val="FF0000"/>
          <w:sz w:val="28"/>
          <w:szCs w:val="28"/>
        </w:rPr>
        <w:t>Всероссийская олимпиада школьников</w:t>
      </w:r>
    </w:p>
    <w:p w:rsidR="00475FE1" w:rsidRPr="00F663CB" w:rsidRDefault="00E7798E" w:rsidP="00CE1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Районный </w:t>
      </w:r>
      <w:r w:rsidR="00475FE1" w:rsidRPr="00F663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этап </w:t>
      </w:r>
    </w:p>
    <w:p w:rsidR="00CE1E7F" w:rsidRPr="00F663CB" w:rsidRDefault="00E7798E" w:rsidP="00CE1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2019-2020</w:t>
      </w:r>
      <w:r w:rsidR="00475FE1" w:rsidRPr="00F663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</w:t>
      </w:r>
      <w:r w:rsidR="00CE1E7F" w:rsidRPr="00F663CB">
        <w:rPr>
          <w:rFonts w:ascii="Times New Roman" w:hAnsi="Times New Roman" w:cs="Times New Roman"/>
          <w:b/>
          <w:color w:val="FF0000"/>
          <w:sz w:val="28"/>
          <w:szCs w:val="28"/>
        </w:rPr>
        <w:t>год</w:t>
      </w:r>
    </w:p>
    <w:p w:rsidR="00CE1E7F" w:rsidRPr="00CE1E7F" w:rsidRDefault="00CE1E7F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7F">
        <w:rPr>
          <w:rFonts w:ascii="Times New Roman" w:hAnsi="Times New Roman" w:cs="Times New Roman"/>
          <w:b/>
          <w:sz w:val="28"/>
          <w:szCs w:val="28"/>
        </w:rPr>
        <w:t>Предмет РУССКИЙ ЯЗЫК</w:t>
      </w:r>
    </w:p>
    <w:p w:rsidR="00CE1E7F" w:rsidRDefault="00475FE1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Предварительные результаты районного этапа </w:t>
      </w:r>
    </w:p>
    <w:p w:rsidR="007A2143" w:rsidRDefault="007A2143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665" w:type="dxa"/>
        <w:tblLayout w:type="fixed"/>
        <w:tblLook w:val="04A0"/>
      </w:tblPr>
      <w:tblGrid>
        <w:gridCol w:w="1144"/>
        <w:gridCol w:w="2542"/>
        <w:gridCol w:w="1569"/>
        <w:gridCol w:w="1701"/>
        <w:gridCol w:w="1001"/>
        <w:gridCol w:w="1483"/>
      </w:tblGrid>
      <w:tr w:rsidR="002B6294" w:rsidTr="007724F9">
        <w:tc>
          <w:tcPr>
            <w:tcW w:w="1144" w:type="dxa"/>
            <w:shd w:val="clear" w:color="auto" w:fill="8DB3E2" w:themeFill="text2" w:themeFillTint="66"/>
          </w:tcPr>
          <w:p w:rsidR="002B6294" w:rsidRPr="00F877EE" w:rsidRDefault="002B6294" w:rsidP="007A21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2" w:type="dxa"/>
            <w:shd w:val="clear" w:color="auto" w:fill="8DB3E2" w:themeFill="text2" w:themeFillTint="66"/>
            <w:vAlign w:val="bottom"/>
          </w:tcPr>
          <w:p w:rsidR="002B6294" w:rsidRPr="00F877EE" w:rsidRDefault="002B6294" w:rsidP="007A21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69" w:type="dxa"/>
            <w:shd w:val="clear" w:color="auto" w:fill="8DB3E2" w:themeFill="text2" w:themeFillTint="66"/>
            <w:vAlign w:val="bottom"/>
          </w:tcPr>
          <w:p w:rsidR="002B6294" w:rsidRPr="00F877EE" w:rsidRDefault="002B6294" w:rsidP="007A2143">
            <w:pPr>
              <w:spacing w:line="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  <w:shd w:val="clear" w:color="auto" w:fill="8DB3E2" w:themeFill="text2" w:themeFillTint="66"/>
            <w:vAlign w:val="bottom"/>
          </w:tcPr>
          <w:p w:rsidR="002B6294" w:rsidRPr="00F877EE" w:rsidRDefault="002B6294" w:rsidP="007A2143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1001" w:type="dxa"/>
            <w:shd w:val="clear" w:color="auto" w:fill="8DB3E2" w:themeFill="text2" w:themeFillTint="66"/>
            <w:vAlign w:val="bottom"/>
          </w:tcPr>
          <w:p w:rsidR="002B6294" w:rsidRPr="00F877EE" w:rsidRDefault="002B6294" w:rsidP="007A21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Класс</w:t>
            </w:r>
          </w:p>
        </w:tc>
        <w:tc>
          <w:tcPr>
            <w:tcW w:w="1483" w:type="dxa"/>
            <w:shd w:val="clear" w:color="auto" w:fill="8DB3E2" w:themeFill="text2" w:themeFillTint="66"/>
            <w:vAlign w:val="bottom"/>
          </w:tcPr>
          <w:p w:rsidR="002B6294" w:rsidRPr="00F877EE" w:rsidRDefault="002B6294" w:rsidP="00F877EE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Шевкопляс</w:t>
            </w:r>
            <w:proofErr w:type="spellEnd"/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Барановская </w:t>
            </w:r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Сивкова</w:t>
            </w:r>
            <w:proofErr w:type="spellEnd"/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</w:t>
            </w:r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Грекина</w:t>
            </w:r>
            <w:proofErr w:type="spellEnd"/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Чудиловская</w:t>
            </w:r>
            <w:proofErr w:type="spellEnd"/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</w:t>
            </w:r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Любчинская</w:t>
            </w:r>
            <w:proofErr w:type="spellEnd"/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</w:t>
            </w:r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Старкина</w:t>
            </w:r>
            <w:proofErr w:type="spellEnd"/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</w:t>
            </w:r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Гринишина</w:t>
            </w:r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Корчуганов</w:t>
            </w:r>
            <w:proofErr w:type="spellEnd"/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</w:t>
            </w:r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Бумбуль</w:t>
            </w:r>
            <w:proofErr w:type="spellEnd"/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</w:t>
            </w:r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</w:t>
            </w:r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СПбМШ</w:t>
            </w:r>
            <w:proofErr w:type="spellEnd"/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Викторова</w:t>
            </w:r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Круду</w:t>
            </w:r>
            <w:proofErr w:type="spellEnd"/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Стойкова</w:t>
            </w:r>
            <w:proofErr w:type="spellEnd"/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Кулинушкин</w:t>
            </w:r>
            <w:proofErr w:type="spellEnd"/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</w:t>
            </w:r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Цугленок</w:t>
            </w:r>
            <w:proofErr w:type="spellEnd"/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523C60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C60" w:rsidTr="00F877EE">
        <w:tc>
          <w:tcPr>
            <w:tcW w:w="1144" w:type="dxa"/>
          </w:tcPr>
          <w:p w:rsidR="00523C60" w:rsidRPr="00F877EE" w:rsidRDefault="00523C60" w:rsidP="000D19A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Таубер</w:t>
            </w:r>
            <w:proofErr w:type="spellEnd"/>
          </w:p>
        </w:tc>
        <w:tc>
          <w:tcPr>
            <w:tcW w:w="1569" w:type="dxa"/>
            <w:vAlign w:val="center"/>
          </w:tcPr>
          <w:p w:rsidR="00523C60" w:rsidRPr="00F877EE" w:rsidRDefault="005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Домилья</w:t>
            </w:r>
            <w:proofErr w:type="spellEnd"/>
          </w:p>
        </w:tc>
        <w:tc>
          <w:tcPr>
            <w:tcW w:w="1701" w:type="dxa"/>
            <w:vAlign w:val="center"/>
          </w:tcPr>
          <w:p w:rsidR="00523C60" w:rsidRPr="00F877EE" w:rsidRDefault="0052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СПбМШ</w:t>
            </w:r>
            <w:proofErr w:type="spellEnd"/>
          </w:p>
        </w:tc>
        <w:tc>
          <w:tcPr>
            <w:tcW w:w="1001" w:type="dxa"/>
            <w:vAlign w:val="bottom"/>
          </w:tcPr>
          <w:p w:rsidR="00523C60" w:rsidRPr="00F877EE" w:rsidRDefault="00523C60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Align w:val="bottom"/>
          </w:tcPr>
          <w:p w:rsidR="00523C60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Ивкин</w:t>
            </w:r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</w:t>
            </w:r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Саяпина</w:t>
            </w:r>
            <w:proofErr w:type="spellEnd"/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</w:t>
            </w:r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Глуз</w:t>
            </w:r>
            <w:proofErr w:type="spellEnd"/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6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Иванюк</w:t>
            </w:r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Игнатий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Солтысюк</w:t>
            </w:r>
            <w:proofErr w:type="spellEnd"/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Гаркавая</w:t>
            </w:r>
            <w:proofErr w:type="spellEnd"/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6433" w:rsidTr="007724F9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Ермошина</w:t>
            </w:r>
            <w:proofErr w:type="spellEnd"/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Бобок</w:t>
            </w:r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Валциньш</w:t>
            </w:r>
            <w:proofErr w:type="spellEnd"/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Яэль</w:t>
            </w:r>
            <w:proofErr w:type="spellEnd"/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Кацы</w:t>
            </w:r>
            <w:proofErr w:type="spellEnd"/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</w:t>
            </w:r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Савосина</w:t>
            </w:r>
            <w:proofErr w:type="spellEnd"/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6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Кострова</w:t>
            </w:r>
            <w:proofErr w:type="spellEnd"/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СПб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6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Немцова</w:t>
            </w:r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Марцинкевич </w:t>
            </w:r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Богдана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ШЭиП</w:t>
            </w:r>
            <w:proofErr w:type="spellEnd"/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</w:t>
            </w:r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Лёвочкина</w:t>
            </w:r>
            <w:proofErr w:type="spellEnd"/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</w:t>
            </w:r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Долгушева</w:t>
            </w:r>
            <w:proofErr w:type="spellEnd"/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Станислава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Коленова</w:t>
            </w:r>
            <w:proofErr w:type="spellEnd"/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0628" w:rsidTr="00961088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</w:t>
            </w:r>
          </w:p>
        </w:tc>
        <w:tc>
          <w:tcPr>
            <w:tcW w:w="1569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01" w:type="dxa"/>
            <w:vAlign w:val="center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СПб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244F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0628" w:rsidTr="00961088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</w:t>
            </w:r>
          </w:p>
        </w:tc>
        <w:tc>
          <w:tcPr>
            <w:tcW w:w="1569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701" w:type="dxa"/>
            <w:vAlign w:val="center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244F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0628" w:rsidTr="00961088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Шапкова</w:t>
            </w:r>
            <w:proofErr w:type="spellEnd"/>
          </w:p>
        </w:tc>
        <w:tc>
          <w:tcPr>
            <w:tcW w:w="1569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vAlign w:val="center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244F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Чазова</w:t>
            </w:r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Батрунова</w:t>
            </w:r>
            <w:proofErr w:type="spellEnd"/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Илларионова</w:t>
            </w:r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Мехтиев</w:t>
            </w:r>
            <w:proofErr w:type="spellEnd"/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Султан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Куклина</w:t>
            </w:r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Милания</w:t>
            </w:r>
            <w:proofErr w:type="spellEnd"/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Савенкова</w:t>
            </w:r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6433" w:rsidTr="00F877EE">
        <w:tc>
          <w:tcPr>
            <w:tcW w:w="1144" w:type="dxa"/>
          </w:tcPr>
          <w:p w:rsidR="00416433" w:rsidRPr="00F877EE" w:rsidRDefault="00416433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Родичкина </w:t>
            </w:r>
          </w:p>
        </w:tc>
        <w:tc>
          <w:tcPr>
            <w:tcW w:w="1569" w:type="dxa"/>
            <w:vAlign w:val="center"/>
          </w:tcPr>
          <w:p w:rsidR="00416433" w:rsidRPr="00F877EE" w:rsidRDefault="00416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1701" w:type="dxa"/>
            <w:vAlign w:val="center"/>
          </w:tcPr>
          <w:p w:rsidR="00416433" w:rsidRPr="00F877EE" w:rsidRDefault="00416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01" w:type="dxa"/>
            <w:vAlign w:val="bottom"/>
          </w:tcPr>
          <w:p w:rsidR="00416433" w:rsidRPr="00F877EE" w:rsidRDefault="00416433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bottom"/>
          </w:tcPr>
          <w:p w:rsidR="00416433" w:rsidRPr="00F877EE" w:rsidRDefault="00416433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Прокофьева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Короленко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Троицкая 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Комилова</w:t>
            </w:r>
            <w:proofErr w:type="spellEnd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Порывкина</w:t>
            </w:r>
            <w:proofErr w:type="spellEnd"/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Туманина</w:t>
            </w:r>
            <w:proofErr w:type="spellEnd"/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Шарапова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Посина</w:t>
            </w:r>
            <w:proofErr w:type="spellEnd"/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Старкина</w:t>
            </w:r>
            <w:proofErr w:type="spellEnd"/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0628" w:rsidTr="004B2F22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569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1701" w:type="dxa"/>
            <w:vAlign w:val="center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2B27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0628" w:rsidTr="004B2F22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Горбачёва</w:t>
            </w:r>
          </w:p>
        </w:tc>
        <w:tc>
          <w:tcPr>
            <w:tcW w:w="1569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701" w:type="dxa"/>
            <w:vAlign w:val="center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2B27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Вашков</w:t>
            </w:r>
            <w:proofErr w:type="spellEnd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Лопаткина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0628" w:rsidTr="00CE7602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</w:t>
            </w:r>
          </w:p>
        </w:tc>
        <w:tc>
          <w:tcPr>
            <w:tcW w:w="1569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701" w:type="dxa"/>
            <w:vAlign w:val="center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6055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0628" w:rsidTr="00CE7602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Митяева</w:t>
            </w:r>
          </w:p>
        </w:tc>
        <w:tc>
          <w:tcPr>
            <w:tcW w:w="1569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vAlign w:val="center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6055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0628" w:rsidTr="00CE7602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</w:t>
            </w:r>
          </w:p>
        </w:tc>
        <w:tc>
          <w:tcPr>
            <w:tcW w:w="1569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701" w:type="dxa"/>
            <w:vAlign w:val="center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6055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Брыжикова</w:t>
            </w:r>
            <w:proofErr w:type="spellEnd"/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0628" w:rsidTr="00393F1D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</w:t>
            </w:r>
          </w:p>
        </w:tc>
        <w:tc>
          <w:tcPr>
            <w:tcW w:w="1569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vAlign w:val="center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495B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0628" w:rsidTr="00393F1D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</w:t>
            </w:r>
          </w:p>
        </w:tc>
        <w:tc>
          <w:tcPr>
            <w:tcW w:w="1569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vAlign w:val="center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495B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Бондаренко 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Кулабухова</w:t>
            </w:r>
            <w:proofErr w:type="spellEnd"/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Штоколова</w:t>
            </w:r>
            <w:proofErr w:type="spellEnd"/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Костыгова</w:t>
            </w:r>
            <w:proofErr w:type="spellEnd"/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Стасенко</w:t>
            </w:r>
            <w:proofErr w:type="spellEnd"/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Яковлева 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4E29" w:rsidTr="00F877EE">
        <w:tc>
          <w:tcPr>
            <w:tcW w:w="1144" w:type="dxa"/>
          </w:tcPr>
          <w:p w:rsidR="00FA4E29" w:rsidRPr="00F877EE" w:rsidRDefault="00FA4E29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Зарецкая</w:t>
            </w:r>
          </w:p>
        </w:tc>
        <w:tc>
          <w:tcPr>
            <w:tcW w:w="1569" w:type="dxa"/>
            <w:vAlign w:val="center"/>
          </w:tcPr>
          <w:p w:rsidR="00FA4E29" w:rsidRPr="00F877EE" w:rsidRDefault="00FA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Янна</w:t>
            </w:r>
            <w:proofErr w:type="spellEnd"/>
          </w:p>
        </w:tc>
        <w:tc>
          <w:tcPr>
            <w:tcW w:w="1701" w:type="dxa"/>
            <w:vAlign w:val="center"/>
          </w:tcPr>
          <w:p w:rsidR="00FA4E29" w:rsidRPr="00F877EE" w:rsidRDefault="00FA4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001" w:type="dxa"/>
            <w:vAlign w:val="bottom"/>
          </w:tcPr>
          <w:p w:rsidR="00FA4E29" w:rsidRPr="00F877EE" w:rsidRDefault="00FA4E29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bottom"/>
          </w:tcPr>
          <w:p w:rsidR="00FA4E29" w:rsidRPr="00F877EE" w:rsidRDefault="00FA4E29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Маматказина</w:t>
            </w:r>
            <w:proofErr w:type="spellEnd"/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Тычкова</w:t>
            </w:r>
            <w:proofErr w:type="spellEnd"/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0628" w:rsidTr="00AE0C4B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Батракова</w:t>
            </w:r>
            <w:proofErr w:type="spellEnd"/>
          </w:p>
        </w:tc>
        <w:tc>
          <w:tcPr>
            <w:tcW w:w="1569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01" w:type="dxa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9A35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0628" w:rsidTr="00AE0C4B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Георгиева </w:t>
            </w:r>
          </w:p>
        </w:tc>
        <w:tc>
          <w:tcPr>
            <w:tcW w:w="1569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701" w:type="dxa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9A35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Ануфриева</w:t>
            </w:r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Лазорик</w:t>
            </w:r>
            <w:proofErr w:type="spellEnd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Скотникова</w:t>
            </w:r>
            <w:proofErr w:type="spellEnd"/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Телкова</w:t>
            </w:r>
            <w:proofErr w:type="spellEnd"/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0628" w:rsidTr="00575735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Малова</w:t>
            </w:r>
          </w:p>
        </w:tc>
        <w:tc>
          <w:tcPr>
            <w:tcW w:w="1569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01" w:type="dxa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565E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0628" w:rsidTr="00575735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</w:t>
            </w:r>
          </w:p>
        </w:tc>
        <w:tc>
          <w:tcPr>
            <w:tcW w:w="1569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Нелли</w:t>
            </w:r>
          </w:p>
        </w:tc>
        <w:tc>
          <w:tcPr>
            <w:tcW w:w="1701" w:type="dxa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565E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0628" w:rsidTr="00575735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</w:t>
            </w:r>
          </w:p>
        </w:tc>
        <w:tc>
          <w:tcPr>
            <w:tcW w:w="1569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565E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0628" w:rsidTr="00575735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</w:t>
            </w:r>
          </w:p>
        </w:tc>
        <w:tc>
          <w:tcPr>
            <w:tcW w:w="1569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1701" w:type="dxa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565E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Северинова</w:t>
            </w:r>
            <w:proofErr w:type="spellEnd"/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Гвидонян</w:t>
            </w:r>
            <w:proofErr w:type="spellEnd"/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  </w:t>
            </w:r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Новосёлова  </w:t>
            </w:r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Богатова</w:t>
            </w:r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</w:t>
            </w:r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0628" w:rsidTr="00CD4BFA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Абрамкина</w:t>
            </w:r>
            <w:proofErr w:type="spellEnd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A070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0628" w:rsidTr="00CD4BFA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</w:t>
            </w:r>
          </w:p>
        </w:tc>
        <w:tc>
          <w:tcPr>
            <w:tcW w:w="1569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701" w:type="dxa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A070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Сотникова </w:t>
            </w:r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0628" w:rsidTr="00FE7D7F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</w:t>
            </w:r>
          </w:p>
        </w:tc>
        <w:tc>
          <w:tcPr>
            <w:tcW w:w="1569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701" w:type="dxa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0E53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0628" w:rsidTr="00FE7D7F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Засыпко</w:t>
            </w:r>
            <w:proofErr w:type="spellEnd"/>
          </w:p>
        </w:tc>
        <w:tc>
          <w:tcPr>
            <w:tcW w:w="1569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701" w:type="dxa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0E53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Димитриева</w:t>
            </w:r>
            <w:proofErr w:type="spellEnd"/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Богоровская</w:t>
            </w:r>
            <w:proofErr w:type="spellEnd"/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0628" w:rsidTr="00F31659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Дроздецкая</w:t>
            </w:r>
            <w:proofErr w:type="spellEnd"/>
          </w:p>
        </w:tc>
        <w:tc>
          <w:tcPr>
            <w:tcW w:w="1569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701" w:type="dxa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254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0628" w:rsidTr="00F31659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Ярыгин</w:t>
            </w:r>
          </w:p>
        </w:tc>
        <w:tc>
          <w:tcPr>
            <w:tcW w:w="1569" w:type="dxa"/>
            <w:vAlign w:val="center"/>
          </w:tcPr>
          <w:p w:rsidR="00EA0628" w:rsidRPr="00F877EE" w:rsidRDefault="00EA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01" w:type="dxa"/>
            <w:vAlign w:val="center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254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Лядова</w:t>
            </w:r>
            <w:proofErr w:type="spellEnd"/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0628" w:rsidTr="00B80DC5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</w:p>
        </w:tc>
        <w:tc>
          <w:tcPr>
            <w:tcW w:w="1569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701" w:type="dxa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554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0628" w:rsidTr="00B80DC5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</w:p>
        </w:tc>
        <w:tc>
          <w:tcPr>
            <w:tcW w:w="1569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701" w:type="dxa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554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0628" w:rsidTr="00B80DC5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Ворончихина</w:t>
            </w:r>
          </w:p>
        </w:tc>
        <w:tc>
          <w:tcPr>
            <w:tcW w:w="1569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01" w:type="dxa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554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Калиничева</w:t>
            </w:r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Федосеенко</w:t>
            </w:r>
            <w:proofErr w:type="spellEnd"/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Неслухова</w:t>
            </w:r>
            <w:proofErr w:type="spellEnd"/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0628" w:rsidTr="00263404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Демчук</w:t>
            </w:r>
            <w:proofErr w:type="spellEnd"/>
          </w:p>
        </w:tc>
        <w:tc>
          <w:tcPr>
            <w:tcW w:w="1569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701" w:type="dxa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020D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0628" w:rsidTr="00263404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1569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EA0628" w:rsidRPr="00F877EE" w:rsidRDefault="00EA0628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020D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</w:t>
            </w:r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A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0628" w:rsidTr="00415E9D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Говалло</w:t>
            </w:r>
            <w:proofErr w:type="spellEnd"/>
          </w:p>
        </w:tc>
        <w:tc>
          <w:tcPr>
            <w:tcW w:w="1569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701" w:type="dxa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001" w:type="dxa"/>
          </w:tcPr>
          <w:p w:rsidR="00EA0628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9C56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0628" w:rsidTr="00415E9D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Порукова</w:t>
            </w:r>
            <w:proofErr w:type="spellEnd"/>
          </w:p>
        </w:tc>
        <w:tc>
          <w:tcPr>
            <w:tcW w:w="1569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</w:tcPr>
          <w:p w:rsidR="00EA0628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9C56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Гулина</w:t>
            </w:r>
            <w:proofErr w:type="spellEnd"/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</w:t>
            </w:r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</w:t>
            </w:r>
            <w:proofErr w:type="spellEnd"/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Алина 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628" w:rsidTr="00CF1123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Сезганова</w:t>
            </w:r>
            <w:proofErr w:type="spellEnd"/>
          </w:p>
        </w:tc>
        <w:tc>
          <w:tcPr>
            <w:tcW w:w="1569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001" w:type="dxa"/>
          </w:tcPr>
          <w:p w:rsidR="00EA0628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0A7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628" w:rsidTr="00CF1123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Батыгина</w:t>
            </w:r>
            <w:proofErr w:type="spellEnd"/>
          </w:p>
        </w:tc>
        <w:tc>
          <w:tcPr>
            <w:tcW w:w="1569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701" w:type="dxa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01" w:type="dxa"/>
          </w:tcPr>
          <w:p w:rsidR="00EA0628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0A7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628" w:rsidTr="00CF1123">
        <w:tc>
          <w:tcPr>
            <w:tcW w:w="1144" w:type="dxa"/>
          </w:tcPr>
          <w:p w:rsidR="00EA0628" w:rsidRPr="00F877EE" w:rsidRDefault="00EA0628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</w:p>
        </w:tc>
        <w:tc>
          <w:tcPr>
            <w:tcW w:w="1569" w:type="dxa"/>
          </w:tcPr>
          <w:p w:rsidR="00EA0628" w:rsidRPr="00F877EE" w:rsidRDefault="00EA0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</w:tcPr>
          <w:p w:rsidR="00EA0628" w:rsidRPr="00F877EE" w:rsidRDefault="00EA0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01" w:type="dxa"/>
          </w:tcPr>
          <w:p w:rsidR="00EA0628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EA0628" w:rsidRDefault="00EA0628" w:rsidP="00EA0628">
            <w:pPr>
              <w:jc w:val="center"/>
            </w:pPr>
            <w:r w:rsidRPr="000A7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Шавловская</w:t>
            </w:r>
            <w:proofErr w:type="spellEnd"/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ШЭиП</w:t>
            </w:r>
            <w:proofErr w:type="spellEnd"/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EA0628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Базанкова</w:t>
            </w:r>
            <w:proofErr w:type="spellEnd"/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Авдоева</w:t>
            </w:r>
            <w:proofErr w:type="spellEnd"/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ШЭиП</w:t>
            </w:r>
            <w:proofErr w:type="spellEnd"/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Дегтярева</w:t>
            </w:r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ШЭиП</w:t>
            </w:r>
            <w:proofErr w:type="spellEnd"/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Гемба</w:t>
            </w:r>
            <w:proofErr w:type="spellEnd"/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Шеньшин</w:t>
            </w:r>
            <w:proofErr w:type="spellEnd"/>
          </w:p>
        </w:tc>
        <w:tc>
          <w:tcPr>
            <w:tcW w:w="1569" w:type="dxa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01" w:type="dxa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Ильяшенко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877EE" w:rsidTr="007724F9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877EE" w:rsidTr="007724F9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877EE" w:rsidTr="007724F9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877EE" w:rsidTr="007724F9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Басакова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877EE" w:rsidTr="007724F9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Тютикова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77EE" w:rsidTr="007724F9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877EE" w:rsidTr="007724F9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Есипко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877EE" w:rsidTr="007724F9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Михайлевская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877EE" w:rsidTr="007724F9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877EE" w:rsidTr="007724F9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877EE" w:rsidTr="007724F9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877EE" w:rsidTr="007724F9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877EE" w:rsidTr="007724F9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Жмарев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877EE" w:rsidTr="007724F9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Пойгина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877EE" w:rsidTr="007724F9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Кежова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877EE" w:rsidTr="007724F9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Пиганова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877EE" w:rsidTr="007724F9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877EE" w:rsidTr="007724F9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877EE" w:rsidTr="007724F9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Суремкина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Ковру 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СПб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СПб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Санина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Аликова 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Катасонова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Евшутина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Железинский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 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Агния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Бурачевская</w:t>
            </w:r>
            <w:proofErr w:type="spellEnd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Кунтышева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Корниевская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Мишенина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Рогалёва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Шевердина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СПб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Эфендиева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СПб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Килина</w:t>
            </w:r>
            <w:proofErr w:type="spellEnd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Юрьева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Луиза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Загорская</w:t>
            </w:r>
            <w:proofErr w:type="spellEnd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Фартушенко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Уварова</w:t>
            </w:r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77EE" w:rsidTr="00F877EE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001" w:type="dxa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77EE" w:rsidTr="007724F9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Жуковец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77EE" w:rsidTr="007724F9">
        <w:tc>
          <w:tcPr>
            <w:tcW w:w="1144" w:type="dxa"/>
          </w:tcPr>
          <w:p w:rsidR="00F877EE" w:rsidRPr="00F877EE" w:rsidRDefault="00F877EE" w:rsidP="000D19A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Карибова</w:t>
            </w:r>
            <w:proofErr w:type="spellEnd"/>
          </w:p>
        </w:tc>
        <w:tc>
          <w:tcPr>
            <w:tcW w:w="1569" w:type="dxa"/>
            <w:vAlign w:val="bottom"/>
          </w:tcPr>
          <w:p w:rsidR="00F877EE" w:rsidRPr="00F877EE" w:rsidRDefault="00F87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Фатима</w:t>
            </w:r>
          </w:p>
        </w:tc>
        <w:tc>
          <w:tcPr>
            <w:tcW w:w="1701" w:type="dxa"/>
            <w:vAlign w:val="bottom"/>
          </w:tcPr>
          <w:p w:rsidR="00F877EE" w:rsidRPr="00F877EE" w:rsidRDefault="00F8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01" w:type="dxa"/>
            <w:vAlign w:val="bottom"/>
          </w:tcPr>
          <w:p w:rsidR="00F877EE" w:rsidRPr="00F877EE" w:rsidRDefault="00F877EE" w:rsidP="007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bottom"/>
          </w:tcPr>
          <w:p w:rsidR="00F877EE" w:rsidRPr="00F877EE" w:rsidRDefault="00F877EE" w:rsidP="00F8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A2143" w:rsidRDefault="007A2143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4F9" w:rsidRDefault="007724F9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7F" w:rsidRPr="00CE1E7F" w:rsidRDefault="007A2143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CE1E7F" w:rsidRPr="00CE1E7F" w:rsidSect="00CE1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838"/>
    <w:multiLevelType w:val="hybridMultilevel"/>
    <w:tmpl w:val="81062EC8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197A"/>
    <w:multiLevelType w:val="hybridMultilevel"/>
    <w:tmpl w:val="0B7C15D8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65C25"/>
    <w:multiLevelType w:val="hybridMultilevel"/>
    <w:tmpl w:val="82E874C4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508E4"/>
    <w:multiLevelType w:val="hybridMultilevel"/>
    <w:tmpl w:val="6490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841A7"/>
    <w:multiLevelType w:val="hybridMultilevel"/>
    <w:tmpl w:val="B0C0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A5898"/>
    <w:multiLevelType w:val="hybridMultilevel"/>
    <w:tmpl w:val="F30E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73671"/>
    <w:multiLevelType w:val="hybridMultilevel"/>
    <w:tmpl w:val="76B4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738EF"/>
    <w:multiLevelType w:val="hybridMultilevel"/>
    <w:tmpl w:val="BAA4A9F4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F22B3"/>
    <w:multiLevelType w:val="hybridMultilevel"/>
    <w:tmpl w:val="B0C6378A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B38C0"/>
    <w:multiLevelType w:val="hybridMultilevel"/>
    <w:tmpl w:val="9B688304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7569E"/>
    <w:multiLevelType w:val="hybridMultilevel"/>
    <w:tmpl w:val="41E8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223F"/>
    <w:multiLevelType w:val="hybridMultilevel"/>
    <w:tmpl w:val="0834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5349C"/>
    <w:multiLevelType w:val="hybridMultilevel"/>
    <w:tmpl w:val="0F60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E7F"/>
    <w:rsid w:val="000D19AC"/>
    <w:rsid w:val="000F2630"/>
    <w:rsid w:val="001253F1"/>
    <w:rsid w:val="002254B3"/>
    <w:rsid w:val="0023422E"/>
    <w:rsid w:val="002B6294"/>
    <w:rsid w:val="002F75E7"/>
    <w:rsid w:val="003F706A"/>
    <w:rsid w:val="00415635"/>
    <w:rsid w:val="00416433"/>
    <w:rsid w:val="00475FE1"/>
    <w:rsid w:val="004B0EB0"/>
    <w:rsid w:val="004F0121"/>
    <w:rsid w:val="00523C60"/>
    <w:rsid w:val="005701C6"/>
    <w:rsid w:val="005B2D15"/>
    <w:rsid w:val="005B65F0"/>
    <w:rsid w:val="005E74AE"/>
    <w:rsid w:val="005E7ECC"/>
    <w:rsid w:val="0062202A"/>
    <w:rsid w:val="006F6B2A"/>
    <w:rsid w:val="007724F9"/>
    <w:rsid w:val="0077433E"/>
    <w:rsid w:val="007A2143"/>
    <w:rsid w:val="007A797E"/>
    <w:rsid w:val="0082368B"/>
    <w:rsid w:val="008A6EE9"/>
    <w:rsid w:val="008C3B1E"/>
    <w:rsid w:val="0092522B"/>
    <w:rsid w:val="00991173"/>
    <w:rsid w:val="009E1798"/>
    <w:rsid w:val="009F50EC"/>
    <w:rsid w:val="00A432BF"/>
    <w:rsid w:val="00A73769"/>
    <w:rsid w:val="00AA2E8F"/>
    <w:rsid w:val="00B056BA"/>
    <w:rsid w:val="00B101E6"/>
    <w:rsid w:val="00B4690B"/>
    <w:rsid w:val="00C07834"/>
    <w:rsid w:val="00CE1E7F"/>
    <w:rsid w:val="00D61B5A"/>
    <w:rsid w:val="00E7798E"/>
    <w:rsid w:val="00EA0628"/>
    <w:rsid w:val="00EC485A"/>
    <w:rsid w:val="00EF7EA9"/>
    <w:rsid w:val="00F025DC"/>
    <w:rsid w:val="00F1651D"/>
    <w:rsid w:val="00F261D2"/>
    <w:rsid w:val="00F663CB"/>
    <w:rsid w:val="00F877EE"/>
    <w:rsid w:val="00FA4E29"/>
    <w:rsid w:val="00FC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26A2B-3AAB-463C-AAF7-388E191A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 Krsel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Айвазян </dc:creator>
  <cp:keywords/>
  <dc:description/>
  <cp:lastModifiedBy>Айвазян </cp:lastModifiedBy>
  <cp:revision>64</cp:revision>
  <dcterms:created xsi:type="dcterms:W3CDTF">2018-11-01T08:07:00Z</dcterms:created>
  <dcterms:modified xsi:type="dcterms:W3CDTF">2019-11-19T11:40:00Z</dcterms:modified>
</cp:coreProperties>
</file>