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2019-2020 учебный год</w:t>
      </w:r>
    </w:p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Районный этап</w:t>
      </w:r>
    </w:p>
    <w:p w:rsidR="007B05CA" w:rsidRPr="007B05CA" w:rsidRDefault="00C11E80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Предмет: ОБЩЕСТВОЗНАНИЕ</w:t>
      </w:r>
    </w:p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="003E47DA">
        <w:rPr>
          <w:rFonts w:ascii="Times New Roman" w:hAnsi="Times New Roman" w:cs="Times New Roman"/>
          <w:b/>
          <w:bCs/>
          <w:sz w:val="24"/>
          <w:szCs w:val="24"/>
        </w:rPr>
        <w:t xml:space="preserve"> (предварительные)</w:t>
      </w:r>
    </w:p>
    <w:p w:rsidR="00CA5E6C" w:rsidRPr="003E47DA" w:rsidRDefault="007B05CA" w:rsidP="007B0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7DA">
        <w:rPr>
          <w:rFonts w:ascii="Times New Roman" w:hAnsi="Times New Roman" w:cs="Times New Roman"/>
          <w:b/>
          <w:sz w:val="24"/>
          <w:szCs w:val="24"/>
        </w:rPr>
        <w:t>6-11 классы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693"/>
        <w:gridCol w:w="1329"/>
        <w:gridCol w:w="1217"/>
      </w:tblGrid>
      <w:tr w:rsidR="00BD61D8" w:rsidTr="001A6546">
        <w:tc>
          <w:tcPr>
            <w:tcW w:w="709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23343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</w:p>
          <w:p w:rsidR="00223343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23343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42462B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462B" w:rsidRPr="00C54404" w:rsidRDefault="0042462B" w:rsidP="0042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B" w:rsidRPr="00C54404" w:rsidRDefault="0042462B" w:rsidP="00424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B" w:rsidRPr="00C54404" w:rsidRDefault="0042462B" w:rsidP="004246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62B" w:rsidRPr="00C54404" w:rsidRDefault="0042462B" w:rsidP="004246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42462B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2462B" w:rsidRPr="00C54404" w:rsidRDefault="0042462B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Мосолыгина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Воркунов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Самулев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Полищук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Эфендиева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Бошман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Каплаух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Данцев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Глеб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0A0E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Геллер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2462B" w:rsidRPr="00C54404" w:rsidTr="0042462B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462B" w:rsidRPr="00C54404" w:rsidRDefault="0042462B" w:rsidP="0042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62B" w:rsidRPr="00C54404" w:rsidRDefault="0042462B" w:rsidP="0042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62B" w:rsidRPr="00C54404" w:rsidRDefault="0042462B" w:rsidP="0042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62B" w:rsidRPr="00C54404" w:rsidRDefault="0042462B" w:rsidP="0042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42462B" w:rsidRPr="00C54404" w:rsidRDefault="0042462B" w:rsidP="0042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2462B" w:rsidRPr="00C54404" w:rsidRDefault="0042462B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2462B" w:rsidRPr="00C54404" w:rsidTr="002A6386">
        <w:tc>
          <w:tcPr>
            <w:tcW w:w="10201" w:type="dxa"/>
            <w:gridSpan w:val="6"/>
          </w:tcPr>
          <w:p w:rsidR="0042462B" w:rsidRPr="00C54404" w:rsidRDefault="0042462B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Ярыгин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Байдук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Полюшина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Неслухова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Лындина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Лязина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Тихомиров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Георгий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Мережкин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Коцубинская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0A0E" w:rsidRPr="00C54404" w:rsidTr="002A6386">
        <w:tc>
          <w:tcPr>
            <w:tcW w:w="10201" w:type="dxa"/>
            <w:gridSpan w:val="6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Штоколова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Хилькевич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Кирилюк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Эвелина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Бурмистров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Костантин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Камардина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Мелузова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Зюменкова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Шевцова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Кальгина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Бахурова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B0A0E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Танатаров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Антышева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Богатова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Эльмур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Ниуканен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Никанорова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0A0E" w:rsidRPr="00C54404" w:rsidTr="009C60F6">
        <w:tc>
          <w:tcPr>
            <w:tcW w:w="10201" w:type="dxa"/>
            <w:gridSpan w:val="6"/>
            <w:tcBorders>
              <w:bottom w:val="single" w:sz="4" w:space="0" w:color="auto"/>
            </w:tcBorders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0E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6B0A0E" w:rsidRPr="00C54404" w:rsidRDefault="00726AE9" w:rsidP="006B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Немцова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Кузмичев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Ивкин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Гарастей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Минагулова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Смышляев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Гаркавая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Скрыпкина-</w:t>
            </w: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Митяев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Илларионова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Плетнёва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Варвара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Штукмейстер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Елагина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Турьев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Некрашевич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Лазаренко 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Василий 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Валерия 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Слобожанинова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15AE9" w:rsidRPr="00C54404" w:rsidTr="006B0A0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0A0E" w:rsidRPr="00C54404" w:rsidTr="0042462B">
        <w:tc>
          <w:tcPr>
            <w:tcW w:w="10201" w:type="dxa"/>
            <w:gridSpan w:val="6"/>
            <w:tcBorders>
              <w:top w:val="single" w:sz="4" w:space="0" w:color="auto"/>
            </w:tcBorders>
          </w:tcPr>
          <w:p w:rsidR="006B0A0E" w:rsidRPr="00C54404" w:rsidRDefault="006B0A0E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Коробкина</w:t>
            </w:r>
            <w:proofErr w:type="spellEnd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26AE9" w:rsidRPr="00C54404" w:rsidRDefault="00726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15AE9" w:rsidRPr="00C54404" w:rsidTr="00F15AE9">
        <w:trPr>
          <w:trHeight w:val="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Годованец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Корчуганов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Минникаеве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Каланчина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Полянская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Чудиловская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Навроцкий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Агеева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Гордиан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Замарянова</w:t>
            </w:r>
            <w:proofErr w:type="spellEnd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Джамалутдинов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Нурудин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Желонкина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Сасса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Ксюнин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Геогргий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Котломан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Зунайра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Габдулсатаров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Джамалутдинова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Коробкина</w:t>
            </w:r>
            <w:proofErr w:type="spellEnd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6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5AE9" w:rsidRPr="00C54404" w:rsidTr="00F15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5AE9" w:rsidRPr="00C54404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Немцов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F15AE9" w:rsidRPr="00C54404" w:rsidRDefault="00F15AE9" w:rsidP="00F1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6AE9" w:rsidRPr="00C54404" w:rsidTr="0042462B">
        <w:tc>
          <w:tcPr>
            <w:tcW w:w="10201" w:type="dxa"/>
            <w:gridSpan w:val="6"/>
          </w:tcPr>
          <w:p w:rsidR="00726AE9" w:rsidRPr="00C54404" w:rsidRDefault="00726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AE9" w:rsidRPr="00C54404" w:rsidTr="00F15AE9">
        <w:tc>
          <w:tcPr>
            <w:tcW w:w="709" w:type="dxa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26AE9" w:rsidRPr="00C54404" w:rsidTr="00F15AE9">
        <w:tc>
          <w:tcPr>
            <w:tcW w:w="709" w:type="dxa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F15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26AE9" w:rsidRPr="00C54404" w:rsidTr="00F15AE9">
        <w:tc>
          <w:tcPr>
            <w:tcW w:w="709" w:type="dxa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F15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6AE9" w:rsidRPr="00C54404" w:rsidTr="00F15AE9">
        <w:tc>
          <w:tcPr>
            <w:tcW w:w="709" w:type="dxa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Мещеряков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F15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26AE9" w:rsidRPr="00C54404" w:rsidTr="00F15AE9">
        <w:tc>
          <w:tcPr>
            <w:tcW w:w="709" w:type="dxa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Жамкочян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F15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6AE9" w:rsidRPr="00C54404" w:rsidTr="00F15AE9">
        <w:tc>
          <w:tcPr>
            <w:tcW w:w="709" w:type="dxa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F15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26AE9" w:rsidRPr="00C54404" w:rsidTr="00726AE9">
        <w:tc>
          <w:tcPr>
            <w:tcW w:w="709" w:type="dxa"/>
            <w:tcBorders>
              <w:bottom w:val="single" w:sz="4" w:space="0" w:color="auto"/>
            </w:tcBorders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Черенкова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Нелли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F15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AE9" w:rsidRPr="00C54404" w:rsidTr="00726AE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Лисуренко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726AE9" w:rsidP="00726A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AE9" w:rsidRPr="00C54404" w:rsidRDefault="00726AE9" w:rsidP="00726A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26AE9" w:rsidRPr="00C54404" w:rsidRDefault="00F15AE9" w:rsidP="00726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E9" w:rsidRPr="00C54404" w:rsidRDefault="00F15AE9" w:rsidP="00C5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74B7F" w:rsidRPr="00C54404" w:rsidRDefault="00C74B7F" w:rsidP="002A6386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C54404" w:rsidRPr="00C54404" w:rsidRDefault="00C544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4404" w:rsidRPr="00C54404" w:rsidSect="004525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B9"/>
    <w:rsid w:val="00001DCF"/>
    <w:rsid w:val="00090874"/>
    <w:rsid w:val="00153228"/>
    <w:rsid w:val="00186867"/>
    <w:rsid w:val="001A6546"/>
    <w:rsid w:val="001F359C"/>
    <w:rsid w:val="00223343"/>
    <w:rsid w:val="002A6386"/>
    <w:rsid w:val="002D47C3"/>
    <w:rsid w:val="003E0C25"/>
    <w:rsid w:val="003E47DA"/>
    <w:rsid w:val="0042462B"/>
    <w:rsid w:val="004525E1"/>
    <w:rsid w:val="00517D08"/>
    <w:rsid w:val="00683F93"/>
    <w:rsid w:val="006B0A0E"/>
    <w:rsid w:val="0071760D"/>
    <w:rsid w:val="00726AE9"/>
    <w:rsid w:val="007A0DA9"/>
    <w:rsid w:val="007B05CA"/>
    <w:rsid w:val="008A5997"/>
    <w:rsid w:val="008B54A3"/>
    <w:rsid w:val="008C61B9"/>
    <w:rsid w:val="00934465"/>
    <w:rsid w:val="009434CA"/>
    <w:rsid w:val="009C60F6"/>
    <w:rsid w:val="009D5AD2"/>
    <w:rsid w:val="009F784B"/>
    <w:rsid w:val="00A31A2B"/>
    <w:rsid w:val="00A85DF1"/>
    <w:rsid w:val="00B5091A"/>
    <w:rsid w:val="00BD61D8"/>
    <w:rsid w:val="00BE5680"/>
    <w:rsid w:val="00C11E80"/>
    <w:rsid w:val="00C54404"/>
    <w:rsid w:val="00C74B7F"/>
    <w:rsid w:val="00CA5E6C"/>
    <w:rsid w:val="00D866E2"/>
    <w:rsid w:val="00E170DF"/>
    <w:rsid w:val="00E71FA7"/>
    <w:rsid w:val="00F1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875B-94B4-4458-BD4A-63E692A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КуцобаГИ</dc:creator>
  <cp:keywords/>
  <dc:description/>
  <cp:lastModifiedBy>КуцобаГИ</cp:lastModifiedBy>
  <cp:revision>36</cp:revision>
  <dcterms:created xsi:type="dcterms:W3CDTF">2019-11-15T07:28:00Z</dcterms:created>
  <dcterms:modified xsi:type="dcterms:W3CDTF">2019-11-28T14:40:00Z</dcterms:modified>
</cp:coreProperties>
</file>