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89" w:rsidRPr="00856089" w:rsidRDefault="00856089" w:rsidP="008560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56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Адреса проведения РЭ 2019-2020 учебный год:</w:t>
      </w: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2725"/>
        <w:gridCol w:w="2199"/>
        <w:gridCol w:w="2609"/>
      </w:tblGrid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bookmarkEnd w:id="0"/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Площадка проведения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293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пр., 94-2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271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Кузнецова, 25-3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546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пр., 80-2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547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Адмирала Коновалова, 6-2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Merge w:val="restart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Обслуживающий труд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ГБОУ СОШ № 547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 xml:space="preserve">Ул. Адмирала </w:t>
            </w:r>
            <w:proofErr w:type="gramStart"/>
            <w:r w:rsidRPr="00856089">
              <w:rPr>
                <w:rFonts w:ascii="Times New Roman" w:hAnsi="Times New Roman" w:cs="Times New Roman"/>
                <w:sz w:val="24"/>
              </w:rPr>
              <w:t>Коновалова,.</w:t>
            </w:r>
            <w:proofErr w:type="gramEnd"/>
            <w:r w:rsidRPr="00856089">
              <w:rPr>
                <w:rFonts w:ascii="Times New Roman" w:hAnsi="Times New Roman" w:cs="Times New Roman"/>
                <w:sz w:val="24"/>
              </w:rPr>
              <w:t>6-2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089" w:rsidRPr="00856089" w:rsidTr="0085608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труд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089">
              <w:rPr>
                <w:rFonts w:ascii="Times New Roman" w:hAnsi="Times New Roman" w:cs="Times New Roman"/>
                <w:b/>
                <w:sz w:val="24"/>
              </w:rPr>
              <w:t>Площадка 1</w:t>
            </w: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ГБОУ СОШ № 380</w:t>
            </w: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 xml:space="preserve">(ОУ г. Красное Село, пос. Можайский, Хвойный, </w:t>
            </w:r>
            <w:proofErr w:type="spellStart"/>
            <w:r w:rsidRPr="00856089">
              <w:rPr>
                <w:rFonts w:ascii="Times New Roman" w:hAnsi="Times New Roman" w:cs="Times New Roman"/>
                <w:sz w:val="24"/>
              </w:rPr>
              <w:t>Горелово</w:t>
            </w:r>
            <w:proofErr w:type="spellEnd"/>
            <w:r w:rsidRPr="00856089">
              <w:rPr>
                <w:rFonts w:ascii="Times New Roman" w:hAnsi="Times New Roman" w:cs="Times New Roman"/>
                <w:sz w:val="24"/>
              </w:rPr>
              <w:t>)</w:t>
            </w: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089">
              <w:rPr>
                <w:rFonts w:ascii="Times New Roman" w:hAnsi="Times New Roman" w:cs="Times New Roman"/>
                <w:b/>
                <w:sz w:val="24"/>
              </w:rPr>
              <w:t>Площадка 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ГБОУ СОШ № 291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Красное Село,</w:t>
            </w: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ул. Спирина, 2-3</w:t>
            </w: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Ул. Маршала Захарова, 16-4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тур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Обслуживающий труд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ГБОУ СОШ № 547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Адмирала </w:t>
            </w:r>
            <w:proofErr w:type="gram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Коновалова,.</w:t>
            </w:r>
            <w:proofErr w:type="gram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тур</w:t>
            </w: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труд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6089">
              <w:rPr>
                <w:rFonts w:ascii="Times New Roman" w:hAnsi="Times New Roman" w:cs="Times New Roman"/>
                <w:sz w:val="24"/>
              </w:rPr>
              <w:t>ГБОУ СОШ № 252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2-4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549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 28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252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2-4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290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Пионерстроя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291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 14-3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546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пр., 80-2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242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Летчика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Пилютова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369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 58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369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 58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352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Ветеранов, 151-3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369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Захарова, 58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352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Ветеранов, 151-3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293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пр., 94-2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ШЭиП</w:t>
            </w:r>
            <w:proofErr w:type="spellEnd"/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Петергофское шоссе, 5-3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237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Авангардная, 43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399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Ул.Добровольцев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547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547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Адмирала </w:t>
            </w:r>
            <w:proofErr w:type="gram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Коновалова,.</w:t>
            </w:r>
            <w:proofErr w:type="gram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252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Тамбасова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271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Кузнецова, 25- 2, 3.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тур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гимназия № 271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Кузнецова, 25-3</w:t>
            </w:r>
          </w:p>
        </w:tc>
      </w:tr>
      <w:tr w:rsidR="00856089" w:rsidRPr="00856089" w:rsidTr="00856089">
        <w:trPr>
          <w:tblCellSpacing w:w="15" w:type="dxa"/>
        </w:trPr>
        <w:tc>
          <w:tcPr>
            <w:tcW w:w="1767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5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69" w:type="dxa"/>
            <w:vAlign w:val="center"/>
            <w:hideMark/>
          </w:tcPr>
          <w:p w:rsidR="00856089" w:rsidRPr="00856089" w:rsidRDefault="00856089" w:rsidP="0085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590</w:t>
            </w:r>
          </w:p>
        </w:tc>
        <w:tc>
          <w:tcPr>
            <w:tcW w:w="2564" w:type="dxa"/>
            <w:vAlign w:val="center"/>
            <w:hideMark/>
          </w:tcPr>
          <w:p w:rsidR="00856089" w:rsidRPr="00856089" w:rsidRDefault="00856089" w:rsidP="0085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85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6-3</w:t>
            </w:r>
          </w:p>
        </w:tc>
      </w:tr>
    </w:tbl>
    <w:p w:rsidR="00F66177" w:rsidRDefault="00E620FB"/>
    <w:sectPr w:rsidR="00F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FF"/>
    <w:rsid w:val="00551EEA"/>
    <w:rsid w:val="005D6C4E"/>
    <w:rsid w:val="006118B5"/>
    <w:rsid w:val="007F0FFF"/>
    <w:rsid w:val="00856089"/>
    <w:rsid w:val="00E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30A4-0E6F-4E4E-9998-472C794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2019-11-06T09:25:00Z</dcterms:created>
  <dcterms:modified xsi:type="dcterms:W3CDTF">2019-11-06T09:25:00Z</dcterms:modified>
</cp:coreProperties>
</file>