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D2" w:rsidRDefault="00A836D2" w:rsidP="00A836D2">
      <w:pPr>
        <w:pStyle w:val="a3"/>
        <w:ind w:left="-567"/>
        <w:jc w:val="center"/>
        <w:rPr>
          <w:rFonts w:ascii="Times New Roman" w:hAnsi="Times New Roman" w:cs="Times New Roman"/>
          <w:i/>
        </w:rPr>
      </w:pPr>
      <w:r w:rsidRPr="009C0D5C">
        <w:rPr>
          <w:rFonts w:ascii="Times New Roman" w:hAnsi="Times New Roman" w:cs="Times New Roman"/>
          <w:i/>
        </w:rPr>
        <w:t>ВСЕРОССИЙСКАЯ ОЛИМПИАДА ШКОЛЬНИКОВ</w:t>
      </w:r>
      <w:r>
        <w:rPr>
          <w:rFonts w:ascii="Times New Roman" w:hAnsi="Times New Roman" w:cs="Times New Roman"/>
          <w:i/>
        </w:rPr>
        <w:t xml:space="preserve"> </w:t>
      </w:r>
      <w:r w:rsidRPr="009C0D5C">
        <w:rPr>
          <w:rFonts w:ascii="Times New Roman" w:hAnsi="Times New Roman" w:cs="Times New Roman"/>
          <w:i/>
        </w:rPr>
        <w:t>ПО ФРАНЦУЗСКОМУ</w:t>
      </w:r>
      <w:r>
        <w:rPr>
          <w:rFonts w:ascii="Times New Roman" w:hAnsi="Times New Roman" w:cs="Times New Roman"/>
          <w:i/>
        </w:rPr>
        <w:t xml:space="preserve"> </w:t>
      </w:r>
      <w:r w:rsidRPr="009C0D5C">
        <w:rPr>
          <w:rFonts w:ascii="Times New Roman" w:hAnsi="Times New Roman" w:cs="Times New Roman"/>
          <w:i/>
        </w:rPr>
        <w:t>ЯЗЫКУ 201</w:t>
      </w:r>
      <w:r>
        <w:rPr>
          <w:rFonts w:ascii="Times New Roman" w:hAnsi="Times New Roman" w:cs="Times New Roman"/>
          <w:i/>
        </w:rPr>
        <w:t xml:space="preserve">9–2020 </w:t>
      </w:r>
      <w:r w:rsidRPr="009C0D5C">
        <w:rPr>
          <w:rFonts w:ascii="Times New Roman" w:hAnsi="Times New Roman" w:cs="Times New Roman"/>
          <w:i/>
        </w:rPr>
        <w:t>уч. г.</w:t>
      </w:r>
    </w:p>
    <w:p w:rsidR="00A836D2" w:rsidRPr="00641257" w:rsidRDefault="00A836D2" w:rsidP="00A836D2">
      <w:pPr>
        <w:pStyle w:val="a3"/>
        <w:ind w:left="-567"/>
        <w:jc w:val="center"/>
        <w:rPr>
          <w:rFonts w:ascii="Times New Roman" w:hAnsi="Times New Roman" w:cs="Times New Roman"/>
          <w:i/>
        </w:rPr>
      </w:pPr>
      <w:r w:rsidRPr="009C0D5C">
        <w:rPr>
          <w:rFonts w:ascii="Times New Roman" w:hAnsi="Times New Roman" w:cs="Times New Roman"/>
          <w:i/>
        </w:rPr>
        <w:t>ШКОЛЬНЫЙ ЭТАП. 5–6 КЛАССЫ</w:t>
      </w:r>
    </w:p>
    <w:p w:rsidR="00641257" w:rsidRDefault="00641257" w:rsidP="0064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</w:p>
    <w:p w:rsidR="00AF12B1" w:rsidRPr="00ED3B0F" w:rsidRDefault="00AF12B1" w:rsidP="0064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ED3B0F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ОТВЕТЫ</w:t>
      </w:r>
    </w:p>
    <w:p w:rsidR="00AF12B1" w:rsidRPr="00AF12B1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F12B1" w:rsidRDefault="00AF12B1" w:rsidP="0064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AF12B1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Конкурс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AF12B1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понимания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AF12B1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устного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AF12B1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текста</w:t>
      </w:r>
      <w:r w:rsidR="00ED3B0F"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16 points</w:t>
      </w:r>
    </w:p>
    <w:p w:rsidR="00641257" w:rsidRPr="00ED3B0F" w:rsidRDefault="00641257" w:rsidP="0064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</w:p>
    <w:p w:rsidR="00B70280" w:rsidRPr="00B70280" w:rsidRDefault="00B70280" w:rsidP="00B70280">
      <w:pPr>
        <w:pStyle w:val="a8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1.</w:t>
      </w:r>
      <w:r w:rsidRPr="00B70280">
        <w:rPr>
          <w:rFonts w:ascii="Times New Roman" w:hAnsi="Times New Roman" w:cs="Times New Roman"/>
          <w:b/>
          <w:sz w:val="28"/>
          <w:szCs w:val="28"/>
          <w:lang w:val="fr-FR"/>
        </w:rPr>
        <w:t xml:space="preserve">Écoutez l’enregistrement et cochez les animaux que vous avez entendus </w:t>
      </w:r>
    </w:p>
    <w:p w:rsidR="00AF12B1" w:rsidRPr="00B70280" w:rsidRDefault="00AF12B1" w:rsidP="00B70280">
      <w:pPr>
        <w:pStyle w:val="a8"/>
        <w:spacing w:after="0" w:line="240" w:lineRule="auto"/>
        <w:ind w:left="7092" w:firstLine="696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B70280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____/6 points</w:t>
      </w:r>
    </w:p>
    <w:p w:rsidR="00AF12B1" w:rsidRPr="00ED3B0F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sectPr w:rsidR="00641257" w:rsidSect="00B70280">
          <w:headerReference w:type="default" r:id="rId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a) une souris</w:t>
      </w:r>
    </w:p>
    <w:p w:rsid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d) un serpent</w:t>
      </w:r>
    </w:p>
    <w:p w:rsid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e) un cheval</w:t>
      </w:r>
    </w:p>
    <w:p w:rsid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f) un hamster</w:t>
      </w:r>
    </w:p>
    <w:p w:rsidR="00641257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g) un lapin</w:t>
      </w:r>
    </w:p>
    <w:p w:rsidR="00AF12B1" w:rsidRPr="00ED3B0F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k) une tortue</w:t>
      </w:r>
    </w:p>
    <w:p w:rsid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sectPr w:rsidR="00641257" w:rsidSect="006412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12B1" w:rsidRPr="00ED3B0F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AF12B1" w:rsidRPr="00ED3B0F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2. Écrivez la  bonne lettre dans chaque case : </w:t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____/3 points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59"/>
      </w:tblGrid>
      <w:tr w:rsidR="00AF12B1" w:rsidRPr="00641257" w:rsidTr="00B70280">
        <w:tc>
          <w:tcPr>
            <w:tcW w:w="1980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hAnsi="Times New Roman" w:cs="Times New Roman"/>
                <w:sz w:val="28"/>
                <w:szCs w:val="35"/>
                <w:lang w:val="fr-FR"/>
              </w:rPr>
              <w:t>1. Maman</w:t>
            </w:r>
          </w:p>
        </w:tc>
        <w:tc>
          <w:tcPr>
            <w:tcW w:w="559" w:type="dxa"/>
          </w:tcPr>
          <w:p w:rsidR="00AF12B1" w:rsidRPr="00641257" w:rsidRDefault="00ED3B0F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С</w:t>
            </w:r>
          </w:p>
        </w:tc>
      </w:tr>
      <w:tr w:rsidR="00AF12B1" w:rsidRPr="00641257" w:rsidTr="00B70280">
        <w:tc>
          <w:tcPr>
            <w:tcW w:w="1980" w:type="dxa"/>
          </w:tcPr>
          <w:p w:rsidR="00AF12B1" w:rsidRPr="00641257" w:rsidRDefault="00ED3B0F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 xml:space="preserve">2. </w:t>
            </w:r>
            <w:r w:rsidR="00AF12B1"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La fille</w:t>
            </w:r>
          </w:p>
        </w:tc>
        <w:tc>
          <w:tcPr>
            <w:tcW w:w="559" w:type="dxa"/>
          </w:tcPr>
          <w:p w:rsidR="00AF12B1" w:rsidRPr="00641257" w:rsidRDefault="00ED3B0F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B</w:t>
            </w:r>
          </w:p>
        </w:tc>
      </w:tr>
      <w:tr w:rsidR="00AF12B1" w:rsidRPr="00641257" w:rsidTr="00B70280">
        <w:tc>
          <w:tcPr>
            <w:tcW w:w="1980" w:type="dxa"/>
          </w:tcPr>
          <w:p w:rsidR="00AF12B1" w:rsidRPr="00641257" w:rsidRDefault="00ED3B0F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 xml:space="preserve">3. </w:t>
            </w:r>
            <w:r w:rsidR="00AF12B1"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Le fils</w:t>
            </w:r>
          </w:p>
        </w:tc>
        <w:tc>
          <w:tcPr>
            <w:tcW w:w="559" w:type="dxa"/>
          </w:tcPr>
          <w:p w:rsidR="00AF12B1" w:rsidRPr="00641257" w:rsidRDefault="00ED3B0F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A</w:t>
            </w:r>
          </w:p>
        </w:tc>
      </w:tr>
    </w:tbl>
    <w:p w:rsidR="00AF12B1" w:rsidRPr="00641257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AF12B1" w:rsidRPr="00641257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3–6</w:t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. Cochez la bonne </w:t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réponse (X). ____/4 points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4"/>
        <w:gridCol w:w="916"/>
        <w:gridCol w:w="1935"/>
      </w:tblGrid>
      <w:tr w:rsidR="00AF12B1" w:rsidRPr="00641257" w:rsidTr="00641257">
        <w:tc>
          <w:tcPr>
            <w:tcW w:w="1129" w:type="dxa"/>
          </w:tcPr>
          <w:p w:rsidR="00AF12B1" w:rsidRPr="00641257" w:rsidRDefault="00641257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№</w:t>
            </w:r>
          </w:p>
        </w:tc>
        <w:tc>
          <w:tcPr>
            <w:tcW w:w="854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Vrai</w:t>
            </w:r>
          </w:p>
        </w:tc>
        <w:tc>
          <w:tcPr>
            <w:tcW w:w="916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Faux</w:t>
            </w:r>
          </w:p>
        </w:tc>
        <w:tc>
          <w:tcPr>
            <w:tcW w:w="1935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On ne sait pas</w:t>
            </w:r>
          </w:p>
        </w:tc>
      </w:tr>
      <w:tr w:rsidR="00AF12B1" w:rsidRPr="00641257" w:rsidTr="00641257">
        <w:tc>
          <w:tcPr>
            <w:tcW w:w="1129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3</w:t>
            </w:r>
          </w:p>
        </w:tc>
        <w:tc>
          <w:tcPr>
            <w:tcW w:w="854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</w:p>
        </w:tc>
        <w:tc>
          <w:tcPr>
            <w:tcW w:w="916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</w:p>
        </w:tc>
        <w:tc>
          <w:tcPr>
            <w:tcW w:w="1935" w:type="dxa"/>
          </w:tcPr>
          <w:p w:rsidR="00AF12B1" w:rsidRPr="00641257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AF12B1" w:rsidTr="00641257">
        <w:tc>
          <w:tcPr>
            <w:tcW w:w="1129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4</w:t>
            </w:r>
          </w:p>
        </w:tc>
        <w:tc>
          <w:tcPr>
            <w:tcW w:w="854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916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935" w:type="dxa"/>
          </w:tcPr>
          <w:p w:rsidR="00AF12B1" w:rsidRP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AF12B1" w:rsidTr="00641257">
        <w:tc>
          <w:tcPr>
            <w:tcW w:w="1129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5</w:t>
            </w:r>
          </w:p>
        </w:tc>
        <w:tc>
          <w:tcPr>
            <w:tcW w:w="854" w:type="dxa"/>
          </w:tcPr>
          <w:p w:rsidR="00AF12B1" w:rsidRP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916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935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</w:tr>
      <w:tr w:rsidR="00AF12B1" w:rsidTr="00641257">
        <w:tc>
          <w:tcPr>
            <w:tcW w:w="1129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6</w:t>
            </w:r>
          </w:p>
        </w:tc>
        <w:tc>
          <w:tcPr>
            <w:tcW w:w="854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916" w:type="dxa"/>
          </w:tcPr>
          <w:p w:rsidR="00AF12B1" w:rsidRP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935" w:type="dxa"/>
          </w:tcPr>
          <w:p w:rsidR="00AF12B1" w:rsidRDefault="00AF12B1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</w:tr>
    </w:tbl>
    <w:p w:rsidR="00AF12B1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en-US" w:eastAsia="ru-RU"/>
        </w:rPr>
      </w:pPr>
    </w:p>
    <w:p w:rsidR="00AF12B1" w:rsidRPr="00641257" w:rsidRDefault="00AF12B1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7. </w:t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u w:val="single"/>
          <w:lang w:val="fr-FR" w:eastAsia="ru-RU"/>
        </w:rPr>
        <w:t>Le chat mange, joue, dort</w:t>
      </w:r>
      <w:r w:rsidR="00641257"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____/3 points</w:t>
      </w:r>
    </w:p>
    <w:p w:rsidR="00641257" w:rsidRPr="00ED3B0F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0D7BC5" w:rsidRDefault="000D7BC5" w:rsidP="0064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Конкурс</w:t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понимания</w:t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письменных</w:t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текстов</w:t>
      </w:r>
      <w:r w:rsidRPr="00641257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</w:t>
      </w:r>
      <w:r w:rsidR="00641257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15 points</w:t>
      </w:r>
    </w:p>
    <w:p w:rsidR="00641257" w:rsidRPr="00641257" w:rsidRDefault="0064125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AF12B1" w:rsidRPr="00641257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8. </w:t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Écrivez la </w:t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bonne lettre :</w:t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____/3 points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"/>
        <w:gridCol w:w="559"/>
      </w:tblGrid>
      <w:tr w:rsidR="000D7BC5" w:rsidRPr="00641257" w:rsidTr="00641257">
        <w:tc>
          <w:tcPr>
            <w:tcW w:w="496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1</w:t>
            </w:r>
          </w:p>
        </w:tc>
        <w:tc>
          <w:tcPr>
            <w:tcW w:w="559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B</w:t>
            </w:r>
          </w:p>
        </w:tc>
      </w:tr>
      <w:tr w:rsidR="000D7BC5" w:rsidRPr="00641257" w:rsidTr="00641257">
        <w:tc>
          <w:tcPr>
            <w:tcW w:w="496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2</w:t>
            </w:r>
          </w:p>
        </w:tc>
        <w:tc>
          <w:tcPr>
            <w:tcW w:w="559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A</w:t>
            </w:r>
          </w:p>
        </w:tc>
      </w:tr>
      <w:tr w:rsidR="000D7BC5" w:rsidRPr="00641257" w:rsidTr="00641257">
        <w:tc>
          <w:tcPr>
            <w:tcW w:w="496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3</w:t>
            </w:r>
          </w:p>
        </w:tc>
        <w:tc>
          <w:tcPr>
            <w:tcW w:w="559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C</w:t>
            </w:r>
          </w:p>
        </w:tc>
      </w:tr>
    </w:tbl>
    <w:p w:rsidR="000D7BC5" w:rsidRPr="00641257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0D7BC5" w:rsidRPr="00641257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9–18. Cochez la (ou les) bonne(s) case(s).</w:t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64125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____/10 points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1869"/>
        <w:gridCol w:w="1869"/>
        <w:gridCol w:w="1869"/>
      </w:tblGrid>
      <w:tr w:rsidR="000D7BC5" w:rsidRPr="000D7BC5" w:rsidTr="00641257">
        <w:tc>
          <w:tcPr>
            <w:tcW w:w="636" w:type="dxa"/>
          </w:tcPr>
          <w:p w:rsidR="000D7BC5" w:rsidRPr="00641257" w:rsidRDefault="00641257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№</w:t>
            </w:r>
          </w:p>
        </w:tc>
        <w:tc>
          <w:tcPr>
            <w:tcW w:w="1869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Olya</w:t>
            </w:r>
          </w:p>
        </w:tc>
        <w:tc>
          <w:tcPr>
            <w:tcW w:w="1869" w:type="dxa"/>
          </w:tcPr>
          <w:p w:rsidR="000D7BC5" w:rsidRPr="00641257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</w:pPr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Cla</w:t>
            </w:r>
            <w:proofErr w:type="spellStart"/>
            <w:r w:rsidR="00641257"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i</w:t>
            </w:r>
            <w:proofErr w:type="spellEnd"/>
            <w:r w:rsidRPr="00641257">
              <w:rPr>
                <w:rFonts w:ascii="Times New Roman" w:eastAsia="Times New Roman" w:hAnsi="Times New Roman" w:cs="Times New Roman"/>
                <w:sz w:val="28"/>
                <w:szCs w:val="35"/>
                <w:lang w:val="fr-FR" w:eastAsia="ru-RU"/>
              </w:rPr>
              <w:t>re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Jasmin</w:t>
            </w: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9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10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11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12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13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14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15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lastRenderedPageBreak/>
              <w:t>16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17</w:t>
            </w:r>
          </w:p>
        </w:tc>
        <w:tc>
          <w:tcPr>
            <w:tcW w:w="1869" w:type="dxa"/>
          </w:tcPr>
          <w:p w:rsidR="000D7BC5" w:rsidRPr="000D7BC5" w:rsidRDefault="000D7BC5" w:rsidP="003D2FFB">
            <w:pPr>
              <w:tabs>
                <w:tab w:val="center" w:pos="826"/>
              </w:tabs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  <w:r w:rsidR="003D2FFB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ab/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</w:p>
        </w:tc>
      </w:tr>
      <w:tr w:rsidR="000D7BC5" w:rsidRPr="000D7BC5" w:rsidTr="00641257">
        <w:tc>
          <w:tcPr>
            <w:tcW w:w="636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 w:rsidRPr="000D7BC5"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18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Х</w:t>
            </w:r>
          </w:p>
        </w:tc>
        <w:tc>
          <w:tcPr>
            <w:tcW w:w="1869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de-DE" w:eastAsia="ru-RU"/>
              </w:rPr>
            </w:pPr>
          </w:p>
        </w:tc>
      </w:tr>
    </w:tbl>
    <w:p w:rsidR="000D7BC5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</w:pPr>
    </w:p>
    <w:p w:rsidR="000D7BC5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19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.À New York (ou aux Etats-Unis ou chez Cla</w:t>
      </w:r>
      <w:r w:rsidR="003D2FFB" w:rsidRP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i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re)</w:t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____/1 point</w:t>
      </w:r>
    </w:p>
    <w:p w:rsidR="000D7BC5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20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.En Australie</w:t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="003D2FFB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ab/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____/1 point</w:t>
      </w:r>
    </w:p>
    <w:p w:rsidR="000D7BC5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0D7BC5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proofErr w:type="spellStart"/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Лексико</w:t>
      </w:r>
      <w:proofErr w:type="spellEnd"/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-</w:t>
      </w:r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грамматический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0D7BC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тест</w:t>
      </w:r>
      <w:r w:rsidR="005258A7"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20 points</w:t>
      </w:r>
    </w:p>
    <w:p w:rsidR="000D7BC5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21. Associez : </w:t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___/6 points</w:t>
      </w:r>
    </w:p>
    <w:p w:rsidR="005258A7" w:rsidRPr="005258A7" w:rsidRDefault="005258A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tbl>
      <w:tblPr>
        <w:tblStyle w:val="a7"/>
        <w:tblW w:w="8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4470"/>
        <w:gridCol w:w="559"/>
        <w:gridCol w:w="2992"/>
      </w:tblGrid>
      <w:tr w:rsidR="005258A7" w:rsidTr="005258A7">
        <w:tc>
          <w:tcPr>
            <w:tcW w:w="496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4470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Est-ce que tu viens avec nous ?</w:t>
            </w:r>
          </w:p>
        </w:tc>
        <w:tc>
          <w:tcPr>
            <w:tcW w:w="559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2992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Oui</w:t>
            </w:r>
            <w:proofErr w:type="spellEnd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avec </w:t>
            </w:r>
            <w:proofErr w:type="spellStart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plaisir</w:t>
            </w:r>
            <w:proofErr w:type="spellEnd"/>
            <w:r w:rsidRPr="005936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258A7" w:rsidTr="005258A7">
        <w:tc>
          <w:tcPr>
            <w:tcW w:w="496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4470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combien ?</w:t>
            </w:r>
          </w:p>
        </w:tc>
        <w:tc>
          <w:tcPr>
            <w:tcW w:w="559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2992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Deux euros.</w:t>
            </w:r>
          </w:p>
        </w:tc>
      </w:tr>
      <w:tr w:rsidR="005258A7" w:rsidTr="005258A7">
        <w:tc>
          <w:tcPr>
            <w:tcW w:w="496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4470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C’est pour qui la salade de tomates ?</w:t>
            </w:r>
          </w:p>
        </w:tc>
        <w:tc>
          <w:tcPr>
            <w:tcW w:w="559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</w:p>
        </w:tc>
        <w:tc>
          <w:tcPr>
            <w:tcW w:w="2992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Pour moi.</w:t>
            </w:r>
          </w:p>
        </w:tc>
      </w:tr>
      <w:tr w:rsidR="005258A7" w:rsidTr="005258A7">
        <w:tc>
          <w:tcPr>
            <w:tcW w:w="496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4470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La jeune fille blonde, c’est qui ?</w:t>
            </w:r>
          </w:p>
        </w:tc>
        <w:tc>
          <w:tcPr>
            <w:tcW w:w="559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2992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Aline. C’est une amie.</w:t>
            </w:r>
          </w:p>
        </w:tc>
      </w:tr>
      <w:tr w:rsidR="005258A7" w:rsidTr="005258A7">
        <w:tc>
          <w:tcPr>
            <w:tcW w:w="496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4470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qui est le livre bleu ?</w:t>
            </w:r>
          </w:p>
        </w:tc>
        <w:tc>
          <w:tcPr>
            <w:tcW w:w="559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2992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moi</w:t>
            </w: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!</w:t>
            </w:r>
          </w:p>
        </w:tc>
      </w:tr>
      <w:tr w:rsidR="005258A7" w:rsidRPr="00A836D2" w:rsidTr="005258A7">
        <w:tc>
          <w:tcPr>
            <w:tcW w:w="496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4470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Qu’est-ce vous désirez ?</w:t>
            </w:r>
          </w:p>
        </w:tc>
        <w:tc>
          <w:tcPr>
            <w:tcW w:w="559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2992" w:type="dxa"/>
          </w:tcPr>
          <w:p w:rsidR="005258A7" w:rsidRDefault="005258A7" w:rsidP="005258A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9A6C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Un café et un croissant.</w:t>
            </w:r>
          </w:p>
        </w:tc>
      </w:tr>
    </w:tbl>
    <w:p w:rsidR="000D7BC5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0D7BC5" w:rsidTr="000D7BC5">
        <w:tc>
          <w:tcPr>
            <w:tcW w:w="1557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1</w:t>
            </w:r>
          </w:p>
        </w:tc>
        <w:tc>
          <w:tcPr>
            <w:tcW w:w="1557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2</w:t>
            </w:r>
          </w:p>
        </w:tc>
        <w:tc>
          <w:tcPr>
            <w:tcW w:w="1557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3</w:t>
            </w:r>
          </w:p>
        </w:tc>
        <w:tc>
          <w:tcPr>
            <w:tcW w:w="1558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4</w:t>
            </w:r>
          </w:p>
        </w:tc>
        <w:tc>
          <w:tcPr>
            <w:tcW w:w="1558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5</w:t>
            </w:r>
          </w:p>
        </w:tc>
        <w:tc>
          <w:tcPr>
            <w:tcW w:w="1558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6</w:t>
            </w:r>
          </w:p>
        </w:tc>
      </w:tr>
      <w:tr w:rsidR="000D7BC5" w:rsidTr="000D7BC5">
        <w:tc>
          <w:tcPr>
            <w:tcW w:w="1557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eastAsia="ru-RU"/>
              </w:rPr>
              <w:t>c</w:t>
            </w:r>
          </w:p>
        </w:tc>
        <w:tc>
          <w:tcPr>
            <w:tcW w:w="1557" w:type="dxa"/>
          </w:tcPr>
          <w:p w:rsid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e</w:t>
            </w:r>
          </w:p>
        </w:tc>
        <w:tc>
          <w:tcPr>
            <w:tcW w:w="1557" w:type="dxa"/>
          </w:tcPr>
          <w:p w:rsid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f</w:t>
            </w:r>
          </w:p>
        </w:tc>
        <w:tc>
          <w:tcPr>
            <w:tcW w:w="1558" w:type="dxa"/>
          </w:tcPr>
          <w:p w:rsid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b</w:t>
            </w:r>
          </w:p>
        </w:tc>
        <w:tc>
          <w:tcPr>
            <w:tcW w:w="1558" w:type="dxa"/>
          </w:tcPr>
          <w:p w:rsid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d</w:t>
            </w:r>
          </w:p>
        </w:tc>
        <w:tc>
          <w:tcPr>
            <w:tcW w:w="1558" w:type="dxa"/>
          </w:tcPr>
          <w:p w:rsidR="000D7BC5" w:rsidRPr="000D7BC5" w:rsidRDefault="000D7BC5" w:rsidP="00641257">
            <w:pP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5"/>
                <w:lang w:val="en-US" w:eastAsia="ru-RU"/>
              </w:rPr>
              <w:t>a</w:t>
            </w:r>
          </w:p>
        </w:tc>
      </w:tr>
    </w:tbl>
    <w:p w:rsidR="000D7BC5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en-US" w:eastAsia="ru-RU"/>
        </w:rPr>
      </w:pPr>
    </w:p>
    <w:p w:rsidR="00947ECB" w:rsidRPr="005258A7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22</w:t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. Choisissez ent</w:t>
      </w: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re</w:t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 </w:t>
      </w:r>
      <w:r w:rsidRPr="005258A7">
        <w:rPr>
          <w:rFonts w:ascii="Times New Roman" w:eastAsia="Times New Roman" w:hAnsi="Times New Roman" w:cs="Times New Roman"/>
          <w:b/>
          <w:sz w:val="32"/>
          <w:szCs w:val="32"/>
          <w:lang w:val="fr-FR" w:eastAsia="ru-RU"/>
        </w:rPr>
        <w:t>ses/ ces/ c’est/ s’est/ sait/ sais</w:t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____/6 points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a) Il 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s’est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perdu dans la forêt.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b) Aujourd’hui 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c’est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jeudi.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c) Elle ne 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 xml:space="preserve">sait 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pas parler chinois.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d) Juliette invite 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ses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amies pour son anniversaire.</w:t>
      </w:r>
    </w:p>
    <w:p w:rsidR="00947ECB" w:rsidRPr="00947ECB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</w:pPr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e) </w:t>
      </w:r>
      <w:proofErr w:type="spellStart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Regarde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 </w:t>
      </w:r>
      <w:proofErr w:type="spellStart"/>
      <w:r w:rsidRPr="00947ECB">
        <w:rPr>
          <w:rFonts w:ascii="Times New Roman" w:eastAsia="Times New Roman" w:hAnsi="Times New Roman" w:cs="Times New Roman"/>
          <w:b/>
          <w:sz w:val="28"/>
          <w:szCs w:val="35"/>
          <w:lang w:val="de-DE" w:eastAsia="ru-RU"/>
        </w:rPr>
        <w:t>ces</w:t>
      </w:r>
      <w:proofErr w:type="spellEnd"/>
      <w:r w:rsidR="005258A7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 </w:t>
      </w:r>
      <w:proofErr w:type="spellStart"/>
      <w:r w:rsidR="005258A7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belles</w:t>
      </w:r>
      <w:proofErr w:type="spellEnd"/>
      <w:r w:rsidR="005258A7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 </w:t>
      </w:r>
      <w:proofErr w:type="spellStart"/>
      <w:r w:rsidR="005258A7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fleurs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! 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f) Tu </w:t>
      </w:r>
      <w:r w:rsidRPr="00ED3B0F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sais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, demain nous allons au théâtre.</w:t>
      </w:r>
    </w:p>
    <w:p w:rsidR="00947ECB" w:rsidRPr="00ED3B0F" w:rsidRDefault="00947ECB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</w:p>
    <w:p w:rsidR="00947ECB" w:rsidRPr="005258A7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</w:pP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23–30. Mettez les phrases au pluriel</w:t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ab/>
      </w:r>
      <w:r w:rsidRPr="005258A7">
        <w:rPr>
          <w:rFonts w:ascii="Times New Roman" w:eastAsia="Times New Roman" w:hAnsi="Times New Roman" w:cs="Times New Roman"/>
          <w:b/>
          <w:sz w:val="28"/>
          <w:szCs w:val="35"/>
          <w:lang w:val="fr-FR" w:eastAsia="ru-RU"/>
        </w:rPr>
        <w:t>____/8 points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23. </w:t>
      </w:r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  <w:t>Les enfants ont fait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une promenade.</w:t>
      </w:r>
    </w:p>
    <w:p w:rsidR="00947ECB" w:rsidRPr="00ED3B0F" w:rsidRDefault="005258A7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24. </w:t>
      </w:r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  <w:t>Vous pourrez</w:t>
      </w: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</w:t>
      </w:r>
      <w:r w:rsidR="000D7BC5"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m’apprendre à cuisiner? </w:t>
      </w:r>
    </w:p>
    <w:p w:rsidR="00947ECB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</w:pPr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25. Dans le </w:t>
      </w:r>
      <w:proofErr w:type="spellStart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port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, </w:t>
      </w:r>
      <w:proofErr w:type="spellStart"/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de-DE" w:eastAsia="ru-RU"/>
        </w:rPr>
        <w:t>ils</w:t>
      </w:r>
      <w:proofErr w:type="spellEnd"/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de-DE" w:eastAsia="ru-RU"/>
        </w:rPr>
        <w:t xml:space="preserve"> </w:t>
      </w:r>
      <w:proofErr w:type="spellStart"/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de-DE" w:eastAsia="ru-RU"/>
        </w:rPr>
        <w:t>voient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 </w:t>
      </w:r>
      <w:proofErr w:type="spellStart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un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 </w:t>
      </w:r>
      <w:proofErr w:type="spellStart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bateau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 xml:space="preserve"> (des </w:t>
      </w:r>
      <w:proofErr w:type="spellStart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bateaux</w:t>
      </w:r>
      <w:proofErr w:type="spellEnd"/>
      <w:r w:rsidRPr="00947ECB">
        <w:rPr>
          <w:rFonts w:ascii="Times New Roman" w:eastAsia="Times New Roman" w:hAnsi="Times New Roman" w:cs="Times New Roman"/>
          <w:sz w:val="28"/>
          <w:szCs w:val="35"/>
          <w:lang w:val="de-DE" w:eastAsia="ru-RU"/>
        </w:rPr>
        <w:t>).</w:t>
      </w:r>
    </w:p>
    <w:p w:rsidR="00947ECB" w:rsidRPr="005258A7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26.</w:t>
      </w:r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  <w:t xml:space="preserve"> Nous avons froid, nous mettons des pulls.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27. </w:t>
      </w:r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  <w:t xml:space="preserve">Les poissons rouges sont 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>dans un bocal.</w:t>
      </w:r>
    </w:p>
    <w:p w:rsidR="00947ECB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en-US" w:eastAsia="ru-RU"/>
        </w:rPr>
      </w:pPr>
      <w:r w:rsidRPr="000D7BC5">
        <w:rPr>
          <w:rFonts w:ascii="Times New Roman" w:eastAsia="Times New Roman" w:hAnsi="Times New Roman" w:cs="Times New Roman"/>
          <w:sz w:val="28"/>
          <w:szCs w:val="35"/>
          <w:lang w:val="en-US" w:eastAsia="ru-RU"/>
        </w:rPr>
        <w:t xml:space="preserve">28. </w:t>
      </w:r>
      <w:proofErr w:type="spellStart"/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en-US" w:eastAsia="ru-RU"/>
        </w:rPr>
        <w:t>Elles</w:t>
      </w:r>
      <w:proofErr w:type="spellEnd"/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en-US" w:eastAsia="ru-RU"/>
        </w:rPr>
        <w:t xml:space="preserve"> </w:t>
      </w:r>
      <w:proofErr w:type="spellStart"/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en-US" w:eastAsia="ru-RU"/>
        </w:rPr>
        <w:t>sortent</w:t>
      </w:r>
      <w:proofErr w:type="spellEnd"/>
      <w:r w:rsidRPr="000D7BC5">
        <w:rPr>
          <w:rFonts w:ascii="Times New Roman" w:eastAsia="Times New Roman" w:hAnsi="Times New Roman" w:cs="Times New Roman"/>
          <w:sz w:val="28"/>
          <w:szCs w:val="35"/>
          <w:lang w:val="en-US" w:eastAsia="ru-RU"/>
        </w:rPr>
        <w:t xml:space="preserve"> de </w:t>
      </w:r>
      <w:proofErr w:type="spellStart"/>
      <w:r w:rsidRPr="000D7BC5">
        <w:rPr>
          <w:rFonts w:ascii="Times New Roman" w:eastAsia="Times New Roman" w:hAnsi="Times New Roman" w:cs="Times New Roman"/>
          <w:sz w:val="28"/>
          <w:szCs w:val="35"/>
          <w:lang w:val="en-US" w:eastAsia="ru-RU"/>
        </w:rPr>
        <w:t>l’école</w:t>
      </w:r>
      <w:proofErr w:type="spellEnd"/>
      <w:r w:rsidRPr="000D7BC5">
        <w:rPr>
          <w:rFonts w:ascii="Times New Roman" w:eastAsia="Times New Roman" w:hAnsi="Times New Roman" w:cs="Times New Roman"/>
          <w:sz w:val="28"/>
          <w:szCs w:val="35"/>
          <w:lang w:val="en-US" w:eastAsia="ru-RU"/>
        </w:rPr>
        <w:t>.</w:t>
      </w:r>
    </w:p>
    <w:p w:rsidR="00947ECB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29. </w:t>
      </w:r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  <w:t>Nous achetons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un jouet (des jouets).</w:t>
      </w:r>
    </w:p>
    <w:p w:rsidR="00A836D2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30. </w:t>
      </w:r>
      <w:r w:rsidRPr="005258A7">
        <w:rPr>
          <w:rFonts w:ascii="Times New Roman" w:eastAsia="Times New Roman" w:hAnsi="Times New Roman" w:cs="Times New Roman"/>
          <w:sz w:val="28"/>
          <w:szCs w:val="35"/>
          <w:u w:val="single"/>
          <w:lang w:val="fr-FR" w:eastAsia="ru-RU"/>
        </w:rPr>
        <w:t>Mes copains viennent</w:t>
      </w:r>
      <w:r w:rsidRPr="00ED3B0F"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t xml:space="preserve"> me voir.</w:t>
      </w:r>
    </w:p>
    <w:p w:rsidR="00A836D2" w:rsidRDefault="00A836D2">
      <w:pP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br w:type="page"/>
      </w:r>
    </w:p>
    <w:p w:rsidR="00A836D2" w:rsidRDefault="00A836D2" w:rsidP="00A836D2">
      <w:pPr>
        <w:pStyle w:val="a3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>ВСЕРОССИЙСКАЯ ОЛИМПИАДА ШКОЛЬНИКОВ ПО ФРАНЦУЗСКОМУЯЗЫКУ 2019–2020 уч. г.</w:t>
      </w:r>
    </w:p>
    <w:p w:rsidR="00A836D2" w:rsidRDefault="00A836D2" w:rsidP="00A836D2">
      <w:pPr>
        <w:pStyle w:val="a3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ШКОЛЬНЫЙ ЭТАП. 7–8 КЛАССЫ</w:t>
      </w:r>
    </w:p>
    <w:p w:rsidR="00A836D2" w:rsidRP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понимания устных текстов.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 w:rsidRPr="00A836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Pr="00A836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  <w:r w:rsidRPr="00A836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</w:t>
      </w:r>
    </w:p>
    <w:p w:rsidR="00A836D2" w:rsidRDefault="00A836D2" w:rsidP="00A836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1–5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affirmations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vraies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(V)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fausses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(F)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 points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5953"/>
        <w:gridCol w:w="851"/>
        <w:gridCol w:w="1134"/>
        <w:gridCol w:w="986"/>
      </w:tblGrid>
      <w:tr w:rsidR="00A836D2" w:rsidTr="00A836D2">
        <w:tc>
          <w:tcPr>
            <w:tcW w:w="6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?</w:t>
            </w:r>
          </w:p>
        </w:tc>
      </w:tr>
      <w:tr w:rsidR="00A836D2" w:rsidTr="00A836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volé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sac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bus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 dame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s’est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adressée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à la police le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matin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A836D2" w:rsidTr="00A836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Souvent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on 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retrouve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 les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objets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perdus tout de suite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 dame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âgée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A836D2" w:rsidTr="00A836D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La dame 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croit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 que la police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retrouve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son sac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</w:tbl>
    <w:p w:rsidR="00A836D2" w:rsidRDefault="00A836D2" w:rsidP="00A8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836D2" w:rsidRDefault="00A836D2" w:rsidP="00A836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                                                                                                        3 points</w:t>
      </w: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marron/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grand/ avec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6D2" w:rsidRDefault="00A836D2" w:rsidP="00A836D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comissariat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  dame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remplir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papiers.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Lesquels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?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2 points</w:t>
      </w: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déclaration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formulaire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 points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sac                       a)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chèques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portefeuille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d’identité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permis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c) de maquillage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carnet                  d) portable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telephone            e) à main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étui                      f) pliant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trousse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g) à lunettes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abonnement        h) rouge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9)un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parapluie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de transport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carte                j)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conduire</w:t>
      </w:r>
      <w:proofErr w:type="spellEnd"/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A836D2" w:rsidTr="00A836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36D2" w:rsidTr="00A836D2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</w:tbl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понимания письменных текстов.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>
        <w:rPr>
          <w:rFonts w:ascii="Times New Roman" w:hAnsi="Times New Roman" w:cs="Times New Roman"/>
          <w:b/>
          <w:sz w:val="28"/>
          <w:szCs w:val="28"/>
        </w:rPr>
        <w:t xml:space="preserve">: 18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Document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      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1–7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points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1418"/>
        <w:gridCol w:w="986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Affirmations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Christian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Luc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l’équitation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recherché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paysages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admire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différents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styles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d’architecture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adore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rêver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connaît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-Unis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fait de la voile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elle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découvrir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hauts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sommets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X</w:t>
            </w:r>
          </w:p>
        </w:tc>
      </w:tr>
    </w:tbl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 point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mère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 frère et les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soeurs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femm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habitent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différents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lieux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pays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>Document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t xml:space="preserve"> 2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9–13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points</w:t>
      </w:r>
      <w:proofErr w:type="spellEnd"/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850"/>
        <w:gridCol w:w="1418"/>
        <w:gridCol w:w="986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Affirmations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?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Flora 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très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bien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Marco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trouvé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appartement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Selon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Flora, Marco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pense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trop à Sophie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Marco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 frère de Flora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Flora ne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travaiile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pas du tout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836D2" w:rsidRDefault="00A836D2" w:rsidP="00A83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836D2" w:rsidRDefault="00A836D2" w:rsidP="00A8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14–18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 point</w:t>
      </w:r>
    </w:p>
    <w:p w:rsidR="00A836D2" w:rsidRDefault="00A836D2" w:rsidP="00A836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impatient(e)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patient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détestable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adorable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travailleur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paresseuse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facile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difficile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énervé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(e)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calme</w:t>
            </w:r>
            <w:proofErr w:type="spellEnd"/>
          </w:p>
        </w:tc>
      </w:tr>
    </w:tbl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Лексико-грамматическийтест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Total: 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points</w:t>
      </w:r>
      <w:proofErr w:type="spellEnd"/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1–13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.                                                                                                     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points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2829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à 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dans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astiquait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habillait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chaussait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sans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pour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y 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dans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pendant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qui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qu’est-ce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qu’il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qu'il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qui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que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dont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enfin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d'abord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effet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ramassé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vient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ramasser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ramassait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cachait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caché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avait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caché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pourra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puisse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peut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pourrait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pourra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pouvait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passerait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passait</w:t>
            </w:r>
            <w:proofErr w:type="spellEnd"/>
          </w:p>
        </w:tc>
      </w:tr>
    </w:tbl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14-20.</w:t>
      </w:r>
    </w:p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                                       7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points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</w:tblGrid>
      <w:tr w:rsidR="00A836D2" w:rsidTr="00A836D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20</w:t>
            </w:r>
          </w:p>
        </w:tc>
      </w:tr>
      <w:tr w:rsidR="00A836D2" w:rsidTr="00A836D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lastRenderedPageBreak/>
              <w:t>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B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F</w:t>
            </w:r>
          </w:p>
        </w:tc>
      </w:tr>
    </w:tbl>
    <w:p w:rsidR="00A836D2" w:rsidRDefault="00A836D2" w:rsidP="00A83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 </w:t>
      </w:r>
    </w:p>
    <w:p w:rsidR="00A836D2" w:rsidRDefault="00A836D2">
      <w:pP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r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  <w:br w:type="page"/>
      </w:r>
    </w:p>
    <w:p w:rsidR="00A836D2" w:rsidRDefault="00A836D2" w:rsidP="00A836D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Всероссийская олимпиада школьников по французскому языку 2019–2020 уч. г. </w:t>
      </w:r>
    </w:p>
    <w:p w:rsidR="00A836D2" w:rsidRDefault="00A836D2" w:rsidP="00A836D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Школьный этап. 9–11 классы</w:t>
      </w: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</w:p>
    <w:p w:rsidR="00A836D2" w:rsidRDefault="00A836D2" w:rsidP="00A83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1.Конкурс понимания устного текста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Noté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sur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)les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Etats-Unis  b)la France   c)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L’Italie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kilos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personne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et en 2012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C’est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plus que les hamburgers,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plus que les kebabs, et 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plus que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sushis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SaoPaulo</w:t>
            </w:r>
            <w:proofErr w:type="spellEnd"/>
            <w:r w:rsidRPr="00A8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Возможно другое правописание, близкое по произношению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réduire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coûts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fabricationb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livrer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plus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possible les pizzas aux clients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mozzarella / La mozzarella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Avantages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de lactose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personnes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étant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allergiques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utilisé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les plats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Hallal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Casher( !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plusieures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variantes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l’orthogpahpe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sont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possibles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Inconvénientil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n’a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pas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goût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fade »)</w:t>
            </w:r>
          </w:p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55 / de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levure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bière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de la sauce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tomates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pelées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l’huile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d’olive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extra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basilic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800g de mozzarella AOC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pâte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35 cm maximum</w:t>
            </w:r>
          </w:p>
        </w:tc>
      </w:tr>
    </w:tbl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36D2" w:rsidRDefault="00A836D2" w:rsidP="00A83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Конкурс понимания письменных текстов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Noté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sur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21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points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Document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Document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secrétaire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adjoint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responsable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 service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médecine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 sport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manière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exhaustiveb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citer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Justification: le sport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l’intégration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un milieu social,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empêche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problèmes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d’isolement</w:t>
            </w:r>
            <w:proofErr w:type="spellEnd"/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Faux</w:t>
            </w:r>
          </w:p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Justification:le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certificatdoit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renouvelée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année</w:t>
            </w:r>
            <w:proofErr w:type="spellEnd"/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vrai</w:t>
            </w:r>
            <w:proofErr w:type="spellEnd"/>
          </w:p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Justification: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que le sport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améliore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l’espérance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vie</w:t>
            </w:r>
          </w:p>
        </w:tc>
      </w:tr>
      <w:tr w:rsidR="00A836D2" w:rsidRP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les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problèmes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cardiaques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b)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fragilité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squelettique</w:t>
            </w:r>
            <w:proofErr w:type="spellEnd"/>
          </w:p>
        </w:tc>
      </w:tr>
      <w:tr w:rsidR="00A836D2" w:rsidTr="00A836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marathon de Paris</w:t>
            </w:r>
          </w:p>
        </w:tc>
      </w:tr>
    </w:tbl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6D2" w:rsidRDefault="00A836D2" w:rsidP="00A836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3.Лексико-грамматический тест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Noté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sur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19 </w:t>
      </w: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497"/>
        <w:gridCol w:w="2398"/>
        <w:gridCol w:w="2248"/>
        <w:gridCol w:w="2668"/>
        <w:gridCol w:w="2254"/>
      </w:tblGrid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terre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passeports</w:t>
            </w:r>
            <w:proofErr w:type="spellEnd"/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alignées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n’y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avait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demandait</w:t>
            </w:r>
            <w:proofErr w:type="spellEnd"/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rien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d’une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horaire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36D2" w:rsidTr="00A836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découvraient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2" w:rsidRDefault="00A836D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A836D2" w:rsidRDefault="00A836D2" w:rsidP="00A836D2">
      <w:pPr>
        <w:rPr>
          <w:sz w:val="24"/>
          <w:lang w:val="en-US"/>
        </w:rPr>
      </w:pPr>
    </w:p>
    <w:p w:rsidR="00A836D2" w:rsidRDefault="00A836D2" w:rsidP="00A836D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Exercice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9208"/>
      </w:tblGrid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abonner</w:t>
            </w:r>
            <w:proofErr w:type="spellEnd"/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modem</w:t>
            </w:r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satellite⃰</w:t>
            </w:r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câble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satellite⃰</w:t>
            </w:r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services</w:t>
            </w:r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serveurs</w:t>
            </w:r>
            <w:proofErr w:type="spellEnd"/>
          </w:p>
        </w:tc>
      </w:tr>
      <w:tr w:rsidR="00A836D2" w:rsidTr="00A836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D2" w:rsidRDefault="00A836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surfer sur le web</w:t>
            </w:r>
          </w:p>
        </w:tc>
      </w:tr>
    </w:tbl>
    <w:p w:rsidR="00A836D2" w:rsidRDefault="00A836D2" w:rsidP="00A83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⃰любой из вариантов является правильным</w:t>
      </w:r>
    </w:p>
    <w:p w:rsidR="000D7BC5" w:rsidRPr="00ED3B0F" w:rsidRDefault="000D7BC5" w:rsidP="0064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35"/>
          <w:lang w:val="fr-FR" w:eastAsia="ru-RU"/>
        </w:rPr>
      </w:pPr>
      <w:bookmarkStart w:id="0" w:name="_GoBack"/>
      <w:bookmarkEnd w:id="0"/>
    </w:p>
    <w:sectPr w:rsidR="000D7BC5" w:rsidRPr="00ED3B0F" w:rsidSect="003D2FFB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34" w:rsidRDefault="00221D34" w:rsidP="00AF12B1">
      <w:pPr>
        <w:spacing w:after="0" w:line="240" w:lineRule="auto"/>
      </w:pPr>
      <w:r>
        <w:separator/>
      </w:r>
    </w:p>
  </w:endnote>
  <w:endnote w:type="continuationSeparator" w:id="0">
    <w:p w:rsidR="00221D34" w:rsidRDefault="00221D34" w:rsidP="00AF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34" w:rsidRDefault="00221D34" w:rsidP="00AF12B1">
      <w:pPr>
        <w:spacing w:after="0" w:line="240" w:lineRule="auto"/>
      </w:pPr>
      <w:r>
        <w:separator/>
      </w:r>
    </w:p>
  </w:footnote>
  <w:footnote w:type="continuationSeparator" w:id="0">
    <w:p w:rsidR="00221D34" w:rsidRDefault="00221D34" w:rsidP="00AF1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B1" w:rsidRPr="00641257" w:rsidRDefault="00AF12B1" w:rsidP="00641257">
    <w:pPr>
      <w:pStyle w:val="a3"/>
      <w:ind w:left="-567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94EF9"/>
    <w:multiLevelType w:val="hybridMultilevel"/>
    <w:tmpl w:val="3446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C0"/>
    <w:rsid w:val="000D7BC5"/>
    <w:rsid w:val="00221D34"/>
    <w:rsid w:val="003D2FFB"/>
    <w:rsid w:val="00457422"/>
    <w:rsid w:val="005258A7"/>
    <w:rsid w:val="00551A21"/>
    <w:rsid w:val="00641257"/>
    <w:rsid w:val="0068090E"/>
    <w:rsid w:val="006E3CCD"/>
    <w:rsid w:val="00947ECB"/>
    <w:rsid w:val="00985F93"/>
    <w:rsid w:val="00A826C0"/>
    <w:rsid w:val="00A836D2"/>
    <w:rsid w:val="00AF12B1"/>
    <w:rsid w:val="00B70280"/>
    <w:rsid w:val="00ED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C8D1-0659-47D2-B6A9-003845C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2B1"/>
  </w:style>
  <w:style w:type="paragraph" w:styleId="a5">
    <w:name w:val="footer"/>
    <w:basedOn w:val="a"/>
    <w:link w:val="a6"/>
    <w:uiPriority w:val="99"/>
    <w:unhideWhenUsed/>
    <w:rsid w:val="00AF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2B1"/>
  </w:style>
  <w:style w:type="table" w:styleId="a7">
    <w:name w:val="Table Grid"/>
    <w:basedOn w:val="a1"/>
    <w:uiPriority w:val="39"/>
    <w:rsid w:val="00AF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2019-10-07T07:34:00Z</dcterms:created>
  <dcterms:modified xsi:type="dcterms:W3CDTF">2019-10-07T07:34:00Z</dcterms:modified>
</cp:coreProperties>
</file>