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AC" w:rsidRDefault="00C37EAC" w:rsidP="00C37EAC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Информационно-методический центр</w:t>
      </w:r>
    </w:p>
    <w:p w:rsidR="00C37EAC" w:rsidRDefault="00C37EAC" w:rsidP="00C37EAC">
      <w:pPr>
        <w:jc w:val="center"/>
        <w:rPr>
          <w:rFonts w:ascii="Calibri" w:hAnsi="Calibri"/>
          <w:b/>
        </w:rPr>
      </w:pPr>
      <w:r>
        <w:rPr>
          <w:rFonts w:ascii="Albertus Extra Bold" w:hAnsi="Albertus Extra Bold"/>
          <w:b/>
        </w:rPr>
        <w:t xml:space="preserve">Красносельского района </w:t>
      </w:r>
    </w:p>
    <w:p w:rsidR="00C37EAC" w:rsidRDefault="00C37EAC" w:rsidP="00C37EAC">
      <w:pPr>
        <w:jc w:val="center"/>
        <w:rPr>
          <w:rFonts w:ascii="Calibri" w:hAnsi="Calibri"/>
          <w:b/>
        </w:rPr>
      </w:pPr>
      <w:r>
        <w:rPr>
          <w:rFonts w:ascii="Albertus Extra Bold" w:hAnsi="Albertus Extra Bold"/>
          <w:b/>
        </w:rPr>
        <w:t>Санкт-Петербурга</w:t>
      </w:r>
    </w:p>
    <w:p w:rsidR="00C37EAC" w:rsidRPr="0053369E" w:rsidRDefault="00C37EAC" w:rsidP="00C37EA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3369E">
        <w:rPr>
          <w:rFonts w:ascii="Arial" w:hAnsi="Arial" w:cs="Arial"/>
          <w:b/>
          <w:color w:val="FF0000"/>
          <w:sz w:val="32"/>
          <w:szCs w:val="32"/>
        </w:rPr>
        <w:t>Всероссийская олимпиада школьников</w:t>
      </w:r>
    </w:p>
    <w:p w:rsidR="00C37EAC" w:rsidRPr="0053369E" w:rsidRDefault="00C37EAC" w:rsidP="00C37EA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3369E">
        <w:rPr>
          <w:rFonts w:ascii="Arial" w:hAnsi="Arial" w:cs="Arial"/>
          <w:b/>
          <w:color w:val="FF0000"/>
          <w:sz w:val="32"/>
          <w:szCs w:val="32"/>
        </w:rPr>
        <w:t>школьный этап</w:t>
      </w:r>
    </w:p>
    <w:p w:rsidR="00C37EAC" w:rsidRPr="0053369E" w:rsidRDefault="00C37EAC" w:rsidP="00C37EA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3369E">
        <w:rPr>
          <w:rFonts w:ascii="Arial" w:hAnsi="Arial" w:cs="Arial"/>
          <w:b/>
          <w:color w:val="FF0000"/>
          <w:sz w:val="32"/>
          <w:szCs w:val="32"/>
        </w:rPr>
        <w:t>2019-2020 учебный год</w:t>
      </w:r>
    </w:p>
    <w:p w:rsidR="00C37EAC" w:rsidRDefault="00C37EAC" w:rsidP="00C37EA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ОТВЕТЫ</w:t>
      </w:r>
    </w:p>
    <w:p w:rsidR="00C37EAC" w:rsidRDefault="00C37EAC" w:rsidP="00C37EAC">
      <w:pPr>
        <w:jc w:val="center"/>
        <w:rPr>
          <w:b/>
          <w:u w:val="single"/>
        </w:rPr>
      </w:pPr>
      <w:r>
        <w:rPr>
          <w:b/>
          <w:u w:val="single"/>
        </w:rPr>
        <w:t>по предмету Технология. Технический труд.</w:t>
      </w:r>
    </w:p>
    <w:p w:rsidR="00C37EAC" w:rsidRDefault="00C37EAC" w:rsidP="00C37EAC">
      <w:pPr>
        <w:jc w:val="center"/>
        <w:rPr>
          <w:b/>
          <w:u w:val="single"/>
        </w:rPr>
      </w:pPr>
      <w:r>
        <w:rPr>
          <w:b/>
          <w:u w:val="single"/>
        </w:rPr>
        <w:t xml:space="preserve">класс </w:t>
      </w:r>
      <w:r w:rsidR="0053369E">
        <w:rPr>
          <w:b/>
          <w:u w:val="single"/>
        </w:rPr>
        <w:t>10-11</w:t>
      </w:r>
    </w:p>
    <w:p w:rsidR="0053369E" w:rsidRDefault="0053369E" w:rsidP="0053369E">
      <w:pPr>
        <w:rPr>
          <w:b/>
          <w:u w:val="single"/>
        </w:rPr>
      </w:pPr>
      <w:r>
        <w:rPr>
          <w:b/>
          <w:u w:val="single"/>
        </w:rPr>
        <w:t>1 ответ – 1 балл</w:t>
      </w:r>
      <w:r w:rsidR="00427520">
        <w:rPr>
          <w:b/>
          <w:u w:val="single"/>
        </w:rPr>
        <w:t xml:space="preserve"> (1-24 задание)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Необходимые материалы, энергия, информационное обеспечение,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квалифицированные кадры.</w:t>
      </w:r>
      <w:bookmarkStart w:id="0" w:name="_GoBack"/>
      <w:bookmarkEnd w:id="0"/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б, 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Станок с ЧПУ</w:t>
      </w:r>
      <w:r w:rsidR="00A4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технологическая машина.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отсутствии выбросов парниковых газов.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Тепловые электростанции, гидроэлектростанции, атомные электростанции.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Ток не изменится.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Токарный станок с ЧПУ, сверлильный станок с ЧПУ, швейная машина с ЧПУ.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Высокая прочность, возможность склеивания, возможность отделки, простота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утилизации, долговечность,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удовлетворение нужд и потребностей людей посредством обмена и продажи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Литье, пайка, сварка.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сформулированной проблеме, вытекающей из потребностей людей,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желания учащихся.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Дерево, металл, камень, ткань, пластики, резина, стекло, бумага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 помощью датчиков.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 помощью микроконтроллера.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Точность и скорость работы, экономия на трудозатратах, увеличение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производительности труда. Набор большого числа обрабатывающего инструмента,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переналаживаемость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обработку других деталей…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Прессование, ковка.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Необходимо высшее образование.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Из меди.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 процентного содержания углерода и наличия добавок (хрома, вольфрама, и др.)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Групповое выдвижение идей.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 определения проблемы и темы проекта из анализа потребностей.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На поисково-исследовательском этапе – выдвижение идеи реализации проекта;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конструкторско-технологическом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выбор оригинальной технологии реализации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презентация проекта.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 выдвижения предпринимательской идеи и регистрации юридического лица</w:t>
      </w:r>
    </w:p>
    <w:p w:rsidR="00892236" w:rsidRDefault="00892236" w:rsidP="0089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FF440B" w:rsidRPr="0053369E" w:rsidRDefault="0053369E" w:rsidP="005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369E">
        <w:rPr>
          <w:rFonts w:ascii="Times New Roman" w:hAnsi="Times New Roman" w:cs="Times New Roman"/>
          <w:b/>
          <w:i/>
          <w:sz w:val="24"/>
          <w:szCs w:val="24"/>
        </w:rPr>
        <w:t>25. – Творческое задание –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3369E">
        <w:rPr>
          <w:rFonts w:ascii="Times New Roman" w:hAnsi="Times New Roman" w:cs="Times New Roman"/>
          <w:b/>
          <w:i/>
          <w:sz w:val="24"/>
          <w:szCs w:val="24"/>
        </w:rPr>
        <w:t xml:space="preserve"> баллов.</w:t>
      </w:r>
      <w:r w:rsidR="00D84B97">
        <w:rPr>
          <w:rFonts w:ascii="Times New Roman" w:hAnsi="Times New Roman" w:cs="Times New Roman"/>
          <w:b/>
          <w:i/>
          <w:sz w:val="24"/>
          <w:szCs w:val="24"/>
        </w:rPr>
        <w:t xml:space="preserve"> Максимальное количество – 35 баллов.</w:t>
      </w:r>
    </w:p>
    <w:sectPr w:rsidR="00FF440B" w:rsidRPr="0053369E" w:rsidSect="000C04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2EAC"/>
    <w:rsid w:val="00003BB6"/>
    <w:rsid w:val="000103A4"/>
    <w:rsid w:val="00024565"/>
    <w:rsid w:val="00025F05"/>
    <w:rsid w:val="000275D3"/>
    <w:rsid w:val="00032657"/>
    <w:rsid w:val="0004771E"/>
    <w:rsid w:val="00053855"/>
    <w:rsid w:val="000816B5"/>
    <w:rsid w:val="00083E03"/>
    <w:rsid w:val="00085665"/>
    <w:rsid w:val="000969E5"/>
    <w:rsid w:val="000A2DF4"/>
    <w:rsid w:val="000A40B5"/>
    <w:rsid w:val="000C012C"/>
    <w:rsid w:val="000C0429"/>
    <w:rsid w:val="000C11EB"/>
    <w:rsid w:val="000C1F87"/>
    <w:rsid w:val="000C7E29"/>
    <w:rsid w:val="000D62E1"/>
    <w:rsid w:val="000E4B03"/>
    <w:rsid w:val="001035D3"/>
    <w:rsid w:val="00105856"/>
    <w:rsid w:val="00110391"/>
    <w:rsid w:val="0011089E"/>
    <w:rsid w:val="001131E8"/>
    <w:rsid w:val="001155BB"/>
    <w:rsid w:val="0011638B"/>
    <w:rsid w:val="00120E0B"/>
    <w:rsid w:val="00123622"/>
    <w:rsid w:val="00123772"/>
    <w:rsid w:val="00125423"/>
    <w:rsid w:val="0013199C"/>
    <w:rsid w:val="001339BF"/>
    <w:rsid w:val="001339E1"/>
    <w:rsid w:val="00134C81"/>
    <w:rsid w:val="001418E5"/>
    <w:rsid w:val="00143477"/>
    <w:rsid w:val="00145088"/>
    <w:rsid w:val="0015451F"/>
    <w:rsid w:val="00160594"/>
    <w:rsid w:val="00180018"/>
    <w:rsid w:val="001856F3"/>
    <w:rsid w:val="0019519D"/>
    <w:rsid w:val="001A2CAB"/>
    <w:rsid w:val="001A6F7A"/>
    <w:rsid w:val="001C7A75"/>
    <w:rsid w:val="001E1727"/>
    <w:rsid w:val="001F3D42"/>
    <w:rsid w:val="001F661A"/>
    <w:rsid w:val="001F6C36"/>
    <w:rsid w:val="001F726C"/>
    <w:rsid w:val="001F7BFC"/>
    <w:rsid w:val="0020153E"/>
    <w:rsid w:val="00203344"/>
    <w:rsid w:val="002056C1"/>
    <w:rsid w:val="00207CB6"/>
    <w:rsid w:val="002236E2"/>
    <w:rsid w:val="00227DDF"/>
    <w:rsid w:val="00231945"/>
    <w:rsid w:val="00240426"/>
    <w:rsid w:val="00241241"/>
    <w:rsid w:val="00242BCC"/>
    <w:rsid w:val="00244BF3"/>
    <w:rsid w:val="002456A9"/>
    <w:rsid w:val="002464E8"/>
    <w:rsid w:val="00250B9C"/>
    <w:rsid w:val="002552AA"/>
    <w:rsid w:val="002627CB"/>
    <w:rsid w:val="002658F3"/>
    <w:rsid w:val="0027033D"/>
    <w:rsid w:val="0027094B"/>
    <w:rsid w:val="002722C3"/>
    <w:rsid w:val="00272A71"/>
    <w:rsid w:val="00277CF4"/>
    <w:rsid w:val="002801EA"/>
    <w:rsid w:val="00280B38"/>
    <w:rsid w:val="0028522B"/>
    <w:rsid w:val="002877E2"/>
    <w:rsid w:val="00291537"/>
    <w:rsid w:val="00292676"/>
    <w:rsid w:val="00295DE2"/>
    <w:rsid w:val="002962AB"/>
    <w:rsid w:val="002A6B2B"/>
    <w:rsid w:val="002B6DF4"/>
    <w:rsid w:val="002C4309"/>
    <w:rsid w:val="002C57E3"/>
    <w:rsid w:val="002D0372"/>
    <w:rsid w:val="002D2F28"/>
    <w:rsid w:val="002D62F5"/>
    <w:rsid w:val="002E0C72"/>
    <w:rsid w:val="002E5707"/>
    <w:rsid w:val="002E66D1"/>
    <w:rsid w:val="003005EC"/>
    <w:rsid w:val="003010E5"/>
    <w:rsid w:val="00301BBB"/>
    <w:rsid w:val="00301CAF"/>
    <w:rsid w:val="0030514E"/>
    <w:rsid w:val="00313186"/>
    <w:rsid w:val="00315ECB"/>
    <w:rsid w:val="00321C7B"/>
    <w:rsid w:val="00327A5F"/>
    <w:rsid w:val="00331023"/>
    <w:rsid w:val="003424EE"/>
    <w:rsid w:val="00343581"/>
    <w:rsid w:val="00346DC1"/>
    <w:rsid w:val="003531DA"/>
    <w:rsid w:val="003611AC"/>
    <w:rsid w:val="00367491"/>
    <w:rsid w:val="0037761D"/>
    <w:rsid w:val="00377C0E"/>
    <w:rsid w:val="00384C4B"/>
    <w:rsid w:val="00387F3A"/>
    <w:rsid w:val="003960C2"/>
    <w:rsid w:val="00397F7C"/>
    <w:rsid w:val="003A1384"/>
    <w:rsid w:val="003A32A5"/>
    <w:rsid w:val="003B0F97"/>
    <w:rsid w:val="003B1901"/>
    <w:rsid w:val="003B3215"/>
    <w:rsid w:val="003C1FA4"/>
    <w:rsid w:val="003C2983"/>
    <w:rsid w:val="003C42B1"/>
    <w:rsid w:val="003C4645"/>
    <w:rsid w:val="003C4E00"/>
    <w:rsid w:val="003C4FB5"/>
    <w:rsid w:val="003C5627"/>
    <w:rsid w:val="003D5FA5"/>
    <w:rsid w:val="003F144F"/>
    <w:rsid w:val="003F51AF"/>
    <w:rsid w:val="003F6447"/>
    <w:rsid w:val="0040589C"/>
    <w:rsid w:val="0040690A"/>
    <w:rsid w:val="00420A2A"/>
    <w:rsid w:val="004257AB"/>
    <w:rsid w:val="00427416"/>
    <w:rsid w:val="00427425"/>
    <w:rsid w:val="00427520"/>
    <w:rsid w:val="0043151F"/>
    <w:rsid w:val="00431E1C"/>
    <w:rsid w:val="00434CD3"/>
    <w:rsid w:val="004361DC"/>
    <w:rsid w:val="0044088A"/>
    <w:rsid w:val="004409B5"/>
    <w:rsid w:val="004425BA"/>
    <w:rsid w:val="00442B83"/>
    <w:rsid w:val="00442D6E"/>
    <w:rsid w:val="00450E39"/>
    <w:rsid w:val="00453CE7"/>
    <w:rsid w:val="004568BF"/>
    <w:rsid w:val="00456E1E"/>
    <w:rsid w:val="00460529"/>
    <w:rsid w:val="00464B79"/>
    <w:rsid w:val="004853A4"/>
    <w:rsid w:val="00491EB2"/>
    <w:rsid w:val="004A25F7"/>
    <w:rsid w:val="004B1090"/>
    <w:rsid w:val="004C6615"/>
    <w:rsid w:val="004C67A1"/>
    <w:rsid w:val="004D3EF1"/>
    <w:rsid w:val="004E56A4"/>
    <w:rsid w:val="004F0917"/>
    <w:rsid w:val="004F2B60"/>
    <w:rsid w:val="004F379F"/>
    <w:rsid w:val="004F4AA0"/>
    <w:rsid w:val="00503DFA"/>
    <w:rsid w:val="00511FF3"/>
    <w:rsid w:val="005120A3"/>
    <w:rsid w:val="005270B6"/>
    <w:rsid w:val="005275F9"/>
    <w:rsid w:val="00527704"/>
    <w:rsid w:val="00527CCF"/>
    <w:rsid w:val="00533440"/>
    <w:rsid w:val="0053369E"/>
    <w:rsid w:val="00536A0E"/>
    <w:rsid w:val="005419FA"/>
    <w:rsid w:val="00541D3E"/>
    <w:rsid w:val="005434BB"/>
    <w:rsid w:val="00552700"/>
    <w:rsid w:val="00552926"/>
    <w:rsid w:val="005616A8"/>
    <w:rsid w:val="00561DEC"/>
    <w:rsid w:val="005622B6"/>
    <w:rsid w:val="00562746"/>
    <w:rsid w:val="00562FD2"/>
    <w:rsid w:val="005630B9"/>
    <w:rsid w:val="005654AE"/>
    <w:rsid w:val="0056568B"/>
    <w:rsid w:val="00566118"/>
    <w:rsid w:val="005757C5"/>
    <w:rsid w:val="00577FB4"/>
    <w:rsid w:val="005861A1"/>
    <w:rsid w:val="00590CA4"/>
    <w:rsid w:val="005B6FC8"/>
    <w:rsid w:val="005C145C"/>
    <w:rsid w:val="005D1B7F"/>
    <w:rsid w:val="005D3A13"/>
    <w:rsid w:val="005E0DC9"/>
    <w:rsid w:val="005E217B"/>
    <w:rsid w:val="005F5ABC"/>
    <w:rsid w:val="005F7ED7"/>
    <w:rsid w:val="0060126B"/>
    <w:rsid w:val="006056C9"/>
    <w:rsid w:val="0062363B"/>
    <w:rsid w:val="006337FA"/>
    <w:rsid w:val="006342B6"/>
    <w:rsid w:val="0063787E"/>
    <w:rsid w:val="006400B0"/>
    <w:rsid w:val="006514AE"/>
    <w:rsid w:val="006527EF"/>
    <w:rsid w:val="006535A8"/>
    <w:rsid w:val="00657370"/>
    <w:rsid w:val="006629F6"/>
    <w:rsid w:val="00665AFD"/>
    <w:rsid w:val="00676EF5"/>
    <w:rsid w:val="006774A7"/>
    <w:rsid w:val="00677E62"/>
    <w:rsid w:val="006809FA"/>
    <w:rsid w:val="00680EBE"/>
    <w:rsid w:val="006A5E6F"/>
    <w:rsid w:val="006A6298"/>
    <w:rsid w:val="006D5EB3"/>
    <w:rsid w:val="006D68D7"/>
    <w:rsid w:val="006D72EF"/>
    <w:rsid w:val="006E14D6"/>
    <w:rsid w:val="006E7279"/>
    <w:rsid w:val="006F09C8"/>
    <w:rsid w:val="006F782B"/>
    <w:rsid w:val="0070039F"/>
    <w:rsid w:val="00701A49"/>
    <w:rsid w:val="00703333"/>
    <w:rsid w:val="00703356"/>
    <w:rsid w:val="00704506"/>
    <w:rsid w:val="00710C48"/>
    <w:rsid w:val="00716F6D"/>
    <w:rsid w:val="00722FC2"/>
    <w:rsid w:val="00725A51"/>
    <w:rsid w:val="00730D50"/>
    <w:rsid w:val="0073727D"/>
    <w:rsid w:val="007426B0"/>
    <w:rsid w:val="00742DCF"/>
    <w:rsid w:val="00754D01"/>
    <w:rsid w:val="007611AA"/>
    <w:rsid w:val="00763735"/>
    <w:rsid w:val="007674C7"/>
    <w:rsid w:val="0077193F"/>
    <w:rsid w:val="007805DF"/>
    <w:rsid w:val="00781B99"/>
    <w:rsid w:val="0078792F"/>
    <w:rsid w:val="00791F92"/>
    <w:rsid w:val="007928BA"/>
    <w:rsid w:val="007A38F9"/>
    <w:rsid w:val="007A397A"/>
    <w:rsid w:val="007A3E8C"/>
    <w:rsid w:val="007B498F"/>
    <w:rsid w:val="007B595B"/>
    <w:rsid w:val="007C509D"/>
    <w:rsid w:val="007C6B21"/>
    <w:rsid w:val="007C7D30"/>
    <w:rsid w:val="007D0680"/>
    <w:rsid w:val="007E4A0B"/>
    <w:rsid w:val="007E70D0"/>
    <w:rsid w:val="007F41BF"/>
    <w:rsid w:val="00801D3B"/>
    <w:rsid w:val="00802F79"/>
    <w:rsid w:val="00810F8E"/>
    <w:rsid w:val="00821D6B"/>
    <w:rsid w:val="00827963"/>
    <w:rsid w:val="00830979"/>
    <w:rsid w:val="00831914"/>
    <w:rsid w:val="00841551"/>
    <w:rsid w:val="008503D5"/>
    <w:rsid w:val="00864F48"/>
    <w:rsid w:val="008651FD"/>
    <w:rsid w:val="008669D5"/>
    <w:rsid w:val="00877B30"/>
    <w:rsid w:val="00880E94"/>
    <w:rsid w:val="0088159E"/>
    <w:rsid w:val="008919D5"/>
    <w:rsid w:val="00892236"/>
    <w:rsid w:val="0089322D"/>
    <w:rsid w:val="00894A28"/>
    <w:rsid w:val="008950DB"/>
    <w:rsid w:val="008958F5"/>
    <w:rsid w:val="008B2B8C"/>
    <w:rsid w:val="008B4DCD"/>
    <w:rsid w:val="008B58F0"/>
    <w:rsid w:val="008C4037"/>
    <w:rsid w:val="008E6340"/>
    <w:rsid w:val="008E7E2A"/>
    <w:rsid w:val="008F1D51"/>
    <w:rsid w:val="008F3284"/>
    <w:rsid w:val="00906D6A"/>
    <w:rsid w:val="00912BF3"/>
    <w:rsid w:val="00915442"/>
    <w:rsid w:val="00923C9A"/>
    <w:rsid w:val="00930992"/>
    <w:rsid w:val="0093263F"/>
    <w:rsid w:val="00937787"/>
    <w:rsid w:val="00940620"/>
    <w:rsid w:val="00940CAE"/>
    <w:rsid w:val="0094308A"/>
    <w:rsid w:val="00951799"/>
    <w:rsid w:val="00954B86"/>
    <w:rsid w:val="0095620C"/>
    <w:rsid w:val="0096197F"/>
    <w:rsid w:val="00962C8F"/>
    <w:rsid w:val="009647F5"/>
    <w:rsid w:val="009675E7"/>
    <w:rsid w:val="00971ED8"/>
    <w:rsid w:val="009737C0"/>
    <w:rsid w:val="00974212"/>
    <w:rsid w:val="00976BBC"/>
    <w:rsid w:val="00982D61"/>
    <w:rsid w:val="0098600C"/>
    <w:rsid w:val="009931F3"/>
    <w:rsid w:val="00995B47"/>
    <w:rsid w:val="00995E88"/>
    <w:rsid w:val="00996DA9"/>
    <w:rsid w:val="009A145A"/>
    <w:rsid w:val="009A4BEF"/>
    <w:rsid w:val="009A520D"/>
    <w:rsid w:val="009B5E72"/>
    <w:rsid w:val="009C1E62"/>
    <w:rsid w:val="009C2ACD"/>
    <w:rsid w:val="009C3B5D"/>
    <w:rsid w:val="009C7615"/>
    <w:rsid w:val="009D2B9E"/>
    <w:rsid w:val="009E5BD0"/>
    <w:rsid w:val="009F5DA0"/>
    <w:rsid w:val="00A05F8D"/>
    <w:rsid w:val="00A075A3"/>
    <w:rsid w:val="00A22CD6"/>
    <w:rsid w:val="00A267E7"/>
    <w:rsid w:val="00A3237F"/>
    <w:rsid w:val="00A43669"/>
    <w:rsid w:val="00A44C77"/>
    <w:rsid w:val="00A44D56"/>
    <w:rsid w:val="00A51B44"/>
    <w:rsid w:val="00A65F99"/>
    <w:rsid w:val="00A662B6"/>
    <w:rsid w:val="00A75D44"/>
    <w:rsid w:val="00A83E01"/>
    <w:rsid w:val="00A926BF"/>
    <w:rsid w:val="00A94E41"/>
    <w:rsid w:val="00A97B51"/>
    <w:rsid w:val="00AA06F1"/>
    <w:rsid w:val="00AB2602"/>
    <w:rsid w:val="00AB30DC"/>
    <w:rsid w:val="00AB67B1"/>
    <w:rsid w:val="00AC4477"/>
    <w:rsid w:val="00AC54CA"/>
    <w:rsid w:val="00AD28D3"/>
    <w:rsid w:val="00AE1605"/>
    <w:rsid w:val="00AE390D"/>
    <w:rsid w:val="00AE3D8C"/>
    <w:rsid w:val="00AF3DEB"/>
    <w:rsid w:val="00AF7292"/>
    <w:rsid w:val="00B04CE0"/>
    <w:rsid w:val="00B05E16"/>
    <w:rsid w:val="00B16B29"/>
    <w:rsid w:val="00B217E3"/>
    <w:rsid w:val="00B22CD8"/>
    <w:rsid w:val="00B3044F"/>
    <w:rsid w:val="00B334FD"/>
    <w:rsid w:val="00B40BF3"/>
    <w:rsid w:val="00B41E1C"/>
    <w:rsid w:val="00B47353"/>
    <w:rsid w:val="00B47F55"/>
    <w:rsid w:val="00B55FB3"/>
    <w:rsid w:val="00B57B18"/>
    <w:rsid w:val="00B60989"/>
    <w:rsid w:val="00B703BA"/>
    <w:rsid w:val="00B74FB4"/>
    <w:rsid w:val="00B759A2"/>
    <w:rsid w:val="00B80F8C"/>
    <w:rsid w:val="00B86A5A"/>
    <w:rsid w:val="00B913D1"/>
    <w:rsid w:val="00B93BC3"/>
    <w:rsid w:val="00B967B8"/>
    <w:rsid w:val="00BA15D2"/>
    <w:rsid w:val="00BA2658"/>
    <w:rsid w:val="00BB6FA0"/>
    <w:rsid w:val="00BB722A"/>
    <w:rsid w:val="00BC102E"/>
    <w:rsid w:val="00BC1D8A"/>
    <w:rsid w:val="00BD0F72"/>
    <w:rsid w:val="00BD7885"/>
    <w:rsid w:val="00BE01D0"/>
    <w:rsid w:val="00C0522E"/>
    <w:rsid w:val="00C106C1"/>
    <w:rsid w:val="00C12412"/>
    <w:rsid w:val="00C17652"/>
    <w:rsid w:val="00C214E7"/>
    <w:rsid w:val="00C255F8"/>
    <w:rsid w:val="00C27A3D"/>
    <w:rsid w:val="00C306D8"/>
    <w:rsid w:val="00C310F7"/>
    <w:rsid w:val="00C37773"/>
    <w:rsid w:val="00C37EAC"/>
    <w:rsid w:val="00C40204"/>
    <w:rsid w:val="00C42C45"/>
    <w:rsid w:val="00C46907"/>
    <w:rsid w:val="00C551A7"/>
    <w:rsid w:val="00C57286"/>
    <w:rsid w:val="00C659E2"/>
    <w:rsid w:val="00C74198"/>
    <w:rsid w:val="00C9464C"/>
    <w:rsid w:val="00CA20D9"/>
    <w:rsid w:val="00CB53CD"/>
    <w:rsid w:val="00CB783E"/>
    <w:rsid w:val="00CC4280"/>
    <w:rsid w:val="00CD689B"/>
    <w:rsid w:val="00CD7560"/>
    <w:rsid w:val="00CE18AE"/>
    <w:rsid w:val="00CE31AB"/>
    <w:rsid w:val="00CF232D"/>
    <w:rsid w:val="00CF2CB8"/>
    <w:rsid w:val="00CF3B00"/>
    <w:rsid w:val="00CF7503"/>
    <w:rsid w:val="00D054F2"/>
    <w:rsid w:val="00D05ED5"/>
    <w:rsid w:val="00D0632F"/>
    <w:rsid w:val="00D06B1B"/>
    <w:rsid w:val="00D149D1"/>
    <w:rsid w:val="00D15E77"/>
    <w:rsid w:val="00D179C2"/>
    <w:rsid w:val="00D22CAD"/>
    <w:rsid w:val="00D231E5"/>
    <w:rsid w:val="00D33B72"/>
    <w:rsid w:val="00D41487"/>
    <w:rsid w:val="00D46478"/>
    <w:rsid w:val="00D46518"/>
    <w:rsid w:val="00D465F4"/>
    <w:rsid w:val="00D52205"/>
    <w:rsid w:val="00D54763"/>
    <w:rsid w:val="00D6103B"/>
    <w:rsid w:val="00D642F2"/>
    <w:rsid w:val="00D65CE0"/>
    <w:rsid w:val="00D678BB"/>
    <w:rsid w:val="00D67CBB"/>
    <w:rsid w:val="00D75226"/>
    <w:rsid w:val="00D7533C"/>
    <w:rsid w:val="00D7711A"/>
    <w:rsid w:val="00D84B97"/>
    <w:rsid w:val="00D84EE6"/>
    <w:rsid w:val="00D914C7"/>
    <w:rsid w:val="00D95737"/>
    <w:rsid w:val="00DC293B"/>
    <w:rsid w:val="00DC568A"/>
    <w:rsid w:val="00DC5A20"/>
    <w:rsid w:val="00DD0A7F"/>
    <w:rsid w:val="00DF1B82"/>
    <w:rsid w:val="00DF784B"/>
    <w:rsid w:val="00E06210"/>
    <w:rsid w:val="00E06406"/>
    <w:rsid w:val="00E07128"/>
    <w:rsid w:val="00E119CB"/>
    <w:rsid w:val="00E136E5"/>
    <w:rsid w:val="00E145A4"/>
    <w:rsid w:val="00E17D09"/>
    <w:rsid w:val="00E200F0"/>
    <w:rsid w:val="00E24D80"/>
    <w:rsid w:val="00E25E8B"/>
    <w:rsid w:val="00E26D27"/>
    <w:rsid w:val="00E41312"/>
    <w:rsid w:val="00E42274"/>
    <w:rsid w:val="00E435A7"/>
    <w:rsid w:val="00E43F4C"/>
    <w:rsid w:val="00E441EE"/>
    <w:rsid w:val="00E50945"/>
    <w:rsid w:val="00E540E9"/>
    <w:rsid w:val="00E562B8"/>
    <w:rsid w:val="00E604C7"/>
    <w:rsid w:val="00E62A0E"/>
    <w:rsid w:val="00E6436D"/>
    <w:rsid w:val="00E6707C"/>
    <w:rsid w:val="00E74130"/>
    <w:rsid w:val="00E81E1A"/>
    <w:rsid w:val="00E86EC5"/>
    <w:rsid w:val="00E8730A"/>
    <w:rsid w:val="00E91EB3"/>
    <w:rsid w:val="00E937F9"/>
    <w:rsid w:val="00E93EB1"/>
    <w:rsid w:val="00E96D63"/>
    <w:rsid w:val="00EA1D39"/>
    <w:rsid w:val="00EB0219"/>
    <w:rsid w:val="00EB13F9"/>
    <w:rsid w:val="00EB3E59"/>
    <w:rsid w:val="00EB5439"/>
    <w:rsid w:val="00EC1758"/>
    <w:rsid w:val="00ED2EAC"/>
    <w:rsid w:val="00ED6063"/>
    <w:rsid w:val="00ED61E9"/>
    <w:rsid w:val="00EF4C91"/>
    <w:rsid w:val="00F14667"/>
    <w:rsid w:val="00F22A99"/>
    <w:rsid w:val="00F23084"/>
    <w:rsid w:val="00F36C18"/>
    <w:rsid w:val="00F40880"/>
    <w:rsid w:val="00F51546"/>
    <w:rsid w:val="00F5331C"/>
    <w:rsid w:val="00F55228"/>
    <w:rsid w:val="00F7435D"/>
    <w:rsid w:val="00F83020"/>
    <w:rsid w:val="00F92801"/>
    <w:rsid w:val="00FA1384"/>
    <w:rsid w:val="00FA4479"/>
    <w:rsid w:val="00FB5BE4"/>
    <w:rsid w:val="00FC2901"/>
    <w:rsid w:val="00FE050D"/>
    <w:rsid w:val="00FE3C1B"/>
    <w:rsid w:val="00FE7160"/>
    <w:rsid w:val="00FE74BF"/>
    <w:rsid w:val="00FF08FA"/>
    <w:rsid w:val="00FF1B3E"/>
    <w:rsid w:val="00FF440B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Кузьмин</dc:creator>
  <cp:keywords/>
  <dc:description/>
  <cp:lastModifiedBy>user</cp:lastModifiedBy>
  <cp:revision>8</cp:revision>
  <dcterms:created xsi:type="dcterms:W3CDTF">2019-09-16T07:11:00Z</dcterms:created>
  <dcterms:modified xsi:type="dcterms:W3CDTF">2019-09-18T17:51:00Z</dcterms:modified>
</cp:coreProperties>
</file>