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C2" w:rsidRDefault="006746C2" w:rsidP="006746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Информационно-методический центр</w:t>
      </w:r>
    </w:p>
    <w:p w:rsidR="006746C2" w:rsidRDefault="006746C2" w:rsidP="006746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Красносельского района </w:t>
      </w:r>
    </w:p>
    <w:p w:rsidR="006746C2" w:rsidRDefault="006746C2" w:rsidP="006746C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Санкт-Петербурга</w:t>
      </w:r>
    </w:p>
    <w:p w:rsidR="006746C2" w:rsidRDefault="006746C2" w:rsidP="006746C2">
      <w:pPr>
        <w:spacing w:after="0"/>
        <w:jc w:val="center"/>
        <w:rPr>
          <w:rFonts w:ascii="Times New Roman" w:hAnsi="Times New Roman"/>
        </w:rPr>
      </w:pPr>
    </w:p>
    <w:p w:rsidR="006746C2" w:rsidRDefault="006746C2" w:rsidP="006746C2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Всероссийская олимпиада школьников</w:t>
      </w:r>
    </w:p>
    <w:p w:rsidR="006746C2" w:rsidRDefault="006746C2" w:rsidP="006746C2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школьный этап</w:t>
      </w:r>
    </w:p>
    <w:p w:rsidR="006746C2" w:rsidRDefault="006746C2" w:rsidP="006746C2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201</w:t>
      </w:r>
      <w:r w:rsidR="00A5797F">
        <w:rPr>
          <w:rFonts w:ascii="Times New Roman" w:hAnsi="Times New Roman"/>
          <w:b/>
          <w:color w:val="FF0000"/>
          <w:sz w:val="36"/>
          <w:szCs w:val="36"/>
        </w:rPr>
        <w:t>9</w:t>
      </w:r>
      <w:r>
        <w:rPr>
          <w:rFonts w:ascii="Times New Roman" w:hAnsi="Times New Roman"/>
          <w:b/>
          <w:color w:val="FF0000"/>
          <w:sz w:val="36"/>
          <w:szCs w:val="36"/>
        </w:rPr>
        <w:t>-20</w:t>
      </w:r>
      <w:r w:rsidR="00A5797F">
        <w:rPr>
          <w:rFonts w:ascii="Times New Roman" w:hAnsi="Times New Roman"/>
          <w:b/>
          <w:color w:val="FF0000"/>
          <w:sz w:val="36"/>
          <w:szCs w:val="36"/>
        </w:rPr>
        <w:t>20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учебный год</w:t>
      </w:r>
    </w:p>
    <w:p w:rsidR="006746C2" w:rsidRDefault="006746C2" w:rsidP="006746C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746C2" w:rsidRDefault="006746C2" w:rsidP="006746C2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Теоретико-методические задания</w:t>
      </w:r>
    </w:p>
    <w:p w:rsidR="0095397F" w:rsidRPr="006746C2" w:rsidRDefault="006746C2" w:rsidP="006746C2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5-6 класс</w:t>
      </w:r>
    </w:p>
    <w:p w:rsidR="00395411" w:rsidRPr="0095397F" w:rsidRDefault="00395411" w:rsidP="00426F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539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Инструкция по выполнению задания.</w:t>
      </w:r>
    </w:p>
    <w:p w:rsidR="0095397F" w:rsidRPr="0095397F" w:rsidRDefault="0095397F" w:rsidP="00426FA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395411" w:rsidRDefault="00395411" w:rsidP="00ED1D04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Уважаемый участник! Вам предлагается </w:t>
      </w:r>
      <w:r w:rsidR="0073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вопросов, соответствующих требованиям школьной программы по предмету «Физическая культура». 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 по 1</w:t>
      </w:r>
      <w:r w:rsidR="0073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предложено 4 варианта ответа. Среди них содержатся как правильные, так и неправильные ответ</w:t>
      </w:r>
      <w:r w:rsidR="00D8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ы. Правильным может быть только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- тот, который наиболее полно соответствует смыслу вопроса.</w:t>
      </w:r>
      <w:r w:rsidR="00D8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</w:t>
      </w:r>
      <w:r w:rsidR="0073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327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 задания в открытой форме, в которых</w:t>
      </w:r>
      <w:r w:rsidR="00ED1D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правильный ответ надо дописать</w:t>
      </w:r>
      <w:r w:rsidR="00A57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открытой форме).</w:t>
      </w:r>
    </w:p>
    <w:p w:rsidR="00D8574A" w:rsidRDefault="00395411" w:rsidP="00D8574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Внимательно читайте вопросы и предлагаемые варианты ответов. Ваша задача заключается в выборе одного из четырех вариантов ответа, который, по Вашему мнению,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правильным. Старайтесь </w:t>
      </w: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угадывать, а логически обосновывать сделанный Вами выбор.</w:t>
      </w:r>
      <w:r w:rsidR="00D8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последние </w:t>
      </w:r>
      <w:r w:rsidR="0083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</w:t>
      </w:r>
      <w:r w:rsidR="00D8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 w:rsidR="0083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D857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вписать ответ в соответствующую графу.</w:t>
      </w:r>
    </w:p>
    <w:p w:rsidR="00395411" w:rsidRPr="006754FB" w:rsidRDefault="00395411" w:rsidP="00ED1D04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Выбранные Вами ответы отмечайте в соответствующих квадратах бланка ответов знаком, позволяющим получить однозначное представление о сделанном Вами выборе. Если Вы выбрали ответ «а», «б», «в» или «г», то в бланке ответов поставьте свой знак в квадрате с соответствующим обозначением.</w:t>
      </w:r>
    </w:p>
    <w:p w:rsidR="0095397F" w:rsidRDefault="00395411" w:rsidP="00ED1D04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754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внимательны, отмечая правильные ответы в бланке. Исправления и подчистки оцениваются как неправильный ответ.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373858" w:rsidRPr="00FF0A4A" w:rsidRDefault="00373858" w:rsidP="00373858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F0A4A">
        <w:rPr>
          <w:rFonts w:ascii="Times New Roman" w:hAnsi="Times New Roman"/>
          <w:b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/>
          <w:b/>
          <w:sz w:val="24"/>
          <w:szCs w:val="24"/>
        </w:rPr>
        <w:t xml:space="preserve">45 </w:t>
      </w:r>
      <w:r w:rsidRPr="00FF0A4A">
        <w:rPr>
          <w:rFonts w:ascii="Times New Roman" w:hAnsi="Times New Roman"/>
          <w:b/>
          <w:sz w:val="24"/>
          <w:szCs w:val="24"/>
        </w:rPr>
        <w:t>минут.</w:t>
      </w:r>
    </w:p>
    <w:p w:rsidR="00373858" w:rsidRDefault="00373858" w:rsidP="0039541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84E6C" w:rsidRDefault="00C84E6C" w:rsidP="00C84E6C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4E6C" w:rsidRPr="001955AD" w:rsidRDefault="00C84E6C" w:rsidP="00C84E6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Перед началом выполнения заданий:</w:t>
      </w:r>
    </w:p>
    <w:p w:rsidR="00C84E6C" w:rsidRDefault="00C84E6C" w:rsidP="00C84E6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-отключить мобильные телефоны.</w:t>
      </w:r>
    </w:p>
    <w:p w:rsidR="003944D0" w:rsidRPr="003944D0" w:rsidRDefault="003944D0" w:rsidP="003944D0">
      <w:pPr>
        <w:ind w:left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Теоретико-методическое испытание проводится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</w:t>
      </w:r>
    </w:p>
    <w:p w:rsidR="00C84E6C" w:rsidRDefault="00C84E6C" w:rsidP="00C84E6C">
      <w:pPr>
        <w:spacing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FF0A4A">
        <w:rPr>
          <w:rFonts w:ascii="Times New Roman" w:hAnsi="Times New Roman"/>
          <w:b/>
          <w:sz w:val="24"/>
          <w:szCs w:val="24"/>
        </w:rPr>
        <w:t xml:space="preserve">Нельзя: </w:t>
      </w:r>
    </w:p>
    <w:p w:rsidR="00C84E6C" w:rsidRPr="001955AD" w:rsidRDefault="00C84E6C" w:rsidP="00C84E6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-использовать любой справочный материал;</w:t>
      </w:r>
    </w:p>
    <w:p w:rsidR="00C84E6C" w:rsidRDefault="00C84E6C" w:rsidP="00C84E6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1955AD">
        <w:rPr>
          <w:rFonts w:ascii="Times New Roman" w:hAnsi="Times New Roman"/>
          <w:sz w:val="24"/>
          <w:szCs w:val="24"/>
        </w:rPr>
        <w:t>-выходить, переговариваться.</w:t>
      </w:r>
    </w:p>
    <w:p w:rsidR="008330B9" w:rsidRPr="00C84E6C" w:rsidRDefault="008330B9" w:rsidP="00C84E6C">
      <w:pPr>
        <w:spacing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C21334" w:rsidRPr="008330B9" w:rsidRDefault="00CC5F0A" w:rsidP="003954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30B9">
        <w:rPr>
          <w:rFonts w:ascii="Times New Roman" w:hAnsi="Times New Roman"/>
          <w:b/>
          <w:sz w:val="28"/>
          <w:szCs w:val="28"/>
        </w:rPr>
        <w:t>Заполните анкету в бланке ответов: напишите свою фамилию, имя, отчество, школу, класс.</w:t>
      </w:r>
    </w:p>
    <w:p w:rsidR="008330B9" w:rsidRPr="008330B9" w:rsidRDefault="008330B9" w:rsidP="008330B9">
      <w:pPr>
        <w:shd w:val="clear" w:color="auto" w:fill="FFFFFF"/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>I. Задания</w:t>
      </w:r>
      <w:r w:rsidR="00BC159C">
        <w:rPr>
          <w:rFonts w:ascii="Times New Roman" w:eastAsia="Times New Roman" w:hAnsi="Times New Roman"/>
          <w:b/>
          <w:bCs/>
          <w:color w:val="444444"/>
          <w:sz w:val="32"/>
          <w:szCs w:val="32"/>
          <w:lang w:eastAsia="ru-RU"/>
        </w:rPr>
        <w:t xml:space="preserve"> с выбором одного правильного ответа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Где зародились Олимпийские игры?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Древняя Русь;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Римская Империя;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bdr w:val="none" w:sz="0" w:space="0" w:color="auto" w:frame="1"/>
          <w:lang w:eastAsia="ru-RU"/>
        </w:rPr>
        <w:t>в) Древняя Греция;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Византия.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Как звучит девиз Олимпийского движения?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Быстрее! Выше! Сильнее!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Победа! Слава! Богатство!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Мир! Дружба! Братство!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Победы! Рекорды! Достижения!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Когда летние и зимние Олимпийские игры проводились в нашей стране?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1952 г. и 2010 г.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1972 г. и 2006 г.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1988 г. и 2002 г.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1980 г. и 2014 г.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Какое международное спортивное мероприятие проводилось в 2018 году в России? 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Чемпионат Мира по хоккею;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Чемпионат Мира по футболу;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Чемпионат Мира по лёгкой атлетике;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Чемпионат Мира по водным видам спорта.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Какие упражнения используют для воспитания силы?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бег в медленном темпе;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прыжки с возвышения;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махи руками;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подтягивание.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Какой из видов спорта относится к игровым?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фехтование;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борьба;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хоккей;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биатлон.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какому виду спорта относятся и бег, и прыжки, и метания?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спортивная гимнастика;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лёгкая атлетика;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акробатика;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триатлон.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Какое из перечисленных качеств относится к физическим?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целеустремленность;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трудолюбие;</w:t>
      </w:r>
    </w:p>
    <w:p w:rsid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смелость;</w:t>
      </w:r>
    </w:p>
    <w:p w:rsidR="00732776" w:rsidRPr="00732776" w:rsidRDefault="00732776" w:rsidP="007327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выносливость.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 каких снарядах не соревнуются мужчины в спортивной гимнастике?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брусья;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бревно;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конь;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кольца.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Что из перечисленного НЕ относится к водным видам спорта?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бобслей;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гребля;</w:t>
      </w:r>
    </w:p>
    <w:p w:rsid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парусный спорт;</w:t>
      </w:r>
    </w:p>
    <w:p w:rsidR="00732776" w:rsidRPr="00732776" w:rsidRDefault="00732776" w:rsidP="007327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08D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г) водное </w:t>
      </w:r>
      <w:r w:rsidR="0011467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поло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Какая прыжковая спортивная дисциплина относится к лёгкой атлетике?</w:t>
      </w:r>
    </w:p>
    <w:p w:rsidR="00F16A9A" w:rsidRPr="00F16A9A" w:rsidRDefault="00114678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прыж</w:t>
      </w:r>
      <w:r w:rsidR="008330B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ок </w:t>
      </w:r>
      <w:proofErr w:type="gramStart"/>
      <w:r w:rsidR="008330B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</w:t>
      </w:r>
      <w:r w:rsidR="0073277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F16A9A"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шестом</w:t>
      </w:r>
      <w:proofErr w:type="gramEnd"/>
      <w:r w:rsidR="00F16A9A"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опорный прыжок;</w:t>
      </w:r>
    </w:p>
    <w:p w:rsid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прыжок с парашютом;</w:t>
      </w:r>
    </w:p>
    <w:p w:rsidR="00732776" w:rsidRPr="00732776" w:rsidRDefault="00732776" w:rsidP="007327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108D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г) прыжок в воду.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После какой команды принимается основная стойка?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На старт!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Равняйсь!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Смирно!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г) Вольно!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Что является основными средствами закаливания?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физические упражнения;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солнце, воздух, вода;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выступление в соревнованиях;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физический труд.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 какому методу относится подача команд при выполнении физических упражнений?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словесного воздействия;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игровой;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наглядного воздействия;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повторный.</w:t>
      </w:r>
    </w:p>
    <w:p w:rsidR="00F16A9A" w:rsidRPr="00115BA6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115BA6"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 каком условии подтягивание считается правильным?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 подбородок выше уровня перекладины;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б) угол в локтевых суставах достигает 90°;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в) глаза находятся на уровне перекладины;</w:t>
      </w:r>
    </w:p>
    <w:p w:rsidR="00F16A9A" w:rsidRPr="00F16A9A" w:rsidRDefault="00F16A9A" w:rsidP="00F16A9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16A9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г) при сгибании рук производятся дополнительные движения ногами.</w:t>
      </w:r>
    </w:p>
    <w:p w:rsidR="00F16A9A" w:rsidRPr="007976D3" w:rsidRDefault="00F16A9A" w:rsidP="00A5797F">
      <w:pPr>
        <w:shd w:val="clear" w:color="auto" w:fill="FFFFFF"/>
        <w:spacing w:beforeAutospacing="1" w:after="0" w:afterAutospacing="1" w:line="240" w:lineRule="auto"/>
        <w:ind w:left="360"/>
        <w:textAlignment w:val="baseline"/>
        <w:outlineLvl w:val="2"/>
        <w:rPr>
          <w:rFonts w:ascii="Times New Roman" w:eastAsia="Times New Roman" w:hAnsi="Times New Roman"/>
          <w:b/>
          <w:bCs/>
          <w:i/>
          <w:color w:val="444444"/>
          <w:sz w:val="32"/>
          <w:szCs w:val="32"/>
          <w:lang w:eastAsia="ru-RU"/>
        </w:rPr>
      </w:pPr>
      <w:r w:rsidRPr="007976D3">
        <w:rPr>
          <w:rFonts w:ascii="Times New Roman" w:eastAsia="Times New Roman" w:hAnsi="Times New Roman"/>
          <w:b/>
          <w:bCs/>
          <w:i/>
          <w:color w:val="444444"/>
          <w:sz w:val="32"/>
          <w:szCs w:val="32"/>
          <w:lang w:eastAsia="ru-RU"/>
        </w:rPr>
        <w:t>II. Задания, в которых необходимо завершить высказывание</w:t>
      </w:r>
      <w:r w:rsidRPr="007976D3">
        <w:rPr>
          <w:rFonts w:ascii="Times New Roman" w:eastAsia="Times New Roman" w:hAnsi="Times New Roman"/>
          <w:b/>
          <w:bCs/>
          <w:i/>
          <w:iCs/>
          <w:color w:val="444444"/>
          <w:sz w:val="32"/>
          <w:szCs w:val="32"/>
          <w:bdr w:val="none" w:sz="0" w:space="0" w:color="auto" w:frame="1"/>
          <w:lang w:eastAsia="ru-RU"/>
        </w:rPr>
        <w:t>.</w:t>
      </w:r>
    </w:p>
    <w:p w:rsidR="00F16A9A" w:rsidRPr="008330B9" w:rsidRDefault="00F16A9A" w:rsidP="00F16A9A">
      <w:pPr>
        <w:shd w:val="clear" w:color="auto" w:fill="EAF7D3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021000"/>
          <w:sz w:val="32"/>
          <w:szCs w:val="32"/>
          <w:lang w:eastAsia="ru-RU"/>
        </w:rPr>
      </w:pPr>
      <w:r w:rsidRPr="008330B9">
        <w:rPr>
          <w:rFonts w:ascii="Times New Roman" w:eastAsia="Times New Roman" w:hAnsi="Times New Roman"/>
          <w:i/>
          <w:iCs/>
          <w:color w:val="021000"/>
          <w:sz w:val="32"/>
          <w:szCs w:val="32"/>
          <w:bdr w:val="none" w:sz="0" w:space="0" w:color="auto" w:frame="1"/>
          <w:lang w:eastAsia="ru-RU"/>
        </w:rPr>
        <w:t>Завершите определение, вписав соответствующее слово в бланк ответов.</w:t>
      </w:r>
    </w:p>
    <w:p w:rsidR="00F16A9A" w:rsidRPr="007976D3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Назовите вид спорта первого олимпийского чемпиона, представителя нашей страны, Николая Панина—</w:t>
      </w:r>
      <w:proofErr w:type="spellStart"/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Коломенкина</w:t>
      </w:r>
      <w:proofErr w:type="spellEnd"/>
      <w:r w:rsid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.</w:t>
      </w:r>
      <w:r w:rsidR="008330B9"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6A9A" w:rsidRPr="007976D3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Победителей Олимпийских игр в Древней Г</w:t>
      </w:r>
      <w:r w:rsidR="008330B9"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реции называли</w:t>
      </w:r>
      <w:r w:rsid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</w:t>
      </w:r>
      <w:r w:rsidR="008330B9"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16A9A" w:rsidRPr="007976D3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Назовите спортивный инвентарь круглой формы, наиболее распространённый в игровых видах спорта</w:t>
      </w:r>
      <w:r w:rsid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</w:t>
      </w:r>
    </w:p>
    <w:p w:rsidR="00F16A9A" w:rsidRPr="007976D3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i/>
          <w:color w:val="444444"/>
          <w:sz w:val="28"/>
          <w:szCs w:val="28"/>
          <w:lang w:eastAsia="ru-RU"/>
        </w:rPr>
      </w:pP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Способность выполнять физическое упражнение с большой амплитудой называется</w:t>
      </w:r>
      <w:r w:rsid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</w:t>
      </w: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F16A9A" w:rsidRPr="008330B9" w:rsidRDefault="00F16A9A" w:rsidP="00F16A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Оговоренное заранее положение рук, ног, туловища перед началом выполнения упражнения называется</w:t>
      </w:r>
      <w:r w:rsidR="007976D3">
        <w:rPr>
          <w:rFonts w:ascii="Times New Roman" w:eastAsia="Times New Roman" w:hAnsi="Times New Roman"/>
          <w:bCs/>
          <w:i/>
          <w:color w:val="444444"/>
          <w:sz w:val="28"/>
          <w:szCs w:val="28"/>
          <w:bdr w:val="none" w:sz="0" w:space="0" w:color="auto" w:frame="1"/>
          <w:lang w:eastAsia="ru-RU"/>
        </w:rPr>
        <w:t>….</w:t>
      </w:r>
      <w:r w:rsidRPr="008330B9">
        <w:rPr>
          <w:rFonts w:ascii="Times New Roman" w:eastAsia="Times New Roman" w:hAnsi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044667" w:rsidRDefault="00044667" w:rsidP="0004466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sectPr w:rsidR="00044667" w:rsidSect="00395411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8EF"/>
    <w:multiLevelType w:val="multilevel"/>
    <w:tmpl w:val="56A45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85548"/>
    <w:multiLevelType w:val="multilevel"/>
    <w:tmpl w:val="EF788C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A27A6"/>
    <w:multiLevelType w:val="multilevel"/>
    <w:tmpl w:val="90CEA1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95220"/>
    <w:multiLevelType w:val="multilevel"/>
    <w:tmpl w:val="A5145B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601AC"/>
    <w:multiLevelType w:val="multilevel"/>
    <w:tmpl w:val="853E4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51C27"/>
    <w:multiLevelType w:val="multilevel"/>
    <w:tmpl w:val="6D888F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3043F"/>
    <w:multiLevelType w:val="multilevel"/>
    <w:tmpl w:val="207C88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F6A3F"/>
    <w:multiLevelType w:val="multilevel"/>
    <w:tmpl w:val="907084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45FB2"/>
    <w:multiLevelType w:val="multilevel"/>
    <w:tmpl w:val="038C4B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A051D"/>
    <w:multiLevelType w:val="multilevel"/>
    <w:tmpl w:val="9ACE7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C3723"/>
    <w:multiLevelType w:val="multilevel"/>
    <w:tmpl w:val="F9CEE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A70CA"/>
    <w:multiLevelType w:val="multilevel"/>
    <w:tmpl w:val="719A82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536A2"/>
    <w:multiLevelType w:val="multilevel"/>
    <w:tmpl w:val="6A863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982666"/>
    <w:multiLevelType w:val="hybridMultilevel"/>
    <w:tmpl w:val="8DAEE53E"/>
    <w:lvl w:ilvl="0" w:tplc="A99679DC">
      <w:start w:val="1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8D4426"/>
    <w:multiLevelType w:val="multilevel"/>
    <w:tmpl w:val="2E804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54899"/>
    <w:multiLevelType w:val="multilevel"/>
    <w:tmpl w:val="ADCCE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52061"/>
    <w:multiLevelType w:val="multilevel"/>
    <w:tmpl w:val="CA884D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F9397C"/>
    <w:multiLevelType w:val="multilevel"/>
    <w:tmpl w:val="F1862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0"/>
    <w:rsid w:val="000004AB"/>
    <w:rsid w:val="00044667"/>
    <w:rsid w:val="000B4BFD"/>
    <w:rsid w:val="000D33DC"/>
    <w:rsid w:val="00114678"/>
    <w:rsid w:val="00115BA6"/>
    <w:rsid w:val="001D2FB3"/>
    <w:rsid w:val="002D6AAC"/>
    <w:rsid w:val="0032681B"/>
    <w:rsid w:val="00372B04"/>
    <w:rsid w:val="00373858"/>
    <w:rsid w:val="0039104D"/>
    <w:rsid w:val="003944D0"/>
    <w:rsid w:val="00395411"/>
    <w:rsid w:val="003D7D79"/>
    <w:rsid w:val="00426FA1"/>
    <w:rsid w:val="00467C9B"/>
    <w:rsid w:val="0054427D"/>
    <w:rsid w:val="005741FC"/>
    <w:rsid w:val="005B4891"/>
    <w:rsid w:val="005D607A"/>
    <w:rsid w:val="00621F4E"/>
    <w:rsid w:val="006746C2"/>
    <w:rsid w:val="00686AA9"/>
    <w:rsid w:val="00690E5A"/>
    <w:rsid w:val="006A4ED4"/>
    <w:rsid w:val="00732776"/>
    <w:rsid w:val="007562C9"/>
    <w:rsid w:val="00781C1D"/>
    <w:rsid w:val="007976D3"/>
    <w:rsid w:val="007D1902"/>
    <w:rsid w:val="008330B9"/>
    <w:rsid w:val="008A1D6E"/>
    <w:rsid w:val="009115D4"/>
    <w:rsid w:val="0095397F"/>
    <w:rsid w:val="009B3ED7"/>
    <w:rsid w:val="009F22F2"/>
    <w:rsid w:val="00A40B39"/>
    <w:rsid w:val="00A57644"/>
    <w:rsid w:val="00A5797F"/>
    <w:rsid w:val="00AC2300"/>
    <w:rsid w:val="00B40147"/>
    <w:rsid w:val="00B947CB"/>
    <w:rsid w:val="00BC159C"/>
    <w:rsid w:val="00C0732E"/>
    <w:rsid w:val="00C21334"/>
    <w:rsid w:val="00C26A4F"/>
    <w:rsid w:val="00C459F1"/>
    <w:rsid w:val="00C84E6C"/>
    <w:rsid w:val="00CC5F0A"/>
    <w:rsid w:val="00D8574A"/>
    <w:rsid w:val="00DA3383"/>
    <w:rsid w:val="00E36715"/>
    <w:rsid w:val="00ED1D04"/>
    <w:rsid w:val="00EF066B"/>
    <w:rsid w:val="00F1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1AB"/>
  <w15:docId w15:val="{87D32E8C-F0BF-4FB6-9886-360D907C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00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690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44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7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1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Татьяна</cp:lastModifiedBy>
  <cp:revision>8</cp:revision>
  <cp:lastPrinted>2015-10-13T11:01:00Z</cp:lastPrinted>
  <dcterms:created xsi:type="dcterms:W3CDTF">2019-10-11T17:29:00Z</dcterms:created>
  <dcterms:modified xsi:type="dcterms:W3CDTF">2019-10-12T11:38:00Z</dcterms:modified>
</cp:coreProperties>
</file>