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E1" w:rsidRDefault="00D451E1" w:rsidP="00D451E1">
      <w:pPr>
        <w:spacing w:after="0" w:line="240" w:lineRule="auto"/>
        <w:jc w:val="center"/>
        <w:rPr>
          <w:rFonts w:ascii="Albertus Extra Bold" w:eastAsia="Times New Roman" w:hAnsi="Albertus Extra Bold"/>
          <w:b/>
          <w:lang w:eastAsia="ru-RU"/>
        </w:rPr>
      </w:pPr>
      <w:r>
        <w:rPr>
          <w:rFonts w:ascii="Albertus Extra Bold" w:eastAsia="Times New Roman" w:hAnsi="Albertus Extra Bold"/>
          <w:b/>
          <w:lang w:eastAsia="ru-RU"/>
        </w:rPr>
        <w:t>Информационно-методический центр</w:t>
      </w:r>
    </w:p>
    <w:p w:rsidR="00D451E1" w:rsidRDefault="00D451E1" w:rsidP="00D451E1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ascii="Albertus Extra Bold" w:eastAsia="Times New Roman" w:hAnsi="Albertus Extra Bold"/>
          <w:b/>
          <w:lang w:eastAsia="ru-RU"/>
        </w:rPr>
        <w:t xml:space="preserve">Красносельского района </w:t>
      </w:r>
    </w:p>
    <w:p w:rsidR="00D451E1" w:rsidRDefault="00D451E1" w:rsidP="00D451E1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ascii="Albertus Extra Bold" w:eastAsia="Times New Roman" w:hAnsi="Albertus Extra Bold"/>
          <w:b/>
          <w:lang w:eastAsia="ru-RU"/>
        </w:rPr>
        <w:t>Санкт-Петербурга</w:t>
      </w:r>
    </w:p>
    <w:p w:rsidR="00D451E1" w:rsidRDefault="00D451E1" w:rsidP="00D451E1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D451E1" w:rsidRDefault="00D451E1" w:rsidP="00D45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1E1" w:rsidRDefault="00D451E1" w:rsidP="00D451E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Всероссийская олимпиада школьников</w:t>
      </w:r>
    </w:p>
    <w:p w:rsidR="00D451E1" w:rsidRDefault="00D451E1" w:rsidP="00D451E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школьный этап</w:t>
      </w:r>
    </w:p>
    <w:p w:rsidR="00D451E1" w:rsidRDefault="00D451E1" w:rsidP="00D451E1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>2019-2020 учебный год</w:t>
      </w:r>
    </w:p>
    <w:p w:rsidR="00D451E1" w:rsidRDefault="00D451E1" w:rsidP="00D451E1">
      <w:pPr>
        <w:spacing w:after="0" w:line="240" w:lineRule="auto"/>
        <w:jc w:val="center"/>
        <w:rPr>
          <w:rFonts w:ascii="Blackadder ITC" w:eastAsia="Times New Roman" w:hAnsi="Blackadder ITC"/>
          <w:b/>
          <w:sz w:val="32"/>
          <w:szCs w:val="32"/>
          <w:lang w:eastAsia="ru-RU"/>
        </w:rPr>
      </w:pPr>
    </w:p>
    <w:p w:rsidR="00D451E1" w:rsidRDefault="00D451E1" w:rsidP="00D45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1E1" w:rsidRDefault="00D451E1" w:rsidP="00D451E1">
      <w:pPr>
        <w:spacing w:after="0" w:line="240" w:lineRule="auto"/>
        <w:jc w:val="center"/>
        <w:rPr>
          <w:rFonts w:ascii="Arial Black" w:eastAsia="Times New Roman" w:hAnsi="Arial Black"/>
          <w:sz w:val="40"/>
          <w:szCs w:val="40"/>
          <w:lang w:eastAsia="ru-RU"/>
        </w:rPr>
      </w:pPr>
      <w:r>
        <w:rPr>
          <w:rFonts w:ascii="Arial Black" w:eastAsia="Times New Roman" w:hAnsi="Arial Black"/>
          <w:sz w:val="40"/>
          <w:szCs w:val="40"/>
          <w:lang w:eastAsia="ru-RU"/>
        </w:rPr>
        <w:t>ЗАДАНИЕ</w:t>
      </w:r>
    </w:p>
    <w:p w:rsidR="00D451E1" w:rsidRDefault="00D451E1" w:rsidP="00D45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1E1" w:rsidRPr="00D451E1" w:rsidRDefault="00EF077E" w:rsidP="00D451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Предмет: </w:t>
      </w:r>
      <w:r>
        <w:rPr>
          <w:rFonts w:ascii="Times New Roman" w:eastAsia="Times New Roman" w:hAnsi="Times New Roman"/>
          <w:sz w:val="36"/>
          <w:szCs w:val="36"/>
          <w:lang w:eastAsia="ru-RU"/>
        </w:rPr>
        <w:t>физика</w:t>
      </w:r>
    </w:p>
    <w:p w:rsidR="00D451E1" w:rsidRPr="00D451E1" w:rsidRDefault="00D451E1" w:rsidP="00D451E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D451E1" w:rsidRDefault="00EF077E" w:rsidP="00D45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Класс: </w:t>
      </w:r>
      <w:r w:rsidR="00D451E1">
        <w:rPr>
          <w:rFonts w:ascii="Times New Roman" w:eastAsia="Times New Roman" w:hAnsi="Times New Roman"/>
          <w:b/>
          <w:sz w:val="24"/>
          <w:szCs w:val="24"/>
          <w:lang w:eastAsia="ru-RU"/>
        </w:rPr>
        <w:t>7,8,9,10,1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</w:p>
    <w:p w:rsidR="00D451E1" w:rsidRDefault="00D451E1" w:rsidP="00D45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84F" w:rsidRDefault="00A9084F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Задания школьно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 тура олимпиады по физике 2019-2020</w:t>
      </w:r>
    </w:p>
    <w:p w:rsidR="00EF077E" w:rsidRPr="00356341" w:rsidRDefault="00EF077E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5CD" w:rsidRDefault="00AD15CD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Красносельский</w:t>
      </w:r>
      <w:proofErr w:type="spellEnd"/>
      <w:r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</w:p>
    <w:p w:rsidR="00EF077E" w:rsidRDefault="00EF077E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15CD" w:rsidRPr="00356341" w:rsidRDefault="009E1E1D" w:rsidP="009E1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AD15CD"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D15CD" w:rsidRPr="003563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AD15CD" w:rsidRPr="00356341" w:rsidRDefault="00AD15CD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6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 минут на выполнение заданий</w:t>
      </w:r>
    </w:p>
    <w:p w:rsidR="00AD15CD" w:rsidRPr="00AD15CD" w:rsidRDefault="00AD15CD" w:rsidP="00AD15CD">
      <w:pPr>
        <w:pStyle w:val="a3"/>
        <w:spacing w:after="160" w:line="259" w:lineRule="auto"/>
        <w:ind w:left="4680"/>
        <w:rPr>
          <w:rFonts w:ascii="Times New Roman" w:hAnsi="Times New Roman"/>
          <w:b/>
          <w:sz w:val="24"/>
          <w:szCs w:val="24"/>
        </w:rPr>
      </w:pPr>
    </w:p>
    <w:p w:rsidR="00AD15CD" w:rsidRPr="00AD15CD" w:rsidRDefault="00AD15CD" w:rsidP="00AD15CD">
      <w:pPr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D15CD">
        <w:rPr>
          <w:rFonts w:ascii="Times New Roman" w:hAnsi="Times New Roman"/>
          <w:b/>
          <w:sz w:val="24"/>
          <w:szCs w:val="24"/>
        </w:rPr>
        <w:t>1</w:t>
      </w:r>
      <w:r w:rsidRPr="00AD15CD">
        <w:rPr>
          <w:rFonts w:ascii="Times New Roman" w:hAnsi="Times New Roman"/>
          <w:sz w:val="24"/>
          <w:szCs w:val="24"/>
        </w:rPr>
        <w:t>.Из пункта</w:t>
      </w:r>
      <w:proofErr w:type="gramStart"/>
      <w:r w:rsidRPr="00AD15C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D15CD">
        <w:rPr>
          <w:rFonts w:ascii="Times New Roman" w:hAnsi="Times New Roman"/>
          <w:sz w:val="24"/>
          <w:szCs w:val="24"/>
        </w:rPr>
        <w:t xml:space="preserve"> в пункт В можно добраться по озеру и по реке, оба пути одинаковой длины 120 км. Моторная лодка развивает скорость 10 км/ч. Лодочник должен проехать туда и обратно, либо по реке, либо по озеру. Какой способ быстрее, если скорость течения реки 2 км/ч?</w:t>
      </w:r>
    </w:p>
    <w:p w:rsidR="00AD15CD" w:rsidRPr="00AD15CD" w:rsidRDefault="00AD15CD" w:rsidP="00AD15CD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AD15CD">
        <w:rPr>
          <w:rFonts w:ascii="Times New Roman" w:eastAsia="Times New Roman" w:hAnsi="Times New Roman"/>
          <w:b/>
          <w:sz w:val="24"/>
          <w:szCs w:val="24"/>
        </w:rPr>
        <w:t>2</w:t>
      </w:r>
      <w:r w:rsidRPr="00AD15CD">
        <w:rPr>
          <w:rFonts w:ascii="Times New Roman" w:eastAsia="Times New Roman" w:hAnsi="Times New Roman"/>
          <w:sz w:val="24"/>
          <w:szCs w:val="24"/>
        </w:rPr>
        <w:t xml:space="preserve">.Китайскому крестьянину нужно построить плот. Крестьянин знает, что хороший плот получается из 40 цельных стволов бамбука, каждый длиной 100 </w:t>
      </w:r>
      <w:proofErr w:type="spellStart"/>
      <w:r w:rsidRPr="00AD15CD"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 w:rsidRPr="00AD15CD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AD15CD"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 w:rsidRPr="00AD15CD">
        <w:rPr>
          <w:rFonts w:ascii="Times New Roman" w:eastAsia="Times New Roman" w:hAnsi="Times New Roman"/>
          <w:sz w:val="24"/>
          <w:szCs w:val="24"/>
        </w:rPr>
        <w:t xml:space="preserve"> – древнекитайская мера длины, 1 </w:t>
      </w:r>
      <w:proofErr w:type="spellStart"/>
      <w:r w:rsidRPr="00AD15CD">
        <w:rPr>
          <w:rFonts w:ascii="Times New Roman" w:eastAsia="Times New Roman" w:hAnsi="Times New Roman"/>
          <w:sz w:val="24"/>
          <w:szCs w:val="24"/>
        </w:rPr>
        <w:t>чи</w:t>
      </w:r>
      <w:proofErr w:type="spellEnd"/>
      <w:r w:rsidRPr="00AD15CD">
        <w:rPr>
          <w:rFonts w:ascii="Times New Roman" w:eastAsia="Times New Roman" w:hAnsi="Times New Roman"/>
          <w:sz w:val="24"/>
          <w:szCs w:val="24"/>
        </w:rPr>
        <w:t xml:space="preserve"> = 30,12 см). Беда в том, что весь бамбук в округе вчера вырубили. Сколько времени придется ждать, пока он не вырастет заново, если бамбук за сутки вырастает на 75,3 см, а в округе есть 60 бамбуковых растений?</w:t>
      </w:r>
    </w:p>
    <w:p w:rsidR="00AD15CD" w:rsidRPr="00AD15CD" w:rsidRDefault="00AD15CD" w:rsidP="00AD15CD">
      <w:pPr>
        <w:spacing w:after="0" w:line="259" w:lineRule="auto"/>
        <w:rPr>
          <w:rFonts w:ascii="Times New Roman" w:hAnsi="Times New Roman"/>
          <w:sz w:val="24"/>
          <w:szCs w:val="24"/>
        </w:rPr>
      </w:pPr>
      <w:r w:rsidRPr="00AD15CD">
        <w:rPr>
          <w:rFonts w:ascii="Times New Roman" w:eastAsia="Times New Roman" w:hAnsi="Times New Roman"/>
          <w:b/>
          <w:sz w:val="24"/>
          <w:szCs w:val="24"/>
        </w:rPr>
        <w:t>3</w:t>
      </w:r>
      <w:r w:rsidRPr="00AD15CD">
        <w:rPr>
          <w:rFonts w:ascii="Times New Roman" w:eastAsia="Times New Roman" w:hAnsi="Times New Roman"/>
          <w:sz w:val="24"/>
          <w:szCs w:val="24"/>
        </w:rPr>
        <w:t>.</w:t>
      </w:r>
      <w:r w:rsidRPr="00AD15CD">
        <w:rPr>
          <w:rFonts w:ascii="Times New Roman" w:hAnsi="Times New Roman"/>
          <w:sz w:val="24"/>
          <w:szCs w:val="24"/>
        </w:rPr>
        <w:t xml:space="preserve"> На альтернативном чемпионате мира по тяжёлой атлетике спортсмены должны поднять одной левой рукой свою будущую награду — это куб из золота с ребром длиной 20 см. Внутри золотого куба есть платиновый куб с ребром длиной 10 см.</w:t>
      </w:r>
    </w:p>
    <w:p w:rsidR="00AD15CD" w:rsidRPr="00AD15CD" w:rsidRDefault="00AD15CD" w:rsidP="00AD15CD">
      <w:p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5CD">
        <w:rPr>
          <w:rFonts w:ascii="Times New Roman" w:hAnsi="Times New Roman"/>
          <w:sz w:val="24"/>
          <w:szCs w:val="24"/>
        </w:rPr>
        <w:t xml:space="preserve">Сколько литров золота содержится в награде? Сколько килограммов придется поднять чемпиону для того, чтобы получить награду? </w:t>
      </w:r>
    </w:p>
    <w:p w:rsidR="00AD15CD" w:rsidRPr="00AD15CD" w:rsidRDefault="00AD15CD" w:rsidP="00AD15CD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5CD">
        <w:rPr>
          <w:rFonts w:ascii="Times New Roman" w:hAnsi="Times New Roman"/>
          <w:sz w:val="24"/>
          <w:szCs w:val="24"/>
        </w:rPr>
        <w:t>Масса 1 м</w:t>
      </w:r>
      <w:r w:rsidRPr="00AD15CD">
        <w:rPr>
          <w:rFonts w:ascii="Times New Roman" w:hAnsi="Times New Roman"/>
          <w:sz w:val="24"/>
          <w:szCs w:val="24"/>
          <w:vertAlign w:val="superscript"/>
        </w:rPr>
        <w:t>3</w:t>
      </w:r>
      <w:r w:rsidRPr="00AD15CD">
        <w:rPr>
          <w:rFonts w:ascii="Times New Roman" w:hAnsi="Times New Roman"/>
          <w:sz w:val="24"/>
          <w:szCs w:val="24"/>
        </w:rPr>
        <w:t xml:space="preserve"> золота составляет 19300 кг, масса 1 м</w:t>
      </w:r>
      <w:r w:rsidRPr="00AD15CD">
        <w:rPr>
          <w:rFonts w:ascii="Times New Roman" w:hAnsi="Times New Roman"/>
          <w:sz w:val="24"/>
          <w:szCs w:val="24"/>
          <w:vertAlign w:val="superscript"/>
        </w:rPr>
        <w:t>3</w:t>
      </w:r>
      <w:r w:rsidRPr="00AD15CD">
        <w:rPr>
          <w:rFonts w:ascii="Times New Roman" w:hAnsi="Times New Roman"/>
          <w:sz w:val="24"/>
          <w:szCs w:val="24"/>
        </w:rPr>
        <w:t xml:space="preserve"> платины — 21500 кг. </w:t>
      </w:r>
    </w:p>
    <w:p w:rsidR="00AD15CD" w:rsidRPr="00AD15CD" w:rsidRDefault="00AD15CD" w:rsidP="00AD15CD">
      <w:pPr>
        <w:spacing w:after="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D15CD">
        <w:rPr>
          <w:rFonts w:ascii="Times New Roman" w:hAnsi="Times New Roman"/>
          <w:b/>
          <w:sz w:val="24"/>
          <w:szCs w:val="24"/>
        </w:rPr>
        <w:t>4.</w:t>
      </w:r>
      <w:r w:rsidRPr="00AD15CD">
        <w:rPr>
          <w:rFonts w:ascii="Times New Roman" w:hAnsi="Times New Roman"/>
          <w:sz w:val="24"/>
          <w:szCs w:val="24"/>
        </w:rPr>
        <w:t xml:space="preserve">В домашней работе ученик 7 класса определял диаметр проволоки. Он намотал проволоку на карандаш и измерил длину ряда, которая оказалась равной 30 см. Затем подсчитал число витков проволоки в этом ряду. Их оказалось 25, но не учёл, что между витками есть 5 разрывов по 1 мм каждый. На сколько дециметров отличается измеренный учеником диаметр проволоки от </w:t>
      </w:r>
      <w:proofErr w:type="gramStart"/>
      <w:r w:rsidRPr="00AD15CD">
        <w:rPr>
          <w:rFonts w:ascii="Times New Roman" w:hAnsi="Times New Roman"/>
          <w:sz w:val="24"/>
          <w:szCs w:val="24"/>
        </w:rPr>
        <w:t>рассчитанного</w:t>
      </w:r>
      <w:proofErr w:type="gramEnd"/>
      <w:r w:rsidRPr="00AD15CD">
        <w:rPr>
          <w:rFonts w:ascii="Times New Roman" w:hAnsi="Times New Roman"/>
          <w:sz w:val="24"/>
          <w:szCs w:val="24"/>
        </w:rPr>
        <w:t xml:space="preserve"> учителем?</w:t>
      </w:r>
    </w:p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/>
    <w:p w:rsidR="00AD15CD" w:rsidRDefault="00AD15CD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 школьного тура олимпиады по физике 2018-2019</w:t>
      </w:r>
    </w:p>
    <w:p w:rsidR="00EF077E" w:rsidRPr="00356341" w:rsidRDefault="00EF077E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5CD" w:rsidRDefault="00AD15CD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Красносельский</w:t>
      </w:r>
      <w:proofErr w:type="spellEnd"/>
      <w:r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</w:p>
    <w:p w:rsidR="00EF077E" w:rsidRDefault="00EF077E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D15CD" w:rsidRPr="00356341" w:rsidRDefault="009E1E1D" w:rsidP="009E1E1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AD15CD" w:rsidRPr="003563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AD15C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</w:t>
      </w:r>
      <w:r w:rsidR="00AD15CD" w:rsidRPr="0035634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AD15CD" w:rsidRDefault="00AD15CD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563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90 минут на выполнение заданий</w:t>
      </w:r>
    </w:p>
    <w:p w:rsidR="00AD15CD" w:rsidRPr="00356341" w:rsidRDefault="00AD15CD" w:rsidP="00AD15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15CD" w:rsidRPr="00AD15CD" w:rsidRDefault="00AD15CD" w:rsidP="00ED054B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D15CD">
        <w:rPr>
          <w:rFonts w:ascii="Times New Roman" w:eastAsiaTheme="minorHAnsi" w:hAnsi="Times New Roman"/>
          <w:sz w:val="24"/>
          <w:szCs w:val="24"/>
        </w:rPr>
        <w:t xml:space="preserve">На планете </w:t>
      </w:r>
      <w:proofErr w:type="spellStart"/>
      <w:r w:rsidRPr="00AD15CD">
        <w:rPr>
          <w:rFonts w:ascii="Times New Roman" w:eastAsiaTheme="minorHAnsi" w:hAnsi="Times New Roman"/>
          <w:sz w:val="24"/>
          <w:szCs w:val="24"/>
        </w:rPr>
        <w:t>Блук</w:t>
      </w:r>
      <w:proofErr w:type="spellEnd"/>
      <w:r w:rsidRPr="00AD15CD">
        <w:rPr>
          <w:rFonts w:ascii="Times New Roman" w:eastAsiaTheme="minorHAnsi" w:hAnsi="Times New Roman"/>
          <w:sz w:val="24"/>
          <w:szCs w:val="24"/>
        </w:rPr>
        <w:t xml:space="preserve"> на космический катер профессора Селезнева мощностью </w:t>
      </w:r>
    </w:p>
    <w:p w:rsidR="00ED054B" w:rsidRDefault="00ED054B" w:rsidP="00E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proofErr w:type="gramStart"/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3 000 000 Вт по желанию Алисы загрузили </w:t>
      </w:r>
      <w:proofErr w:type="spellStart"/>
      <w:r w:rsidR="00AD15CD" w:rsidRPr="00AD15CD">
        <w:rPr>
          <w:rFonts w:ascii="Times New Roman" w:eastAsiaTheme="minorHAnsi" w:hAnsi="Times New Roman"/>
          <w:sz w:val="24"/>
          <w:szCs w:val="24"/>
        </w:rPr>
        <w:t>склисса</w:t>
      </w:r>
      <w:proofErr w:type="spellEnd"/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 массой 500 кг (</w:t>
      </w:r>
      <w:proofErr w:type="spellStart"/>
      <w:r w:rsidR="00AD15CD" w:rsidRPr="00AD15CD">
        <w:rPr>
          <w:rFonts w:ascii="Times New Roman" w:eastAsiaTheme="minorHAnsi" w:hAnsi="Times New Roman"/>
          <w:sz w:val="24"/>
          <w:szCs w:val="24"/>
        </w:rPr>
        <w:t>склисс</w:t>
      </w:r>
      <w:proofErr w:type="spellEnd"/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 с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End"/>
    </w:p>
    <w:p w:rsidR="00ED054B" w:rsidRDefault="00ED054B" w:rsidP="00E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планеты </w:t>
      </w:r>
      <w:proofErr w:type="spellStart"/>
      <w:r w:rsidR="00AD15CD" w:rsidRPr="00AD15CD">
        <w:rPr>
          <w:rFonts w:ascii="Times New Roman" w:eastAsiaTheme="minorHAnsi" w:hAnsi="Times New Roman"/>
          <w:sz w:val="24"/>
          <w:szCs w:val="24"/>
        </w:rPr>
        <w:t>Шешинеру</w:t>
      </w:r>
      <w:proofErr w:type="spellEnd"/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 отличается от коровы наличием крыльев). При этом профессор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D054B" w:rsidRDefault="00ED054B" w:rsidP="00E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Селезнев, включив двигатели своего катера на 10% мощности, равномерно </w:t>
      </w:r>
    </w:p>
    <w:p w:rsidR="00ED054B" w:rsidRDefault="00ED054B" w:rsidP="00E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поднялся на высоту </w:t>
      </w:r>
      <w:r w:rsidR="00AD15CD" w:rsidRPr="00AD15CD">
        <w:rPr>
          <w:rFonts w:ascii="Times New Roman" w:eastAsiaTheme="minorHAnsi" w:hAnsi="Times New Roman"/>
          <w:i/>
          <w:iCs/>
          <w:sz w:val="24"/>
          <w:szCs w:val="24"/>
        </w:rPr>
        <w:t>H = 100</w:t>
      </w:r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м за время </w:t>
      </w:r>
      <w:r w:rsidR="00AD15CD" w:rsidRPr="00AD15CD">
        <w:rPr>
          <w:rFonts w:ascii="Times New Roman" w:eastAsiaTheme="minorHAnsi" w:hAnsi="Times New Roman"/>
          <w:i/>
          <w:iCs/>
          <w:sz w:val="24"/>
          <w:szCs w:val="24"/>
        </w:rPr>
        <w:t xml:space="preserve">t </w:t>
      </w:r>
      <w:r w:rsidR="00AD15CD" w:rsidRPr="00AD15CD">
        <w:rPr>
          <w:rFonts w:ascii="Times New Roman" w:eastAsia="SymbolMT" w:hAnsi="Times New Roman"/>
          <w:sz w:val="24"/>
          <w:szCs w:val="24"/>
        </w:rPr>
        <w:t xml:space="preserve">= </w:t>
      </w:r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5 секунд. Какова масса </w:t>
      </w:r>
      <w:proofErr w:type="gramStart"/>
      <w:r w:rsidR="00AD15CD" w:rsidRPr="00AD15CD">
        <w:rPr>
          <w:rFonts w:ascii="Times New Roman" w:eastAsiaTheme="minorHAnsi" w:hAnsi="Times New Roman"/>
          <w:sz w:val="24"/>
          <w:szCs w:val="24"/>
        </w:rPr>
        <w:t>космического</w:t>
      </w:r>
      <w:proofErr w:type="gramEnd"/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D054B" w:rsidRDefault="00ED054B" w:rsidP="00E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AD15CD" w:rsidRPr="00AD15CD">
        <w:rPr>
          <w:rFonts w:ascii="Times New Roman" w:eastAsiaTheme="minorHAnsi" w:hAnsi="Times New Roman"/>
          <w:sz w:val="24"/>
          <w:szCs w:val="24"/>
        </w:rPr>
        <w:t xml:space="preserve">катера с экипажем без </w:t>
      </w:r>
      <w:proofErr w:type="spellStart"/>
      <w:r w:rsidR="00AD15CD" w:rsidRPr="00AD15CD">
        <w:rPr>
          <w:rFonts w:ascii="Times New Roman" w:eastAsiaTheme="minorHAnsi" w:hAnsi="Times New Roman"/>
          <w:sz w:val="24"/>
          <w:szCs w:val="24"/>
        </w:rPr>
        <w:t>склисса</w:t>
      </w:r>
      <w:proofErr w:type="spellEnd"/>
      <w:r w:rsidR="00AD15CD" w:rsidRPr="00AD15CD">
        <w:rPr>
          <w:rFonts w:ascii="Times New Roman" w:eastAsiaTheme="minorHAnsi" w:hAnsi="Times New Roman"/>
          <w:sz w:val="24"/>
          <w:szCs w:val="24"/>
        </w:rPr>
        <w:t>? Ускорение свободного падения на этой планете</w:t>
      </w:r>
    </w:p>
    <w:p w:rsidR="00AD15CD" w:rsidRPr="00ED054B" w:rsidRDefault="00AD15CD" w:rsidP="00ED0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ymbolMT" w:hAnsi="Times New Roman"/>
          <w:sz w:val="24"/>
          <w:szCs w:val="24"/>
        </w:rPr>
      </w:pPr>
      <w:r w:rsidRPr="00AD15CD">
        <w:rPr>
          <w:rFonts w:ascii="Times New Roman" w:eastAsiaTheme="minorHAnsi" w:hAnsi="Times New Roman"/>
          <w:sz w:val="24"/>
          <w:szCs w:val="24"/>
        </w:rPr>
        <w:t xml:space="preserve"> </w:t>
      </w:r>
      <w:r w:rsidR="00ED054B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AD15CD">
        <w:rPr>
          <w:rFonts w:ascii="Times New Roman" w:eastAsiaTheme="minorHAnsi" w:hAnsi="Times New Roman"/>
          <w:i/>
          <w:iCs/>
          <w:sz w:val="24"/>
          <w:szCs w:val="24"/>
        </w:rPr>
        <w:t xml:space="preserve">g </w:t>
      </w:r>
      <w:r w:rsidRPr="00AD15CD">
        <w:rPr>
          <w:rFonts w:ascii="Times New Roman" w:eastAsia="SymbolMT" w:hAnsi="Times New Roman"/>
          <w:sz w:val="24"/>
          <w:szCs w:val="24"/>
        </w:rPr>
        <w:t xml:space="preserve">= </w:t>
      </w:r>
      <w:r w:rsidRPr="00AD15CD">
        <w:rPr>
          <w:rFonts w:ascii="Times New Roman" w:eastAsiaTheme="minorHAnsi" w:hAnsi="Times New Roman"/>
          <w:sz w:val="24"/>
          <w:szCs w:val="24"/>
        </w:rPr>
        <w:t>5 м/с</w:t>
      </w:r>
      <w:proofErr w:type="gramStart"/>
      <w:r w:rsidRPr="00AD15CD">
        <w:rPr>
          <w:rFonts w:ascii="Times New Roman" w:eastAsiaTheme="minorHAnsi" w:hAnsi="Times New Roman"/>
          <w:sz w:val="24"/>
          <w:szCs w:val="24"/>
          <w:vertAlign w:val="superscript"/>
        </w:rPr>
        <w:t>2</w:t>
      </w:r>
      <w:proofErr w:type="gramEnd"/>
      <w:r w:rsidRPr="00AD15CD">
        <w:rPr>
          <w:rFonts w:ascii="Times New Roman" w:eastAsiaTheme="minorHAnsi" w:hAnsi="Times New Roman"/>
          <w:sz w:val="24"/>
          <w:szCs w:val="24"/>
        </w:rPr>
        <w:t>.</w:t>
      </w:r>
    </w:p>
    <w:p w:rsidR="00AD15CD" w:rsidRPr="00AD15CD" w:rsidRDefault="00AD15CD" w:rsidP="00ED054B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AD15CD">
        <w:rPr>
          <w:rFonts w:ascii="Times New Roman" w:eastAsiaTheme="minorHAns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94F64DC" wp14:editId="15DD09D1">
            <wp:simplePos x="0" y="0"/>
            <wp:positionH relativeFrom="column">
              <wp:posOffset>3882390</wp:posOffset>
            </wp:positionH>
            <wp:positionV relativeFrom="paragraph">
              <wp:posOffset>88265</wp:posOffset>
            </wp:positionV>
            <wp:extent cx="1533525" cy="169862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5CD" w:rsidRPr="00AD15CD" w:rsidRDefault="00AD15CD" w:rsidP="00AD15CD">
      <w:pPr>
        <w:rPr>
          <w:rFonts w:ascii="Times New Roman" w:eastAsiaTheme="minorHAnsi" w:hAnsi="Times New Roman"/>
          <w:sz w:val="24"/>
          <w:szCs w:val="24"/>
        </w:rPr>
      </w:pPr>
    </w:p>
    <w:p w:rsidR="00AD15CD" w:rsidRPr="00AD15CD" w:rsidRDefault="00AD15CD" w:rsidP="00AD15CD">
      <w:pPr>
        <w:rPr>
          <w:rFonts w:ascii="Times New Roman" w:eastAsiaTheme="minorHAnsi" w:hAnsi="Times New Roman"/>
          <w:sz w:val="24"/>
          <w:szCs w:val="24"/>
        </w:rPr>
      </w:pPr>
    </w:p>
    <w:p w:rsidR="00AD15CD" w:rsidRPr="00AD15CD" w:rsidRDefault="00AD15CD" w:rsidP="00AD15CD">
      <w:pPr>
        <w:rPr>
          <w:rFonts w:asciiTheme="minorHAnsi" w:eastAsiaTheme="minorHAnsi" w:hAnsiTheme="minorHAnsi" w:cstheme="minorBidi"/>
        </w:rPr>
      </w:pPr>
    </w:p>
    <w:p w:rsidR="00AD15CD" w:rsidRDefault="00AD15CD" w:rsidP="00AD15CD">
      <w:pPr>
        <w:rPr>
          <w:rFonts w:asciiTheme="minorHAnsi" w:eastAsiaTheme="minorHAnsi" w:hAnsiTheme="minorHAnsi" w:cstheme="minorBidi"/>
        </w:rPr>
      </w:pPr>
    </w:p>
    <w:p w:rsidR="00AD15CD" w:rsidRPr="00AD15CD" w:rsidRDefault="00AD15CD" w:rsidP="00AD15CD">
      <w:pPr>
        <w:rPr>
          <w:rFonts w:asciiTheme="minorHAnsi" w:eastAsiaTheme="minorHAnsi" w:hAnsiTheme="minorHAnsi" w:cstheme="minorBidi"/>
        </w:rPr>
      </w:pPr>
    </w:p>
    <w:p w:rsidR="00AD15CD" w:rsidRPr="00AD15CD" w:rsidRDefault="00AD15CD" w:rsidP="00AD15C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Табурет массой </w:t>
      </w:r>
      <w:smartTag w:uri="urn:schemas-microsoft-com:office:smarttags" w:element="metricconverter">
        <w:smartTagPr>
          <w:attr w:name="ProductID" w:val="2 кг"/>
        </w:smartTagPr>
        <w:r w:rsidRPr="00AD15C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2 кг</w:t>
        </w:r>
      </w:smartTag>
      <w:r w:rsidRPr="00AD1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стоит на четырёх ножка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х, след каждой из которых имеет </w:t>
      </w:r>
      <w:r w:rsidRPr="00AD1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форму квадрата стороной </w:t>
      </w:r>
      <w:smartTag w:uri="urn:schemas-microsoft-com:office:smarttags" w:element="metricconverter">
        <w:smartTagPr>
          <w:attr w:name="ProductID" w:val="3 см"/>
        </w:smartTagPr>
        <w:r w:rsidRPr="00AD15CD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3 см</w:t>
        </w:r>
      </w:smartTag>
      <w:r w:rsidRPr="00AD1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Чему равна масса кота, сидящего на табурете, если давление табурета вместе с котом на пол равно 20 кПа?</w:t>
      </w:r>
    </w:p>
    <w:p w:rsidR="00AD15CD" w:rsidRPr="00AD15CD" w:rsidRDefault="00AD15CD" w:rsidP="00AD15CD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5CD" w:rsidRPr="00AD15CD" w:rsidRDefault="00AD15CD" w:rsidP="00AD15CD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21000"/>
          <w:sz w:val="24"/>
          <w:szCs w:val="24"/>
          <w:lang w:eastAsia="ru-RU"/>
        </w:rPr>
      </w:pPr>
      <w:r w:rsidRPr="00AD15CD">
        <w:rPr>
          <w:rFonts w:ascii="Helvetica" w:eastAsia="Times New Roman" w:hAnsi="Helvetica"/>
          <w:noProof/>
          <w:color w:val="02100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 wp14:anchorId="64B49771" wp14:editId="7F22BC17">
            <wp:simplePos x="0" y="0"/>
            <wp:positionH relativeFrom="column">
              <wp:posOffset>4217670</wp:posOffset>
            </wp:positionH>
            <wp:positionV relativeFrom="paragraph">
              <wp:posOffset>77470</wp:posOffset>
            </wp:positionV>
            <wp:extent cx="1607820" cy="1619250"/>
            <wp:effectExtent l="0" t="0" r="0" b="0"/>
            <wp:wrapNone/>
            <wp:docPr id="2" name="Рисунок 2" descr="https://olimpiadnye-zadanija.ru/wp-content/uploads/2017/11/4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impiadnye-zadanija.ru/wp-content/uploads/2017/11/4.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15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Определите давление воздуха над поверхностью жидкости </w:t>
      </w:r>
    </w:p>
    <w:p w:rsidR="00AD15CD" w:rsidRPr="00AD15CD" w:rsidRDefault="002C2264" w:rsidP="00AD15C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21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             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в точке</w:t>
      </w:r>
      <w:proofErr w:type="gramStart"/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 </w:t>
      </w:r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А</w:t>
      </w:r>
      <w:proofErr w:type="gramEnd"/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 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внутри закрытого участка изогнутой трубки, если</w:t>
      </w:r>
    </w:p>
    <w:p w:rsidR="002C2264" w:rsidRDefault="002C2264" w:rsidP="00AD15C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21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          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  </w:t>
      </w:r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ρ 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= 800 кг/м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bdr w:val="none" w:sz="0" w:space="0" w:color="auto" w:frame="1"/>
          <w:vertAlign w:val="superscript"/>
          <w:lang w:eastAsia="ru-RU"/>
        </w:rPr>
        <w:t>3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, </w:t>
      </w:r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h 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= 20 см, </w:t>
      </w:r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p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bdr w:val="none" w:sz="0" w:space="0" w:color="auto" w:frame="1"/>
          <w:vertAlign w:val="subscript"/>
          <w:lang w:eastAsia="ru-RU"/>
        </w:rPr>
        <w:t>0 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= 101 кПа, </w:t>
      </w:r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g 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= 10 м/с</w:t>
      </w:r>
      <w:proofErr w:type="gramStart"/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proofErr w:type="gramEnd"/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. </w:t>
      </w:r>
    </w:p>
    <w:p w:rsidR="002C2264" w:rsidRDefault="002C2264" w:rsidP="00AD15C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21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             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Жидкости</w:t>
      </w:r>
      <w:r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 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плотностями </w:t>
      </w:r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ρ 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>и 2</w:t>
      </w:r>
      <w:r w:rsidR="00AD15CD" w:rsidRPr="00AD15CD">
        <w:rPr>
          <w:rFonts w:ascii="Times New Roman" w:eastAsia="Times New Roman" w:hAnsi="Times New Roman"/>
          <w:i/>
          <w:iCs/>
          <w:color w:val="021000"/>
          <w:sz w:val="24"/>
          <w:szCs w:val="24"/>
          <w:bdr w:val="none" w:sz="0" w:space="0" w:color="auto" w:frame="1"/>
          <w:lang w:eastAsia="ru-RU"/>
        </w:rPr>
        <w:t>ρ </w:t>
      </w:r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друг с другом </w:t>
      </w:r>
    </w:p>
    <w:p w:rsidR="00AD15CD" w:rsidRPr="00AD15CD" w:rsidRDefault="002C2264" w:rsidP="00AD15C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21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AD15CD" w:rsidRPr="00AD15CD">
        <w:rPr>
          <w:rFonts w:ascii="Times New Roman" w:eastAsia="Times New Roman" w:hAnsi="Times New Roman"/>
          <w:color w:val="021000"/>
          <w:sz w:val="24"/>
          <w:szCs w:val="24"/>
          <w:lang w:eastAsia="ru-RU"/>
        </w:rPr>
        <w:t xml:space="preserve"> не смешиваются.</w:t>
      </w:r>
    </w:p>
    <w:p w:rsidR="00AD15CD" w:rsidRPr="00AD15CD" w:rsidRDefault="00AD15CD" w:rsidP="00AD15C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21000"/>
          <w:sz w:val="28"/>
          <w:szCs w:val="28"/>
          <w:lang w:eastAsia="ru-RU"/>
        </w:rPr>
      </w:pPr>
    </w:p>
    <w:p w:rsidR="00AD15CD" w:rsidRPr="00AD15CD" w:rsidRDefault="00AD15CD" w:rsidP="00AD15CD">
      <w:pPr>
        <w:spacing w:after="0" w:line="240" w:lineRule="auto"/>
        <w:textAlignment w:val="baseline"/>
        <w:rPr>
          <w:rFonts w:ascii="Helvetica" w:eastAsia="Times New Roman" w:hAnsi="Helvetica"/>
          <w:color w:val="021000"/>
          <w:sz w:val="21"/>
          <w:szCs w:val="21"/>
          <w:lang w:eastAsia="ru-RU"/>
        </w:rPr>
      </w:pPr>
    </w:p>
    <w:p w:rsidR="00AD15CD" w:rsidRPr="00AD15CD" w:rsidRDefault="00AD15CD" w:rsidP="00AD15CD">
      <w:pPr>
        <w:tabs>
          <w:tab w:val="num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D15CD" w:rsidRPr="00AD15CD" w:rsidRDefault="00AD15CD" w:rsidP="00AD15CD">
      <w:pPr>
        <w:rPr>
          <w:rFonts w:asciiTheme="minorHAnsi" w:eastAsiaTheme="minorHAnsi" w:hAnsiTheme="minorHAnsi" w:cstheme="minorBidi"/>
        </w:rPr>
      </w:pPr>
    </w:p>
    <w:p w:rsidR="00AD15CD" w:rsidRPr="00AD15CD" w:rsidRDefault="00AD15CD" w:rsidP="00AD15CD">
      <w:pPr>
        <w:rPr>
          <w:rFonts w:asciiTheme="minorHAnsi" w:eastAsiaTheme="minorHAnsi" w:hAnsiTheme="minorHAnsi" w:cstheme="minorBidi"/>
        </w:rPr>
      </w:pPr>
    </w:p>
    <w:p w:rsidR="00AD15CD" w:rsidRPr="00AD15CD" w:rsidRDefault="00AD15CD" w:rsidP="00AD15CD">
      <w:pPr>
        <w:numPr>
          <w:ilvl w:val="0"/>
          <w:numId w:val="3"/>
        </w:numPr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AD15CD">
        <w:rPr>
          <w:rFonts w:ascii="Times New Roman" w:eastAsiaTheme="minorHAnsi" w:hAnsi="Times New Roman" w:cstheme="minorBidi"/>
          <w:sz w:val="24"/>
          <w:szCs w:val="24"/>
        </w:rPr>
        <w:t>На какую высоту можно было бы поднять гирю  массой 1кг за счет энергии, которая выделяется при охлаждении до 0</w:t>
      </w:r>
      <w:proofErr w:type="gramStart"/>
      <w:r w:rsidRPr="00AD15CD">
        <w:rPr>
          <w:rFonts w:ascii="Times New Roman" w:eastAsiaTheme="minorHAnsi" w:hAnsi="Times New Roman" w:cstheme="minorBidi"/>
          <w:sz w:val="24"/>
          <w:szCs w:val="24"/>
        </w:rPr>
        <w:t>˚С</w:t>
      </w:r>
      <w:proofErr w:type="gramEnd"/>
      <w:r w:rsidRPr="00AD15CD">
        <w:rPr>
          <w:rFonts w:ascii="Times New Roman" w:eastAsiaTheme="minorHAnsi" w:hAnsi="Times New Roman" w:cstheme="minorBidi"/>
          <w:sz w:val="24"/>
          <w:szCs w:val="24"/>
        </w:rPr>
        <w:t xml:space="preserve"> стакана кипятка объемом 196 см</w:t>
      </w:r>
      <w:r w:rsidRPr="00AD15CD">
        <w:rPr>
          <w:rFonts w:ascii="Times New Roman" w:eastAsiaTheme="minorHAnsi" w:hAnsi="Times New Roman" w:cstheme="minorBidi"/>
          <w:sz w:val="24"/>
          <w:szCs w:val="24"/>
          <w:vertAlign w:val="superscript"/>
        </w:rPr>
        <w:t>3</w:t>
      </w:r>
      <w:r w:rsidRPr="00AD15CD">
        <w:rPr>
          <w:rFonts w:ascii="Times New Roman" w:eastAsiaTheme="minorHAnsi" w:hAnsi="Times New Roman" w:cstheme="minorBidi"/>
          <w:sz w:val="24"/>
          <w:szCs w:val="24"/>
        </w:rPr>
        <w:t xml:space="preserve">?  Удельная теплоёмкость воды 4200 </w:t>
      </w:r>
      <w:r w:rsidRPr="00AD15CD">
        <w:rPr>
          <w:rFonts w:asciiTheme="minorHAnsi" w:eastAsiaTheme="minorHAnsi" w:hAnsiTheme="minorHAnsi" w:cstheme="minorBidi"/>
          <w:position w:val="-24"/>
        </w:rPr>
        <w:object w:dxaOrig="8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0.75pt" o:ole="">
            <v:imagedata r:id="rId8" o:title=""/>
          </v:shape>
          <o:OLEObject Type="Embed" ProgID="Equation.3" ShapeID="_x0000_i1025" DrawAspect="Content" ObjectID="_1632416423" r:id="rId9"/>
        </w:object>
      </w:r>
    </w:p>
    <w:p w:rsidR="00AD15CD" w:rsidRDefault="00AD15CD" w:rsidP="00AD15CD">
      <w:pPr>
        <w:rPr>
          <w:rFonts w:ascii="Times New Roman" w:eastAsiaTheme="minorHAnsi" w:hAnsi="Times New Roman"/>
          <w:b/>
          <w:sz w:val="24"/>
          <w:szCs w:val="24"/>
        </w:rPr>
      </w:pPr>
    </w:p>
    <w:p w:rsidR="009E1E1D" w:rsidRDefault="009E1E1D" w:rsidP="00AD15CD">
      <w:pPr>
        <w:rPr>
          <w:rFonts w:ascii="Times New Roman" w:eastAsiaTheme="minorHAnsi" w:hAnsi="Times New Roman"/>
          <w:b/>
          <w:sz w:val="24"/>
          <w:szCs w:val="24"/>
        </w:rPr>
      </w:pPr>
    </w:p>
    <w:p w:rsidR="009E1E1D" w:rsidRDefault="009E1E1D" w:rsidP="00AD15CD">
      <w:pPr>
        <w:rPr>
          <w:rFonts w:ascii="Times New Roman" w:eastAsiaTheme="minorHAnsi" w:hAnsi="Times New Roman"/>
          <w:b/>
          <w:sz w:val="24"/>
          <w:szCs w:val="24"/>
        </w:rPr>
      </w:pPr>
    </w:p>
    <w:p w:rsidR="009E1E1D" w:rsidRPr="00AD15CD" w:rsidRDefault="009E1E1D" w:rsidP="00AD15CD">
      <w:pPr>
        <w:rPr>
          <w:rFonts w:ascii="Times New Roman" w:eastAsiaTheme="minorHAnsi" w:hAnsi="Times New Roman"/>
          <w:b/>
          <w:sz w:val="24"/>
          <w:szCs w:val="24"/>
        </w:rPr>
      </w:pPr>
    </w:p>
    <w:p w:rsidR="009E1E1D" w:rsidRDefault="009E1E1D" w:rsidP="009E1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E1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 школьного тура олимпиады по физике 2018-2019</w:t>
      </w:r>
    </w:p>
    <w:p w:rsidR="00EF077E" w:rsidRPr="009E1E1D" w:rsidRDefault="00EF077E" w:rsidP="009E1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1D" w:rsidRDefault="009E1E1D" w:rsidP="009E1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E1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Красносельский</w:t>
      </w:r>
      <w:proofErr w:type="spellEnd"/>
      <w:r w:rsidRPr="009E1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</w:p>
    <w:p w:rsidR="00EF077E" w:rsidRPr="009E1E1D" w:rsidRDefault="00EF077E" w:rsidP="009E1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1E1D" w:rsidRPr="009E1E1D" w:rsidRDefault="009E1E1D" w:rsidP="009E1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1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E1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:rsidR="009E1E1D" w:rsidRDefault="009E1E1D" w:rsidP="009E1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E1E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 минут на выполнение заданий</w:t>
      </w:r>
    </w:p>
    <w:p w:rsidR="0058768C" w:rsidRPr="009E1E1D" w:rsidRDefault="0058768C" w:rsidP="009E1E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68C" w:rsidRPr="0058768C" w:rsidRDefault="0058768C" w:rsidP="005876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768C">
        <w:rPr>
          <w:rFonts w:ascii="Times New Roman" w:hAnsi="Times New Roman"/>
          <w:b/>
          <w:sz w:val="24"/>
          <w:szCs w:val="24"/>
        </w:rPr>
        <w:t>1</w:t>
      </w:r>
      <w:r w:rsidRPr="0058768C">
        <w:rPr>
          <w:rFonts w:ascii="Times New Roman" w:hAnsi="Times New Roman"/>
          <w:sz w:val="24"/>
          <w:szCs w:val="24"/>
        </w:rPr>
        <w:t>.Машина, движущаяся со скоростью ν</w:t>
      </w:r>
      <w:r w:rsidRPr="0058768C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58768C">
        <w:rPr>
          <w:rFonts w:ascii="Times New Roman" w:hAnsi="Times New Roman"/>
          <w:sz w:val="24"/>
          <w:szCs w:val="24"/>
        </w:rPr>
        <w:t>=40км/ч, начинает тормозить с постоянным ускорением до полной остановки, а затем ускоряться с другим постоянным ускорением до скорости v</w:t>
      </w:r>
      <w:r w:rsidRPr="0058768C">
        <w:rPr>
          <w:rFonts w:ascii="Times New Roman" w:hAnsi="Times New Roman"/>
          <w:sz w:val="24"/>
          <w:szCs w:val="24"/>
          <w:vertAlign w:val="subscript"/>
        </w:rPr>
        <w:t>2</w:t>
      </w:r>
      <w:r w:rsidRPr="0058768C">
        <w:rPr>
          <w:rFonts w:ascii="Times New Roman" w:hAnsi="Times New Roman"/>
          <w:sz w:val="24"/>
          <w:szCs w:val="24"/>
        </w:rPr>
        <w:t>=60 км/ч. Определите среднюю скорость автомобиля, если при торможении и ускорении автомобиль прошёл одинаковые расстояния.</w:t>
      </w:r>
    </w:p>
    <w:p w:rsidR="0058768C" w:rsidRPr="0058768C" w:rsidRDefault="0058768C" w:rsidP="005876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768C" w:rsidRPr="0058768C" w:rsidRDefault="0058768C" w:rsidP="005876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8768C">
        <w:rPr>
          <w:rFonts w:ascii="Times New Roman" w:hAnsi="Times New Roman"/>
          <w:b/>
          <w:sz w:val="24"/>
          <w:szCs w:val="24"/>
        </w:rPr>
        <w:t>2</w:t>
      </w:r>
      <w:r w:rsidRPr="0058768C">
        <w:rPr>
          <w:rFonts w:ascii="Times New Roman" w:hAnsi="Times New Roman"/>
          <w:sz w:val="24"/>
          <w:szCs w:val="24"/>
        </w:rPr>
        <w:t>.Наибольший груз, который можно поместить в лодку, чтобы она не затонула m</w:t>
      </w:r>
      <w:r w:rsidRPr="0058768C">
        <w:rPr>
          <w:rFonts w:ascii="Times New Roman" w:hAnsi="Times New Roman"/>
          <w:sz w:val="24"/>
          <w:szCs w:val="24"/>
          <w:vertAlign w:val="subscript"/>
        </w:rPr>
        <w:t xml:space="preserve">1 </w:t>
      </w:r>
      <w:r w:rsidRPr="0058768C">
        <w:rPr>
          <w:rFonts w:ascii="Times New Roman" w:hAnsi="Times New Roman"/>
          <w:sz w:val="24"/>
          <w:szCs w:val="24"/>
        </w:rPr>
        <w:t>= 400кг</w:t>
      </w:r>
      <w:r w:rsidRPr="0058768C">
        <w:rPr>
          <w:rFonts w:ascii="Times New Roman" w:hAnsi="Times New Roman"/>
          <w:sz w:val="28"/>
          <w:szCs w:val="28"/>
        </w:rPr>
        <w:t xml:space="preserve">. </w:t>
      </w:r>
      <w:r w:rsidRPr="0058768C">
        <w:rPr>
          <w:rFonts w:ascii="Times New Roman" w:hAnsi="Times New Roman"/>
          <w:sz w:val="24"/>
          <w:szCs w:val="24"/>
        </w:rPr>
        <w:t>Какой наибольший груз</w:t>
      </w:r>
      <w:r w:rsidRPr="0058768C">
        <w:rPr>
          <w:rFonts w:ascii="Times New Roman" w:hAnsi="Times New Roman"/>
          <w:sz w:val="28"/>
          <w:szCs w:val="28"/>
        </w:rPr>
        <w:t xml:space="preserve"> </w:t>
      </w:r>
      <w:r w:rsidRPr="0058768C">
        <w:rPr>
          <w:rFonts w:ascii="Times New Roman" w:hAnsi="Times New Roman"/>
          <w:sz w:val="24"/>
          <w:szCs w:val="24"/>
        </w:rPr>
        <w:t>m</w:t>
      </w:r>
      <w:r w:rsidRPr="0058768C">
        <w:rPr>
          <w:rFonts w:ascii="Times New Roman" w:hAnsi="Times New Roman"/>
          <w:sz w:val="24"/>
          <w:szCs w:val="24"/>
          <w:vertAlign w:val="subscript"/>
        </w:rPr>
        <w:t>2</w:t>
      </w:r>
      <w:r w:rsidRPr="0058768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58768C">
        <w:rPr>
          <w:rFonts w:ascii="Times New Roman" w:hAnsi="Times New Roman"/>
          <w:sz w:val="24"/>
          <w:szCs w:val="24"/>
        </w:rPr>
        <w:t xml:space="preserve"> можно перевезти на лодке, если привязать его к днищу лодки? Плотность воды 1г/см</w:t>
      </w:r>
      <w:r w:rsidRPr="0058768C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58768C">
        <w:rPr>
          <w:rFonts w:ascii="Times New Roman" w:hAnsi="Times New Roman"/>
          <w:sz w:val="24"/>
          <w:szCs w:val="24"/>
        </w:rPr>
        <w:t>, плотность груза 5 г/см</w:t>
      </w:r>
      <w:r w:rsidRPr="0058768C">
        <w:rPr>
          <w:rFonts w:ascii="Times New Roman" w:hAnsi="Times New Roman"/>
          <w:sz w:val="24"/>
          <w:szCs w:val="24"/>
          <w:vertAlign w:val="superscript"/>
        </w:rPr>
        <w:t>3</w:t>
      </w:r>
      <w:r w:rsidRPr="0058768C">
        <w:rPr>
          <w:rFonts w:ascii="Times New Roman" w:hAnsi="Times New Roman"/>
          <w:sz w:val="24"/>
          <w:szCs w:val="24"/>
        </w:rPr>
        <w:t>.</w:t>
      </w:r>
    </w:p>
    <w:p w:rsidR="0058768C" w:rsidRPr="0058768C" w:rsidRDefault="0058768C" w:rsidP="0058768C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8768C" w:rsidRPr="0058768C" w:rsidRDefault="0058768C" w:rsidP="0058768C">
      <w:pPr>
        <w:jc w:val="both"/>
        <w:rPr>
          <w:rFonts w:ascii="Times New Roman" w:hAnsi="Times New Roman"/>
          <w:sz w:val="24"/>
          <w:szCs w:val="24"/>
        </w:rPr>
      </w:pPr>
      <w:r w:rsidRPr="0058768C">
        <w:rPr>
          <w:rFonts w:ascii="Times New Roman" w:hAnsi="Times New Roman"/>
          <w:b/>
          <w:sz w:val="24"/>
          <w:szCs w:val="24"/>
        </w:rPr>
        <w:t>3</w:t>
      </w:r>
      <w:r w:rsidRPr="0058768C">
        <w:rPr>
          <w:rFonts w:ascii="Times New Roman" w:hAnsi="Times New Roman"/>
          <w:sz w:val="24"/>
          <w:szCs w:val="24"/>
        </w:rPr>
        <w:t xml:space="preserve">.В калориметр, в котором находится </w:t>
      </w:r>
      <w:proofErr w:type="spellStart"/>
      <w:proofErr w:type="gramStart"/>
      <w:r w:rsidRPr="0058768C">
        <w:rPr>
          <w:rFonts w:ascii="Times New Roman" w:hAnsi="Times New Roman"/>
          <w:sz w:val="24"/>
          <w:szCs w:val="24"/>
        </w:rPr>
        <w:t>m</w:t>
      </w:r>
      <w:proofErr w:type="gramEnd"/>
      <w:r w:rsidRPr="0058768C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58768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8768C">
        <w:rPr>
          <w:rFonts w:ascii="Times New Roman" w:hAnsi="Times New Roman"/>
          <w:sz w:val="24"/>
          <w:szCs w:val="24"/>
        </w:rPr>
        <w:t xml:space="preserve">=400г льда и </w:t>
      </w:r>
      <w:proofErr w:type="spellStart"/>
      <w:r w:rsidRPr="0058768C">
        <w:rPr>
          <w:rFonts w:ascii="Times New Roman" w:hAnsi="Times New Roman"/>
          <w:sz w:val="24"/>
          <w:szCs w:val="24"/>
        </w:rPr>
        <w:t>m</w:t>
      </w:r>
      <w:r w:rsidRPr="0058768C">
        <w:rPr>
          <w:rFonts w:ascii="Times New Roman" w:hAnsi="Times New Roman"/>
          <w:sz w:val="24"/>
          <w:szCs w:val="24"/>
          <w:vertAlign w:val="subscript"/>
        </w:rPr>
        <w:t>в</w:t>
      </w:r>
      <w:proofErr w:type="spellEnd"/>
      <w:r w:rsidRPr="0058768C">
        <w:rPr>
          <w:rFonts w:ascii="Times New Roman" w:hAnsi="Times New Roman"/>
          <w:sz w:val="24"/>
          <w:szCs w:val="24"/>
          <w:vertAlign w:val="subscript"/>
        </w:rPr>
        <w:t xml:space="preserve"> =</w:t>
      </w:r>
      <w:r w:rsidRPr="0058768C">
        <w:rPr>
          <w:rFonts w:ascii="Times New Roman" w:hAnsi="Times New Roman"/>
          <w:sz w:val="24"/>
          <w:szCs w:val="24"/>
        </w:rPr>
        <w:t xml:space="preserve">1кг воды в тепловом равновесии, начинают очень медленно пропускать водяной пар при температуре </w:t>
      </w:r>
      <w:proofErr w:type="spellStart"/>
      <w:r w:rsidRPr="0058768C">
        <w:rPr>
          <w:rFonts w:ascii="Times New Roman" w:hAnsi="Times New Roman"/>
          <w:sz w:val="24"/>
          <w:szCs w:val="24"/>
        </w:rPr>
        <w:t>t</w:t>
      </w:r>
      <w:r w:rsidRPr="0058768C">
        <w:rPr>
          <w:rFonts w:ascii="Times New Roman" w:hAnsi="Times New Roman"/>
          <w:sz w:val="24"/>
          <w:szCs w:val="24"/>
          <w:vertAlign w:val="subscript"/>
        </w:rPr>
        <w:t>п</w:t>
      </w:r>
      <w:proofErr w:type="spellEnd"/>
      <w:r w:rsidRPr="0058768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58768C">
        <w:rPr>
          <w:rFonts w:ascii="Times New Roman" w:hAnsi="Times New Roman"/>
          <w:sz w:val="24"/>
          <w:szCs w:val="24"/>
        </w:rPr>
        <w:t>= 100</w:t>
      </w:r>
      <w:r w:rsidRPr="0058768C">
        <w:rPr>
          <w:rFonts w:ascii="Times New Roman" w:hAnsi="Times New Roman"/>
          <w:sz w:val="24"/>
          <w:szCs w:val="24"/>
          <w:vertAlign w:val="superscript"/>
        </w:rPr>
        <w:t>0</w:t>
      </w:r>
      <w:r w:rsidRPr="0058768C">
        <w:rPr>
          <w:rFonts w:ascii="Times New Roman" w:hAnsi="Times New Roman"/>
          <w:sz w:val="24"/>
          <w:szCs w:val="24"/>
        </w:rPr>
        <w:t xml:space="preserve">С. Сколько воды будет в </w:t>
      </w:r>
      <w:proofErr w:type="gramStart"/>
      <w:r w:rsidRPr="0058768C">
        <w:rPr>
          <w:rFonts w:ascii="Times New Roman" w:hAnsi="Times New Roman"/>
          <w:sz w:val="24"/>
          <w:szCs w:val="24"/>
        </w:rPr>
        <w:t>калориметре</w:t>
      </w:r>
      <w:proofErr w:type="gramEnd"/>
      <w:r w:rsidRPr="0058768C">
        <w:rPr>
          <w:rFonts w:ascii="Times New Roman" w:hAnsi="Times New Roman"/>
          <w:sz w:val="24"/>
          <w:szCs w:val="24"/>
        </w:rPr>
        <w:t xml:space="preserve"> когда весь лёд растает? Удельная теплота плавления льда  λ=340 кДж/</w:t>
      </w:r>
      <w:proofErr w:type="gramStart"/>
      <w:r w:rsidRPr="0058768C">
        <w:rPr>
          <w:rFonts w:ascii="Times New Roman" w:hAnsi="Times New Roman"/>
          <w:sz w:val="24"/>
          <w:szCs w:val="24"/>
        </w:rPr>
        <w:t>кг</w:t>
      </w:r>
      <w:proofErr w:type="gramEnd"/>
      <w:r w:rsidRPr="0058768C">
        <w:rPr>
          <w:rFonts w:ascii="Times New Roman" w:hAnsi="Times New Roman"/>
          <w:sz w:val="24"/>
          <w:szCs w:val="24"/>
        </w:rPr>
        <w:t>, удельная теплоёмкость воды c=4200 Дж/(кг</w:t>
      </w:r>
      <w:r w:rsidRPr="0058768C">
        <w:rPr>
          <w:rFonts w:ascii="Times New Roman" w:hAnsi="Times New Roman"/>
          <w:sz w:val="24"/>
          <w:szCs w:val="24"/>
          <w:vertAlign w:val="superscript"/>
        </w:rPr>
        <w:t>0</w:t>
      </w:r>
      <w:r w:rsidRPr="0058768C">
        <w:rPr>
          <w:rFonts w:ascii="Times New Roman" w:hAnsi="Times New Roman"/>
          <w:sz w:val="24"/>
          <w:szCs w:val="24"/>
        </w:rPr>
        <w:t>С), удельная теплота парообразования воды r =2260 кДж/кг. Теплоёмкостью калориметра и тепловыми потерями пренебречь.</w:t>
      </w:r>
    </w:p>
    <w:p w:rsidR="0058768C" w:rsidRPr="0058768C" w:rsidRDefault="0058768C" w:rsidP="0058768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768C">
        <w:rPr>
          <w:rFonts w:ascii="Times New Roman" w:hAnsi="Times New Roman"/>
          <w:b/>
          <w:sz w:val="24"/>
          <w:szCs w:val="24"/>
        </w:rPr>
        <w:t>4</w:t>
      </w:r>
      <w:r w:rsidRPr="0058768C">
        <w:rPr>
          <w:rFonts w:ascii="Times New Roman" w:hAnsi="Times New Roman"/>
          <w:sz w:val="24"/>
          <w:szCs w:val="24"/>
        </w:rPr>
        <w:t xml:space="preserve">. Узкий пучок света падает в вертикальной плоскости справа налево на горизонтальное зеркало под углом </w:t>
      </w:r>
      <w:r w:rsidRPr="0058768C">
        <w:rPr>
          <w:rFonts w:ascii="Times New Roman" w:hAnsi="Times New Roman"/>
          <w:sz w:val="28"/>
          <w:szCs w:val="28"/>
        </w:rPr>
        <w:t>α=40</w:t>
      </w:r>
      <w:r w:rsidRPr="0058768C">
        <w:rPr>
          <w:rFonts w:ascii="Times New Roman" w:hAnsi="Times New Roman"/>
          <w:sz w:val="28"/>
          <w:szCs w:val="28"/>
          <w:vertAlign w:val="superscript"/>
        </w:rPr>
        <w:t xml:space="preserve">0 </w:t>
      </w:r>
      <w:r w:rsidRPr="0058768C">
        <w:rPr>
          <w:rFonts w:ascii="Times New Roman" w:hAnsi="Times New Roman"/>
          <w:sz w:val="24"/>
          <w:szCs w:val="24"/>
        </w:rPr>
        <w:t xml:space="preserve">к его нормали и падает после его отражения на второе зеркало. Под каким углом </w:t>
      </w:r>
      <w:r w:rsidRPr="0058768C">
        <w:rPr>
          <w:rFonts w:ascii="Times New Roman" w:hAnsi="Times New Roman"/>
          <w:sz w:val="28"/>
          <w:szCs w:val="28"/>
        </w:rPr>
        <w:t xml:space="preserve">β </w:t>
      </w:r>
      <w:r w:rsidRPr="0058768C">
        <w:rPr>
          <w:rFonts w:ascii="Times New Roman" w:hAnsi="Times New Roman"/>
          <w:sz w:val="24"/>
          <w:szCs w:val="24"/>
        </w:rPr>
        <w:t xml:space="preserve">с горизонтом необходимо установить зеркало, чтобы отразившийся от него свет шел: </w:t>
      </w:r>
    </w:p>
    <w:p w:rsidR="0058768C" w:rsidRPr="0058768C" w:rsidRDefault="0058768C" w:rsidP="0058768C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768C">
        <w:rPr>
          <w:rFonts w:ascii="Times New Roman" w:hAnsi="Times New Roman"/>
          <w:sz w:val="24"/>
          <w:szCs w:val="24"/>
        </w:rPr>
        <w:t>а) обратно по своей первоначальной траектории,</w:t>
      </w:r>
    </w:p>
    <w:p w:rsidR="0058768C" w:rsidRPr="0058768C" w:rsidRDefault="0058768C" w:rsidP="0058768C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768C">
        <w:rPr>
          <w:rFonts w:ascii="Times New Roman" w:hAnsi="Times New Roman"/>
          <w:sz w:val="24"/>
          <w:szCs w:val="24"/>
        </w:rPr>
        <w:t>б) вертикально вниз,</w:t>
      </w:r>
    </w:p>
    <w:p w:rsidR="0058768C" w:rsidRPr="0058768C" w:rsidRDefault="0058768C" w:rsidP="0058768C">
      <w:pPr>
        <w:spacing w:after="0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8768C">
        <w:rPr>
          <w:rFonts w:ascii="Times New Roman" w:hAnsi="Times New Roman"/>
          <w:sz w:val="24"/>
          <w:szCs w:val="24"/>
        </w:rPr>
        <w:t>в) горизонтально влево.</w:t>
      </w:r>
    </w:p>
    <w:p w:rsidR="0058768C" w:rsidRPr="0058768C" w:rsidRDefault="0058768C" w:rsidP="005876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15CD" w:rsidRDefault="00AD15CD"/>
    <w:p w:rsidR="00216547" w:rsidRDefault="00216547"/>
    <w:p w:rsidR="00216547" w:rsidRDefault="00216547"/>
    <w:p w:rsidR="00216547" w:rsidRDefault="00216547"/>
    <w:p w:rsidR="00216547" w:rsidRDefault="00216547"/>
    <w:p w:rsidR="00216547" w:rsidRDefault="00216547"/>
    <w:p w:rsidR="00216547" w:rsidRDefault="00216547"/>
    <w:p w:rsidR="00216547" w:rsidRDefault="00216547"/>
    <w:p w:rsidR="00216547" w:rsidRDefault="00216547"/>
    <w:p w:rsidR="00216547" w:rsidRDefault="00216547"/>
    <w:p w:rsidR="00216547" w:rsidRDefault="00216547" w:rsidP="002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6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 школьного тура олимпиады по физике 2018-2019</w:t>
      </w:r>
    </w:p>
    <w:p w:rsidR="00EF077E" w:rsidRPr="00216547" w:rsidRDefault="00EF077E" w:rsidP="002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47" w:rsidRDefault="00216547" w:rsidP="002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16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Красносельский</w:t>
      </w:r>
      <w:proofErr w:type="spellEnd"/>
      <w:r w:rsidRPr="00216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</w:p>
    <w:p w:rsidR="00EF077E" w:rsidRPr="00216547" w:rsidRDefault="00EF077E" w:rsidP="002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47" w:rsidRPr="00216547" w:rsidRDefault="00216547" w:rsidP="002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216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 класс</w:t>
      </w:r>
    </w:p>
    <w:p w:rsidR="00216547" w:rsidRPr="00216547" w:rsidRDefault="00216547" w:rsidP="00216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 минут на выполнение заданий</w:t>
      </w:r>
    </w:p>
    <w:p w:rsidR="00216547" w:rsidRPr="00216547" w:rsidRDefault="00216547" w:rsidP="00216547">
      <w:pPr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</w:pPr>
    </w:p>
    <w:p w:rsidR="00216547" w:rsidRPr="00216547" w:rsidRDefault="00216547" w:rsidP="00216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>На какой высоте находилась ветка яблони, с которой  Вася сбрасывал  яблоки массой 0,2 кг без начальной скорости, если их ловил Коля на высоте 1,7 м над землей? Скорость яблок в этот момент была 4 м/с. Силой сопротивления воздуха пренебречь.</w:t>
      </w:r>
    </w:p>
    <w:p w:rsidR="00216547" w:rsidRPr="00216547" w:rsidRDefault="00216547" w:rsidP="002165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47" w:rsidRPr="00216547" w:rsidRDefault="00216547" w:rsidP="0021654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Какой длины тень отбрасывает вертикально стоящая удочка длиной </w:t>
      </w:r>
      <w:smartTag w:uri="urn:schemas-microsoft-com:office:smarttags" w:element="metricconverter">
        <w:smartTagPr>
          <w:attr w:name="ProductID" w:val="2 м"/>
        </w:smartTagPr>
        <w:r w:rsidRPr="00216547">
          <w:rPr>
            <w:rFonts w:ascii="Times New Roman" w:eastAsia="Times New Roman" w:hAnsi="Times New Roman"/>
            <w:sz w:val="24"/>
            <w:szCs w:val="24"/>
            <w:lang w:eastAsia="ru-RU"/>
          </w:rPr>
          <w:t>2 м</w:t>
        </w:r>
      </w:smartTag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стенку сарая, который находится от нее на расстоянии </w:t>
      </w:r>
      <w:smartTag w:uri="urn:schemas-microsoft-com:office:smarttags" w:element="metricconverter">
        <w:smartTagPr>
          <w:attr w:name="ProductID" w:val="1 м"/>
        </w:smartTagPr>
        <w:r w:rsidRPr="00216547">
          <w:rPr>
            <w:rFonts w:ascii="Times New Roman" w:eastAsia="Times New Roman" w:hAnsi="Times New Roman"/>
            <w:sz w:val="24"/>
            <w:szCs w:val="24"/>
            <w:lang w:eastAsia="ru-RU"/>
          </w:rPr>
          <w:t>1 м</w:t>
        </w:r>
      </w:smartTag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горизонтали, если солнце находится на высоте 45° от горизонта.</w:t>
      </w:r>
    </w:p>
    <w:p w:rsidR="00216547" w:rsidRPr="00216547" w:rsidRDefault="00216547" w:rsidP="00216547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47" w:rsidRPr="00216547" w:rsidRDefault="00216547" w:rsidP="00216547">
      <w:pPr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>У десятиклассника Васи есть 3 дм</w:t>
      </w:r>
      <w:r w:rsidRPr="002165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сосновых дров с плотностью 500 кг/м</w:t>
      </w:r>
      <w:r w:rsidRPr="0021654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3</w:t>
      </w: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 и удельной теплотой сгорания 10 МДж/кг. Он топит печь, поддерживая в комнате температуру 20</w:t>
      </w:r>
      <w:proofErr w:type="gramStart"/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>° С</w:t>
      </w:r>
      <w:proofErr w:type="gramEnd"/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>, температура на улице 10° С. Потери тепла из комнаты составляют 1100 Дж/с. На  сколько минут ему хватит запаса дров?</w:t>
      </w:r>
    </w:p>
    <w:p w:rsidR="00216547" w:rsidRPr="00216547" w:rsidRDefault="00216547" w:rsidP="0021654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47" w:rsidRPr="00216547" w:rsidRDefault="00216547" w:rsidP="00216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Десятиклассница Маша с подружками </w:t>
      </w:r>
      <w:proofErr w:type="gramStart"/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>пошла</w:t>
      </w:r>
      <w:proofErr w:type="gramEnd"/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купаться со скоростью </w:t>
      </w:r>
      <w:smartTag w:uri="urn:schemas-microsoft-com:office:smarttags" w:element="metricconverter">
        <w:smartTagPr>
          <w:attr w:name="ProductID" w:val="4 км/ч"/>
        </w:smartTagPr>
        <w:r w:rsidRPr="00216547">
          <w:rPr>
            <w:rFonts w:ascii="Times New Roman" w:eastAsia="Times New Roman" w:hAnsi="Times New Roman"/>
            <w:sz w:val="24"/>
            <w:szCs w:val="24"/>
            <w:lang w:eastAsia="ru-RU"/>
          </w:rPr>
          <w:t>4 км/ч</w:t>
        </w:r>
      </w:smartTag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. Но на полпути вспомнила, что забыла крем от солнца. Маше пришлось вернуться за ним, подруги пошли медленнее – со скоростью </w:t>
      </w:r>
      <w:smartTag w:uri="urn:schemas-microsoft-com:office:smarttags" w:element="metricconverter">
        <w:smartTagPr>
          <w:attr w:name="ProductID" w:val="2 км/ч"/>
        </w:smartTagPr>
        <w:r w:rsidRPr="00216547">
          <w:rPr>
            <w:rFonts w:ascii="Times New Roman" w:eastAsia="Times New Roman" w:hAnsi="Times New Roman"/>
            <w:sz w:val="24"/>
            <w:szCs w:val="24"/>
            <w:lang w:eastAsia="ru-RU"/>
          </w:rPr>
          <w:t>2 км/ч</w:t>
        </w:r>
      </w:smartTag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. Маша, когда идет одна, перемещается со скоростью </w:t>
      </w:r>
      <w:smartTag w:uri="urn:schemas-microsoft-com:office:smarttags" w:element="metricconverter">
        <w:smartTagPr>
          <w:attr w:name="ProductID" w:val="5 км/ч"/>
        </w:smartTagPr>
        <w:r w:rsidRPr="00216547">
          <w:rPr>
            <w:rFonts w:ascii="Times New Roman" w:eastAsia="Times New Roman" w:hAnsi="Times New Roman"/>
            <w:sz w:val="24"/>
            <w:szCs w:val="24"/>
            <w:lang w:eastAsia="ru-RU"/>
          </w:rPr>
          <w:t>5 км/ч</w:t>
        </w:r>
      </w:smartTag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>. Какую часть всего пути останется пройти Маше, когда подруги доберутся до озера?</w:t>
      </w:r>
    </w:p>
    <w:p w:rsidR="00216547" w:rsidRPr="00216547" w:rsidRDefault="00216547" w:rsidP="00216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6547" w:rsidRPr="00216547" w:rsidRDefault="00216547" w:rsidP="0021654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Вася решил переделать проводку в сарае. У него было три лампы 25, 40 и 60 Вт, рассчитанные на номинальное напряжение </w:t>
      </w:r>
      <w:r w:rsidRPr="0021654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U</w:t>
      </w: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 xml:space="preserve">. Он соединил их последовательно, подав на общую цепь то же напряжение </w:t>
      </w:r>
      <w:r w:rsidRPr="00216547">
        <w:rPr>
          <w:rFonts w:ascii="Times New Roman" w:eastAsia="Times New Roman" w:hAnsi="Times New Roman"/>
          <w:i/>
          <w:iCs/>
          <w:sz w:val="24"/>
          <w:szCs w:val="24"/>
          <w:lang w:val="en-US" w:eastAsia="ru-RU"/>
        </w:rPr>
        <w:t>U</w:t>
      </w:r>
      <w:r w:rsidRPr="00216547">
        <w:rPr>
          <w:rFonts w:ascii="Times New Roman" w:eastAsia="Times New Roman" w:hAnsi="Times New Roman"/>
          <w:sz w:val="24"/>
          <w:szCs w:val="24"/>
          <w:lang w:eastAsia="ru-RU"/>
        </w:rPr>
        <w:t>. При этом одна из ламп горела ярче остальных. Какую мощность будет потреблять наиболее ярко горящая лампа?</w:t>
      </w:r>
    </w:p>
    <w:p w:rsidR="00216547" w:rsidRPr="00216547" w:rsidRDefault="00216547" w:rsidP="002165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16547" w:rsidRDefault="00216547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B85266" w:rsidRDefault="00B85266" w:rsidP="00216547">
      <w:pPr>
        <w:jc w:val="both"/>
      </w:pPr>
    </w:p>
    <w:p w:rsidR="00C21BEF" w:rsidRDefault="00C21BEF" w:rsidP="00C21BE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21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Задания школьного тура олимпиады по физике 2018-2019</w:t>
      </w:r>
    </w:p>
    <w:p w:rsidR="00EF077E" w:rsidRPr="00C21BEF" w:rsidRDefault="00EF077E" w:rsidP="00C21BE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BEF" w:rsidRDefault="00C21BEF" w:rsidP="00C2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21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Красносельский</w:t>
      </w:r>
      <w:proofErr w:type="spellEnd"/>
      <w:r w:rsidRPr="00C21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</w:t>
      </w:r>
    </w:p>
    <w:p w:rsidR="00EF077E" w:rsidRPr="00C21BEF" w:rsidRDefault="00EF077E" w:rsidP="00C2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BEF" w:rsidRPr="00C21BEF" w:rsidRDefault="00C21BEF" w:rsidP="00C2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B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C21BE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 класс</w:t>
      </w:r>
    </w:p>
    <w:p w:rsidR="00B85266" w:rsidRDefault="00C21BEF" w:rsidP="00C2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B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150 минут на выполнение заданий</w:t>
      </w:r>
    </w:p>
    <w:p w:rsidR="00C21BEF" w:rsidRPr="00C21BEF" w:rsidRDefault="00C21BEF" w:rsidP="00C21B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0362" w:rsidRPr="00750362" w:rsidRDefault="00750362" w:rsidP="00750362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" w:name="_Hlk525509581"/>
      <w:r w:rsidRPr="00ED054B">
        <w:rPr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7059B1" wp14:editId="4C2DA15C">
            <wp:simplePos x="0" y="0"/>
            <wp:positionH relativeFrom="column">
              <wp:posOffset>1718310</wp:posOffset>
            </wp:positionH>
            <wp:positionV relativeFrom="paragraph">
              <wp:posOffset>619760</wp:posOffset>
            </wp:positionV>
            <wp:extent cx="910590" cy="1104900"/>
            <wp:effectExtent l="0" t="0" r="3810" b="0"/>
            <wp:wrapTight wrapText="bothSides">
              <wp:wrapPolygon edited="0">
                <wp:start x="21600" y="21600"/>
                <wp:lineTo x="21600" y="372"/>
                <wp:lineTo x="362" y="372"/>
                <wp:lineTo x="362" y="21600"/>
                <wp:lineTo x="21600" y="21600"/>
              </wp:wrapPolygon>
            </wp:wrapTight>
            <wp:docPr id="4" name="Рисунок 4" descr="https://www.rodnye-igrushki.ru/upload/iblock/b1c/b1c091b16e3212939de56843a584a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dnye-igrushki.ru/upload/iblock/b1c/b1c091b16e3212939de56843a584ad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t="2768" r="3171" b="11767"/>
                    <a:stretch/>
                  </pic:blipFill>
                  <pic:spPr bwMode="auto">
                    <a:xfrm rot="10800000" flipV="1">
                      <a:off x="0" y="0"/>
                      <a:ext cx="91059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D054B">
        <w:rPr>
          <w:rFonts w:ascii="Times New Roman" w:hAnsi="Times New Roman"/>
          <w:b/>
          <w:sz w:val="24"/>
          <w:szCs w:val="24"/>
        </w:rPr>
        <w:t>1.</w:t>
      </w:r>
      <w:r w:rsidRPr="00750362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750362">
        <w:rPr>
          <w:rFonts w:ascii="Times New Roman" w:hAnsi="Times New Roman"/>
          <w:sz w:val="24"/>
          <w:szCs w:val="24"/>
        </w:rPr>
        <w:t xml:space="preserve">Винни </w:t>
      </w:r>
      <w:proofErr w:type="gramStart"/>
      <w:r w:rsidRPr="00750362">
        <w:rPr>
          <w:rFonts w:ascii="Times New Roman" w:hAnsi="Times New Roman"/>
          <w:sz w:val="24"/>
          <w:szCs w:val="24"/>
        </w:rPr>
        <w:t>Пух</w:t>
      </w:r>
      <w:proofErr w:type="gramEnd"/>
      <w:r w:rsidRPr="00750362">
        <w:rPr>
          <w:rFonts w:ascii="Times New Roman" w:hAnsi="Times New Roman"/>
          <w:sz w:val="24"/>
          <w:szCs w:val="24"/>
        </w:rPr>
        <w:t xml:space="preserve"> и Пятачок пришли в парк аттракционов. Они стали прыгать на невесомую платформу, установленную на пружине высотой 2 м,  с  балкона  3 м высотой над землей. Их наибольшая скорос</w:t>
      </w:r>
      <w:r w:rsidR="00296436">
        <w:rPr>
          <w:rFonts w:ascii="Times New Roman" w:hAnsi="Times New Roman"/>
          <w:sz w:val="24"/>
          <w:szCs w:val="24"/>
        </w:rPr>
        <w:t>ть при падении оказалась 5  м/с</w:t>
      </w:r>
      <w:r w:rsidRPr="00750362">
        <w:rPr>
          <w:rFonts w:ascii="Times New Roman" w:hAnsi="Times New Roman"/>
          <w:sz w:val="24"/>
          <w:szCs w:val="24"/>
        </w:rPr>
        <w:t>, а общая масса 30 кг. Какая была жесткость у пружины?</w:t>
      </w:r>
    </w:p>
    <w:p w:rsidR="00B85266" w:rsidRDefault="00B85266" w:rsidP="00216547">
      <w:pPr>
        <w:jc w:val="both"/>
      </w:pPr>
    </w:p>
    <w:p w:rsidR="00C21BEF" w:rsidRDefault="00C21BEF" w:rsidP="00216547">
      <w:pPr>
        <w:jc w:val="both"/>
      </w:pPr>
    </w:p>
    <w:p w:rsidR="00C21BEF" w:rsidRDefault="00C21BEF" w:rsidP="00216547">
      <w:pPr>
        <w:jc w:val="both"/>
      </w:pPr>
    </w:p>
    <w:p w:rsidR="00C21BEF" w:rsidRPr="00C21BEF" w:rsidRDefault="00C21BEF" w:rsidP="00C21BE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ED054B">
        <w:rPr>
          <w:rFonts w:ascii="Times New Roman" w:hAnsi="Times New Roman"/>
          <w:b/>
          <w:sz w:val="24"/>
          <w:szCs w:val="24"/>
        </w:rPr>
        <w:t>2</w:t>
      </w:r>
      <w:r w:rsidRPr="00C21BEF">
        <w:rPr>
          <w:rFonts w:ascii="Times New Roman" w:hAnsi="Times New Roman"/>
          <w:sz w:val="24"/>
          <w:szCs w:val="24"/>
        </w:rPr>
        <w:t xml:space="preserve">. Винни </w:t>
      </w:r>
      <w:proofErr w:type="gramStart"/>
      <w:r w:rsidRPr="00C21BEF">
        <w:rPr>
          <w:rFonts w:ascii="Times New Roman" w:hAnsi="Times New Roman"/>
          <w:sz w:val="24"/>
          <w:szCs w:val="24"/>
        </w:rPr>
        <w:t>Пух</w:t>
      </w:r>
      <w:proofErr w:type="gramEnd"/>
      <w:r w:rsidRPr="00C21BEF">
        <w:rPr>
          <w:rFonts w:ascii="Times New Roman" w:hAnsi="Times New Roman"/>
          <w:sz w:val="24"/>
          <w:szCs w:val="24"/>
        </w:rPr>
        <w:t xml:space="preserve"> и Сова пошли за водой. Сова заметила, что размер колодца 0,8 х</w:t>
      </w:r>
      <w:proofErr w:type="gramStart"/>
      <w:r w:rsidRPr="00C21BEF">
        <w:rPr>
          <w:rFonts w:ascii="Times New Roman" w:hAnsi="Times New Roman"/>
          <w:sz w:val="24"/>
          <w:szCs w:val="24"/>
        </w:rPr>
        <w:t>0</w:t>
      </w:r>
      <w:proofErr w:type="gramEnd"/>
      <w:r w:rsidRPr="00C21BEF">
        <w:rPr>
          <w:rFonts w:ascii="Times New Roman" w:hAnsi="Times New Roman"/>
          <w:sz w:val="24"/>
          <w:szCs w:val="24"/>
        </w:rPr>
        <w:t xml:space="preserve">,8 </w:t>
      </w:r>
      <w:bookmarkStart w:id="2" w:name="_Hlk525506727"/>
      <w:r w:rsidRPr="00C21BEF">
        <w:rPr>
          <w:rFonts w:ascii="Times New Roman" w:hAnsi="Times New Roman"/>
          <w:sz w:val="24"/>
          <w:szCs w:val="24"/>
        </w:rPr>
        <w:t>м</w:t>
      </w:r>
      <w:r w:rsidRPr="00C21BEF">
        <w:rPr>
          <w:rFonts w:ascii="Times New Roman" w:hAnsi="Times New Roman"/>
          <w:sz w:val="24"/>
          <w:szCs w:val="24"/>
          <w:vertAlign w:val="superscript"/>
        </w:rPr>
        <w:t>2</w:t>
      </w:r>
      <w:bookmarkEnd w:id="2"/>
      <w:r w:rsidRPr="00C21BEF">
        <w:rPr>
          <w:rFonts w:ascii="Times New Roman" w:hAnsi="Times New Roman"/>
          <w:sz w:val="24"/>
          <w:szCs w:val="24"/>
        </w:rPr>
        <w:t>. Вода находилась на достаточной глубине. Винни Пух засмотрелся на свое отражение и упал в колодец, погрузившись с головой. Как повысился уровень воды в колодце, если Пух весит 200 Н, а его плотность 1200 кг/м3.</w:t>
      </w:r>
    </w:p>
    <w:p w:rsidR="00C21BEF" w:rsidRPr="00C21BEF" w:rsidRDefault="00C21BEF" w:rsidP="00C21BE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3" w:name="_Hlk525510867"/>
      <w:r w:rsidRPr="00ED054B">
        <w:rPr>
          <w:rFonts w:ascii="Times New Roman" w:hAnsi="Times New Roman"/>
          <w:b/>
          <w:sz w:val="24"/>
          <w:szCs w:val="24"/>
        </w:rPr>
        <w:t>3.</w:t>
      </w:r>
      <w:r w:rsidRPr="00C21BEF">
        <w:rPr>
          <w:rFonts w:ascii="Times New Roman" w:hAnsi="Times New Roman"/>
          <w:sz w:val="24"/>
          <w:szCs w:val="24"/>
        </w:rPr>
        <w:t xml:space="preserve"> Сова и Винни Пух решили сделать подарок Кролику и купили разноцветный воздушный шарик. Чтобы шарик </w:t>
      </w:r>
      <w:proofErr w:type="gramStart"/>
      <w:r w:rsidRPr="00C21BEF">
        <w:rPr>
          <w:rFonts w:ascii="Times New Roman" w:hAnsi="Times New Roman"/>
          <w:sz w:val="24"/>
          <w:szCs w:val="24"/>
        </w:rPr>
        <w:t>взлетел</w:t>
      </w:r>
      <w:proofErr w:type="gramEnd"/>
      <w:r w:rsidRPr="00C21BEF">
        <w:rPr>
          <w:rFonts w:ascii="Times New Roman" w:hAnsi="Times New Roman"/>
          <w:sz w:val="24"/>
          <w:szCs w:val="24"/>
        </w:rPr>
        <w:t xml:space="preserve"> они его наполнили гелием с примесью кислорода. Масса газа оказалась 30г. Сколько кислорода и гелия находилось в шарике, если температура воздуха 27</w:t>
      </w:r>
      <w:proofErr w:type="gramStart"/>
      <w:r w:rsidRPr="00C21BEF">
        <w:rPr>
          <w:rFonts w:ascii="Times New Roman" w:hAnsi="Times New Roman"/>
          <w:sz w:val="24"/>
          <w:szCs w:val="24"/>
        </w:rPr>
        <w:t>ºС</w:t>
      </w:r>
      <w:proofErr w:type="gramEnd"/>
      <w:r w:rsidRPr="00C21BEF">
        <w:rPr>
          <w:rFonts w:ascii="Times New Roman" w:hAnsi="Times New Roman"/>
          <w:sz w:val="24"/>
          <w:szCs w:val="24"/>
        </w:rPr>
        <w:t xml:space="preserve"> при давлении 0,5 МПа и плотности воздуха 1,29 кг/м</w:t>
      </w:r>
      <w:r w:rsidRPr="00C21BEF">
        <w:rPr>
          <w:rFonts w:ascii="Times New Roman" w:hAnsi="Times New Roman"/>
          <w:sz w:val="24"/>
          <w:szCs w:val="24"/>
          <w:vertAlign w:val="superscript"/>
        </w:rPr>
        <w:t>3</w:t>
      </w:r>
      <w:r w:rsidRPr="00C21BEF">
        <w:rPr>
          <w:rFonts w:ascii="Times New Roman" w:hAnsi="Times New Roman"/>
          <w:sz w:val="24"/>
          <w:szCs w:val="24"/>
        </w:rPr>
        <w:t>.</w:t>
      </w:r>
      <w:bookmarkEnd w:id="3"/>
    </w:p>
    <w:p w:rsidR="00C21BEF" w:rsidRPr="00C21BEF" w:rsidRDefault="00C21BEF" w:rsidP="00C21BE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4" w:name="_Hlk525511266"/>
      <w:r w:rsidRPr="00ED054B">
        <w:rPr>
          <w:rFonts w:ascii="Times New Roman" w:hAnsi="Times New Roman"/>
          <w:b/>
          <w:sz w:val="24"/>
          <w:szCs w:val="24"/>
        </w:rPr>
        <w:t>4.</w:t>
      </w:r>
      <w:r w:rsidRPr="00C21BEF">
        <w:rPr>
          <w:rFonts w:ascii="Times New Roman" w:hAnsi="Times New Roman"/>
          <w:sz w:val="24"/>
          <w:szCs w:val="24"/>
        </w:rPr>
        <w:t xml:space="preserve"> </w:t>
      </w:r>
      <w:bookmarkStart w:id="5" w:name="_Hlk526200535"/>
      <w:r w:rsidRPr="00C21BEF">
        <w:rPr>
          <w:rFonts w:ascii="Times New Roman" w:hAnsi="Times New Roman"/>
          <w:sz w:val="24"/>
          <w:szCs w:val="24"/>
        </w:rPr>
        <w:t xml:space="preserve">Сова и Винни Пух бросают шарики со скоростью 10 м/с </w:t>
      </w:r>
      <w:proofErr w:type="spellStart"/>
      <w:proofErr w:type="gramStart"/>
      <w:r w:rsidRPr="00C21BEF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C21BEF">
        <w:rPr>
          <w:rFonts w:ascii="Times New Roman" w:hAnsi="Times New Roman"/>
          <w:sz w:val="24"/>
          <w:szCs w:val="24"/>
        </w:rPr>
        <w:t xml:space="preserve"> зарядом 2 </w:t>
      </w:r>
      <w:proofErr w:type="spellStart"/>
      <w:r w:rsidRPr="00C21BEF">
        <w:rPr>
          <w:rFonts w:ascii="Times New Roman" w:hAnsi="Times New Roman"/>
          <w:sz w:val="24"/>
          <w:szCs w:val="24"/>
        </w:rPr>
        <w:t>нКл</w:t>
      </w:r>
      <w:proofErr w:type="spellEnd"/>
      <w:r w:rsidRPr="00C21BEF">
        <w:rPr>
          <w:rFonts w:ascii="Times New Roman" w:hAnsi="Times New Roman"/>
          <w:sz w:val="24"/>
          <w:szCs w:val="24"/>
        </w:rPr>
        <w:t xml:space="preserve"> и массой 9 г в мячик с зарядом –2мКл. На каком расстоянии от мяча должен пролететь шарик, чтобы стать его спутником?</w:t>
      </w:r>
    </w:p>
    <w:p w:rsidR="00C21BEF" w:rsidRPr="00C21BEF" w:rsidRDefault="00C21BEF" w:rsidP="00C21BE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bookmarkStart w:id="6" w:name="_Hlk525511739"/>
      <w:bookmarkEnd w:id="4"/>
      <w:bookmarkEnd w:id="5"/>
      <w:r w:rsidRPr="00ED054B">
        <w:rPr>
          <w:rFonts w:ascii="Times New Roman" w:hAnsi="Times New Roman"/>
          <w:b/>
          <w:sz w:val="24"/>
          <w:szCs w:val="24"/>
        </w:rPr>
        <w:t>5.</w:t>
      </w:r>
      <w:r w:rsidRPr="00C21BEF">
        <w:rPr>
          <w:rFonts w:ascii="Times New Roman" w:hAnsi="Times New Roman"/>
          <w:sz w:val="24"/>
          <w:szCs w:val="24"/>
        </w:rPr>
        <w:t xml:space="preserve"> Сова очень боялась заболеть и попросила Винни Пуха протопить комнату, в которой была температура 15</w:t>
      </w:r>
      <w:proofErr w:type="gramStart"/>
      <w:r w:rsidRPr="00C21BEF">
        <w:rPr>
          <w:rFonts w:ascii="Times New Roman" w:hAnsi="Times New Roman"/>
          <w:sz w:val="24"/>
          <w:szCs w:val="24"/>
        </w:rPr>
        <w:t xml:space="preserve"> ºС</w:t>
      </w:r>
      <w:proofErr w:type="gramEnd"/>
      <w:r w:rsidRPr="00C21BEF">
        <w:rPr>
          <w:rFonts w:ascii="Times New Roman" w:hAnsi="Times New Roman"/>
          <w:sz w:val="24"/>
          <w:szCs w:val="24"/>
        </w:rPr>
        <w:t>, а гигрометр показывал 70%. Что покажет прибор, если комнату натопить до 25 ºС.</w:t>
      </w:r>
    </w:p>
    <w:p w:rsidR="00C21BEF" w:rsidRPr="00C21BEF" w:rsidRDefault="00C21BEF" w:rsidP="00C21BEF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21BEF">
        <w:rPr>
          <w:rFonts w:ascii="Times New Roman" w:hAnsi="Times New Roman"/>
          <w:sz w:val="24"/>
          <w:szCs w:val="24"/>
        </w:rPr>
        <w:t>Известно, что при 15</w:t>
      </w:r>
      <w:proofErr w:type="gramStart"/>
      <w:r w:rsidRPr="00C21BEF">
        <w:rPr>
          <w:rFonts w:ascii="Times New Roman" w:hAnsi="Times New Roman"/>
          <w:sz w:val="24"/>
          <w:szCs w:val="24"/>
        </w:rPr>
        <w:t>ºС</w:t>
      </w:r>
      <w:proofErr w:type="gramEnd"/>
      <w:r w:rsidRPr="00C21BEF">
        <w:rPr>
          <w:rFonts w:ascii="Times New Roman" w:hAnsi="Times New Roman"/>
          <w:sz w:val="24"/>
          <w:szCs w:val="24"/>
        </w:rPr>
        <w:t xml:space="preserve"> давление насыщенного пара равно 12,8 мм рт. ст., а при 25ºС равно 23,8 мм рт. ст.</w:t>
      </w:r>
    </w:p>
    <w:bookmarkEnd w:id="6"/>
    <w:p w:rsidR="00C21BEF" w:rsidRDefault="00C21BEF" w:rsidP="00216547">
      <w:pPr>
        <w:jc w:val="both"/>
      </w:pPr>
    </w:p>
    <w:sectPr w:rsidR="00C2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592B"/>
    <w:multiLevelType w:val="hybridMultilevel"/>
    <w:tmpl w:val="F79A7FC0"/>
    <w:lvl w:ilvl="0" w:tplc="30745C94">
      <w:start w:val="7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401C3148"/>
    <w:multiLevelType w:val="hybridMultilevel"/>
    <w:tmpl w:val="063CAB34"/>
    <w:lvl w:ilvl="0" w:tplc="CAFA5024">
      <w:start w:val="7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65C2038E"/>
    <w:multiLevelType w:val="hybridMultilevel"/>
    <w:tmpl w:val="95741998"/>
    <w:lvl w:ilvl="0" w:tplc="561A9D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23A67"/>
    <w:multiLevelType w:val="hybridMultilevel"/>
    <w:tmpl w:val="F66C2566"/>
    <w:lvl w:ilvl="0" w:tplc="DB60B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DA"/>
    <w:rsid w:val="0000112F"/>
    <w:rsid w:val="0000190C"/>
    <w:rsid w:val="0000532C"/>
    <w:rsid w:val="000059FE"/>
    <w:rsid w:val="0000657B"/>
    <w:rsid w:val="000067E1"/>
    <w:rsid w:val="00012658"/>
    <w:rsid w:val="00015013"/>
    <w:rsid w:val="00016599"/>
    <w:rsid w:val="00021D5F"/>
    <w:rsid w:val="00023771"/>
    <w:rsid w:val="000243EE"/>
    <w:rsid w:val="00032CE4"/>
    <w:rsid w:val="000411C5"/>
    <w:rsid w:val="00041FCF"/>
    <w:rsid w:val="00047CAF"/>
    <w:rsid w:val="0005148E"/>
    <w:rsid w:val="00051CD4"/>
    <w:rsid w:val="00055FBE"/>
    <w:rsid w:val="00057C70"/>
    <w:rsid w:val="0006008A"/>
    <w:rsid w:val="00063E89"/>
    <w:rsid w:val="00066EDC"/>
    <w:rsid w:val="000721BA"/>
    <w:rsid w:val="00072DBE"/>
    <w:rsid w:val="00075F37"/>
    <w:rsid w:val="00081535"/>
    <w:rsid w:val="0008183B"/>
    <w:rsid w:val="00083246"/>
    <w:rsid w:val="000868AE"/>
    <w:rsid w:val="00086A81"/>
    <w:rsid w:val="000877F5"/>
    <w:rsid w:val="00094231"/>
    <w:rsid w:val="00094D32"/>
    <w:rsid w:val="000A1FE4"/>
    <w:rsid w:val="000A393F"/>
    <w:rsid w:val="000A4C82"/>
    <w:rsid w:val="000B1085"/>
    <w:rsid w:val="000B2E1E"/>
    <w:rsid w:val="000B6089"/>
    <w:rsid w:val="000C24E9"/>
    <w:rsid w:val="000C4A89"/>
    <w:rsid w:val="000D0846"/>
    <w:rsid w:val="000D3CC1"/>
    <w:rsid w:val="000D4283"/>
    <w:rsid w:val="000E0514"/>
    <w:rsid w:val="000E0C15"/>
    <w:rsid w:val="00105DE6"/>
    <w:rsid w:val="00110966"/>
    <w:rsid w:val="00111C8B"/>
    <w:rsid w:val="00114D38"/>
    <w:rsid w:val="0012058D"/>
    <w:rsid w:val="00124329"/>
    <w:rsid w:val="00124554"/>
    <w:rsid w:val="001436AA"/>
    <w:rsid w:val="001441E9"/>
    <w:rsid w:val="0014580F"/>
    <w:rsid w:val="00146084"/>
    <w:rsid w:val="00147E4B"/>
    <w:rsid w:val="00147FEE"/>
    <w:rsid w:val="00151365"/>
    <w:rsid w:val="0015391C"/>
    <w:rsid w:val="00154F09"/>
    <w:rsid w:val="00156560"/>
    <w:rsid w:val="00161C8E"/>
    <w:rsid w:val="001632C4"/>
    <w:rsid w:val="0017155B"/>
    <w:rsid w:val="00174617"/>
    <w:rsid w:val="001754EC"/>
    <w:rsid w:val="00177578"/>
    <w:rsid w:val="0018132C"/>
    <w:rsid w:val="0019347F"/>
    <w:rsid w:val="001935F5"/>
    <w:rsid w:val="00194258"/>
    <w:rsid w:val="00194E79"/>
    <w:rsid w:val="001A1AF3"/>
    <w:rsid w:val="001A1B22"/>
    <w:rsid w:val="001A2C2C"/>
    <w:rsid w:val="001A70B4"/>
    <w:rsid w:val="001B151C"/>
    <w:rsid w:val="001B1FAF"/>
    <w:rsid w:val="001B7AE8"/>
    <w:rsid w:val="001C21B7"/>
    <w:rsid w:val="001C2E4A"/>
    <w:rsid w:val="001C38F5"/>
    <w:rsid w:val="001C5467"/>
    <w:rsid w:val="001C703A"/>
    <w:rsid w:val="001D0D51"/>
    <w:rsid w:val="001D3830"/>
    <w:rsid w:val="001E686E"/>
    <w:rsid w:val="001F2FC7"/>
    <w:rsid w:val="00216547"/>
    <w:rsid w:val="00216C76"/>
    <w:rsid w:val="00216FEC"/>
    <w:rsid w:val="00220E69"/>
    <w:rsid w:val="00222C5A"/>
    <w:rsid w:val="00224B39"/>
    <w:rsid w:val="002433AD"/>
    <w:rsid w:val="00245E6E"/>
    <w:rsid w:val="0025109C"/>
    <w:rsid w:val="002531B3"/>
    <w:rsid w:val="00253A0B"/>
    <w:rsid w:val="002560D4"/>
    <w:rsid w:val="00281829"/>
    <w:rsid w:val="002851FC"/>
    <w:rsid w:val="00293849"/>
    <w:rsid w:val="002959C8"/>
    <w:rsid w:val="00296436"/>
    <w:rsid w:val="002A7B5E"/>
    <w:rsid w:val="002B4192"/>
    <w:rsid w:val="002B7F20"/>
    <w:rsid w:val="002B7F2A"/>
    <w:rsid w:val="002C149F"/>
    <w:rsid w:val="002C2264"/>
    <w:rsid w:val="002C2AE5"/>
    <w:rsid w:val="002D2DE2"/>
    <w:rsid w:val="002E265A"/>
    <w:rsid w:val="002E4CCF"/>
    <w:rsid w:val="002E529B"/>
    <w:rsid w:val="002E56D6"/>
    <w:rsid w:val="002E5C62"/>
    <w:rsid w:val="002F18AE"/>
    <w:rsid w:val="002F30E3"/>
    <w:rsid w:val="002F3B0E"/>
    <w:rsid w:val="002F3E68"/>
    <w:rsid w:val="00301B0E"/>
    <w:rsid w:val="003036C7"/>
    <w:rsid w:val="003109CC"/>
    <w:rsid w:val="00317E37"/>
    <w:rsid w:val="00321145"/>
    <w:rsid w:val="003227E7"/>
    <w:rsid w:val="003231DB"/>
    <w:rsid w:val="00327460"/>
    <w:rsid w:val="00327E41"/>
    <w:rsid w:val="003402F8"/>
    <w:rsid w:val="00344837"/>
    <w:rsid w:val="00347F19"/>
    <w:rsid w:val="00350F47"/>
    <w:rsid w:val="003536B8"/>
    <w:rsid w:val="0035548D"/>
    <w:rsid w:val="0035768F"/>
    <w:rsid w:val="00361000"/>
    <w:rsid w:val="0036259C"/>
    <w:rsid w:val="0036456D"/>
    <w:rsid w:val="003700A0"/>
    <w:rsid w:val="003708B5"/>
    <w:rsid w:val="00373878"/>
    <w:rsid w:val="00376698"/>
    <w:rsid w:val="00377B91"/>
    <w:rsid w:val="00383904"/>
    <w:rsid w:val="00385F74"/>
    <w:rsid w:val="00387D8D"/>
    <w:rsid w:val="00390F44"/>
    <w:rsid w:val="003937B5"/>
    <w:rsid w:val="003A06A9"/>
    <w:rsid w:val="003A142D"/>
    <w:rsid w:val="003A39AD"/>
    <w:rsid w:val="003B0B9B"/>
    <w:rsid w:val="003B3D99"/>
    <w:rsid w:val="003B640B"/>
    <w:rsid w:val="003C180B"/>
    <w:rsid w:val="003C21E2"/>
    <w:rsid w:val="003C3437"/>
    <w:rsid w:val="003C6407"/>
    <w:rsid w:val="003C7284"/>
    <w:rsid w:val="003D0D48"/>
    <w:rsid w:val="003D248A"/>
    <w:rsid w:val="003E3582"/>
    <w:rsid w:val="003E404B"/>
    <w:rsid w:val="003E7DC8"/>
    <w:rsid w:val="003F1D38"/>
    <w:rsid w:val="003F28DD"/>
    <w:rsid w:val="003F736C"/>
    <w:rsid w:val="0040051F"/>
    <w:rsid w:val="004022BF"/>
    <w:rsid w:val="0040326D"/>
    <w:rsid w:val="00403827"/>
    <w:rsid w:val="00403D32"/>
    <w:rsid w:val="004051BB"/>
    <w:rsid w:val="00410D96"/>
    <w:rsid w:val="0041516A"/>
    <w:rsid w:val="00420E0C"/>
    <w:rsid w:val="00422346"/>
    <w:rsid w:val="00424B93"/>
    <w:rsid w:val="00425C33"/>
    <w:rsid w:val="004268F7"/>
    <w:rsid w:val="00427ABA"/>
    <w:rsid w:val="00431C34"/>
    <w:rsid w:val="00433EEC"/>
    <w:rsid w:val="00440E38"/>
    <w:rsid w:val="00442954"/>
    <w:rsid w:val="004438A1"/>
    <w:rsid w:val="004501EE"/>
    <w:rsid w:val="00456F9F"/>
    <w:rsid w:val="00473C15"/>
    <w:rsid w:val="00476CD4"/>
    <w:rsid w:val="0047789C"/>
    <w:rsid w:val="00480020"/>
    <w:rsid w:val="0048061B"/>
    <w:rsid w:val="00480984"/>
    <w:rsid w:val="00480ADA"/>
    <w:rsid w:val="004836C9"/>
    <w:rsid w:val="00484955"/>
    <w:rsid w:val="00490ED7"/>
    <w:rsid w:val="004951B7"/>
    <w:rsid w:val="00495849"/>
    <w:rsid w:val="00495DF7"/>
    <w:rsid w:val="004A2418"/>
    <w:rsid w:val="004A3A58"/>
    <w:rsid w:val="004A40A1"/>
    <w:rsid w:val="004B136F"/>
    <w:rsid w:val="004B201F"/>
    <w:rsid w:val="004B3676"/>
    <w:rsid w:val="004B77F3"/>
    <w:rsid w:val="004C0019"/>
    <w:rsid w:val="004C18E8"/>
    <w:rsid w:val="004C2D78"/>
    <w:rsid w:val="004C3099"/>
    <w:rsid w:val="004C4076"/>
    <w:rsid w:val="004C5238"/>
    <w:rsid w:val="004D0B16"/>
    <w:rsid w:val="004D0E87"/>
    <w:rsid w:val="004D5A5A"/>
    <w:rsid w:val="004E1BA1"/>
    <w:rsid w:val="004E2000"/>
    <w:rsid w:val="004F59D7"/>
    <w:rsid w:val="004F6BE8"/>
    <w:rsid w:val="004F703C"/>
    <w:rsid w:val="004F79C0"/>
    <w:rsid w:val="00502C5E"/>
    <w:rsid w:val="005041EA"/>
    <w:rsid w:val="005059EA"/>
    <w:rsid w:val="005067A2"/>
    <w:rsid w:val="00507DEC"/>
    <w:rsid w:val="0051168A"/>
    <w:rsid w:val="00513A2A"/>
    <w:rsid w:val="0051785C"/>
    <w:rsid w:val="005224F4"/>
    <w:rsid w:val="005231C7"/>
    <w:rsid w:val="00525CB2"/>
    <w:rsid w:val="00531479"/>
    <w:rsid w:val="0053557F"/>
    <w:rsid w:val="00535595"/>
    <w:rsid w:val="00536E83"/>
    <w:rsid w:val="0054084E"/>
    <w:rsid w:val="00540CE5"/>
    <w:rsid w:val="00541081"/>
    <w:rsid w:val="005410A3"/>
    <w:rsid w:val="00547831"/>
    <w:rsid w:val="00547FA8"/>
    <w:rsid w:val="00551BF7"/>
    <w:rsid w:val="005547CA"/>
    <w:rsid w:val="00560D63"/>
    <w:rsid w:val="00562309"/>
    <w:rsid w:val="00562811"/>
    <w:rsid w:val="00567633"/>
    <w:rsid w:val="00567B6A"/>
    <w:rsid w:val="0057156D"/>
    <w:rsid w:val="00586DA3"/>
    <w:rsid w:val="0058768C"/>
    <w:rsid w:val="0059074E"/>
    <w:rsid w:val="0059139F"/>
    <w:rsid w:val="00593E26"/>
    <w:rsid w:val="00595EA0"/>
    <w:rsid w:val="00597CE0"/>
    <w:rsid w:val="005A3CD9"/>
    <w:rsid w:val="005B0F19"/>
    <w:rsid w:val="005B11C6"/>
    <w:rsid w:val="005B1A75"/>
    <w:rsid w:val="005B2341"/>
    <w:rsid w:val="005B336B"/>
    <w:rsid w:val="005C4C5A"/>
    <w:rsid w:val="005D0674"/>
    <w:rsid w:val="005D0E20"/>
    <w:rsid w:val="005D14CA"/>
    <w:rsid w:val="005D1668"/>
    <w:rsid w:val="005D1B21"/>
    <w:rsid w:val="005D34CE"/>
    <w:rsid w:val="005D696E"/>
    <w:rsid w:val="005D7533"/>
    <w:rsid w:val="005E00DF"/>
    <w:rsid w:val="005E0E95"/>
    <w:rsid w:val="005E0F93"/>
    <w:rsid w:val="005E1C26"/>
    <w:rsid w:val="005E2BAA"/>
    <w:rsid w:val="005E4A36"/>
    <w:rsid w:val="005E5163"/>
    <w:rsid w:val="005E698F"/>
    <w:rsid w:val="005E798F"/>
    <w:rsid w:val="005F0412"/>
    <w:rsid w:val="005F5D57"/>
    <w:rsid w:val="0060596A"/>
    <w:rsid w:val="00607CE4"/>
    <w:rsid w:val="00611D1C"/>
    <w:rsid w:val="00613E37"/>
    <w:rsid w:val="00622151"/>
    <w:rsid w:val="00622242"/>
    <w:rsid w:val="006224D1"/>
    <w:rsid w:val="00630952"/>
    <w:rsid w:val="006312EB"/>
    <w:rsid w:val="006340C6"/>
    <w:rsid w:val="00635277"/>
    <w:rsid w:val="00636C8B"/>
    <w:rsid w:val="0064144E"/>
    <w:rsid w:val="006419EC"/>
    <w:rsid w:val="00642322"/>
    <w:rsid w:val="0064262D"/>
    <w:rsid w:val="00642F02"/>
    <w:rsid w:val="00646FAB"/>
    <w:rsid w:val="00652584"/>
    <w:rsid w:val="00653D02"/>
    <w:rsid w:val="00656210"/>
    <w:rsid w:val="0065738A"/>
    <w:rsid w:val="00657F20"/>
    <w:rsid w:val="006650E1"/>
    <w:rsid w:val="00677F8B"/>
    <w:rsid w:val="00680DC3"/>
    <w:rsid w:val="00681F31"/>
    <w:rsid w:val="00683A13"/>
    <w:rsid w:val="0068684B"/>
    <w:rsid w:val="00690C22"/>
    <w:rsid w:val="00691935"/>
    <w:rsid w:val="00693FB5"/>
    <w:rsid w:val="00696B50"/>
    <w:rsid w:val="006A2F5B"/>
    <w:rsid w:val="006B5943"/>
    <w:rsid w:val="006C788A"/>
    <w:rsid w:val="006D0D31"/>
    <w:rsid w:val="006D197B"/>
    <w:rsid w:val="006D2FC4"/>
    <w:rsid w:val="006D5022"/>
    <w:rsid w:val="006D5B1F"/>
    <w:rsid w:val="006D66D1"/>
    <w:rsid w:val="006E1B7E"/>
    <w:rsid w:val="006E4DE9"/>
    <w:rsid w:val="006F00EC"/>
    <w:rsid w:val="006F0627"/>
    <w:rsid w:val="006F3EFB"/>
    <w:rsid w:val="006F4782"/>
    <w:rsid w:val="00707CBA"/>
    <w:rsid w:val="00710B90"/>
    <w:rsid w:val="007122B6"/>
    <w:rsid w:val="0071263D"/>
    <w:rsid w:val="00712D85"/>
    <w:rsid w:val="00713141"/>
    <w:rsid w:val="007178D9"/>
    <w:rsid w:val="00723A94"/>
    <w:rsid w:val="007241E8"/>
    <w:rsid w:val="00724D10"/>
    <w:rsid w:val="00726649"/>
    <w:rsid w:val="0073074C"/>
    <w:rsid w:val="00743D4D"/>
    <w:rsid w:val="00750204"/>
    <w:rsid w:val="00750362"/>
    <w:rsid w:val="00755AFA"/>
    <w:rsid w:val="00757248"/>
    <w:rsid w:val="00771A91"/>
    <w:rsid w:val="00773AD5"/>
    <w:rsid w:val="007777F8"/>
    <w:rsid w:val="007823DB"/>
    <w:rsid w:val="0078428F"/>
    <w:rsid w:val="007900BE"/>
    <w:rsid w:val="00790A22"/>
    <w:rsid w:val="00791F6C"/>
    <w:rsid w:val="007A3E06"/>
    <w:rsid w:val="007A3FE5"/>
    <w:rsid w:val="007B4BCB"/>
    <w:rsid w:val="007C7B7A"/>
    <w:rsid w:val="007D0948"/>
    <w:rsid w:val="007D6A8D"/>
    <w:rsid w:val="007E102E"/>
    <w:rsid w:val="007E3815"/>
    <w:rsid w:val="007E40ED"/>
    <w:rsid w:val="007E6347"/>
    <w:rsid w:val="007E7444"/>
    <w:rsid w:val="007E7465"/>
    <w:rsid w:val="007F0DD6"/>
    <w:rsid w:val="007F2ADB"/>
    <w:rsid w:val="007F3825"/>
    <w:rsid w:val="007F4A70"/>
    <w:rsid w:val="007F4AAD"/>
    <w:rsid w:val="007F5BCA"/>
    <w:rsid w:val="008041DA"/>
    <w:rsid w:val="00804AC2"/>
    <w:rsid w:val="00815338"/>
    <w:rsid w:val="00821621"/>
    <w:rsid w:val="00827181"/>
    <w:rsid w:val="00830B08"/>
    <w:rsid w:val="008347E5"/>
    <w:rsid w:val="00835BB4"/>
    <w:rsid w:val="008403DF"/>
    <w:rsid w:val="008430E7"/>
    <w:rsid w:val="00850165"/>
    <w:rsid w:val="00851876"/>
    <w:rsid w:val="0086232C"/>
    <w:rsid w:val="00863093"/>
    <w:rsid w:val="008644FC"/>
    <w:rsid w:val="00866C94"/>
    <w:rsid w:val="00872195"/>
    <w:rsid w:val="008752CE"/>
    <w:rsid w:val="00875AE5"/>
    <w:rsid w:val="00886E75"/>
    <w:rsid w:val="00887863"/>
    <w:rsid w:val="0089061F"/>
    <w:rsid w:val="00893ECE"/>
    <w:rsid w:val="00896494"/>
    <w:rsid w:val="008A0FC4"/>
    <w:rsid w:val="008A2C9B"/>
    <w:rsid w:val="008A3250"/>
    <w:rsid w:val="008A3B2B"/>
    <w:rsid w:val="008A5863"/>
    <w:rsid w:val="008B3260"/>
    <w:rsid w:val="008B690A"/>
    <w:rsid w:val="008C2F41"/>
    <w:rsid w:val="008C3C30"/>
    <w:rsid w:val="008C5605"/>
    <w:rsid w:val="008C692C"/>
    <w:rsid w:val="008D0ABC"/>
    <w:rsid w:val="008D117E"/>
    <w:rsid w:val="008D2CAB"/>
    <w:rsid w:val="008E2357"/>
    <w:rsid w:val="008E49C6"/>
    <w:rsid w:val="008E6CE7"/>
    <w:rsid w:val="00903D1C"/>
    <w:rsid w:val="0090413A"/>
    <w:rsid w:val="0090546E"/>
    <w:rsid w:val="009060EF"/>
    <w:rsid w:val="00910C72"/>
    <w:rsid w:val="0091447A"/>
    <w:rsid w:val="009170BE"/>
    <w:rsid w:val="00917EF4"/>
    <w:rsid w:val="009271A7"/>
    <w:rsid w:val="0093006F"/>
    <w:rsid w:val="00931371"/>
    <w:rsid w:val="00934CEA"/>
    <w:rsid w:val="009410D7"/>
    <w:rsid w:val="00945EF2"/>
    <w:rsid w:val="009467C8"/>
    <w:rsid w:val="0095128F"/>
    <w:rsid w:val="009552C5"/>
    <w:rsid w:val="00955F5B"/>
    <w:rsid w:val="009607D8"/>
    <w:rsid w:val="00962E90"/>
    <w:rsid w:val="009704F5"/>
    <w:rsid w:val="0097235D"/>
    <w:rsid w:val="0097472F"/>
    <w:rsid w:val="009834A8"/>
    <w:rsid w:val="00987116"/>
    <w:rsid w:val="009879F6"/>
    <w:rsid w:val="00995DB7"/>
    <w:rsid w:val="009A1935"/>
    <w:rsid w:val="009A37CF"/>
    <w:rsid w:val="009A4EF3"/>
    <w:rsid w:val="009B00FA"/>
    <w:rsid w:val="009B265E"/>
    <w:rsid w:val="009B3D9E"/>
    <w:rsid w:val="009B4378"/>
    <w:rsid w:val="009B47EB"/>
    <w:rsid w:val="009B55F1"/>
    <w:rsid w:val="009B64D9"/>
    <w:rsid w:val="009B6CFB"/>
    <w:rsid w:val="009C013C"/>
    <w:rsid w:val="009C4014"/>
    <w:rsid w:val="009D2283"/>
    <w:rsid w:val="009D2506"/>
    <w:rsid w:val="009D27AA"/>
    <w:rsid w:val="009D6C35"/>
    <w:rsid w:val="009D7A77"/>
    <w:rsid w:val="009D7D13"/>
    <w:rsid w:val="009E1E1D"/>
    <w:rsid w:val="009E5679"/>
    <w:rsid w:val="009F068F"/>
    <w:rsid w:val="00A0029E"/>
    <w:rsid w:val="00A0251E"/>
    <w:rsid w:val="00A03EE4"/>
    <w:rsid w:val="00A044F2"/>
    <w:rsid w:val="00A07AB3"/>
    <w:rsid w:val="00A10113"/>
    <w:rsid w:val="00A13478"/>
    <w:rsid w:val="00A13C85"/>
    <w:rsid w:val="00A15215"/>
    <w:rsid w:val="00A200F2"/>
    <w:rsid w:val="00A332D9"/>
    <w:rsid w:val="00A340AF"/>
    <w:rsid w:val="00A34FEE"/>
    <w:rsid w:val="00A35F72"/>
    <w:rsid w:val="00A378D5"/>
    <w:rsid w:val="00A446E0"/>
    <w:rsid w:val="00A511FE"/>
    <w:rsid w:val="00A51A9F"/>
    <w:rsid w:val="00A54556"/>
    <w:rsid w:val="00A57257"/>
    <w:rsid w:val="00A60F44"/>
    <w:rsid w:val="00A65090"/>
    <w:rsid w:val="00A70A71"/>
    <w:rsid w:val="00A73CD2"/>
    <w:rsid w:val="00A73EF5"/>
    <w:rsid w:val="00A76068"/>
    <w:rsid w:val="00A76855"/>
    <w:rsid w:val="00A76AD3"/>
    <w:rsid w:val="00A77ECF"/>
    <w:rsid w:val="00A80843"/>
    <w:rsid w:val="00A80978"/>
    <w:rsid w:val="00A80C59"/>
    <w:rsid w:val="00A84E9F"/>
    <w:rsid w:val="00A87D08"/>
    <w:rsid w:val="00A9084F"/>
    <w:rsid w:val="00A9572F"/>
    <w:rsid w:val="00AA4467"/>
    <w:rsid w:val="00AA4A55"/>
    <w:rsid w:val="00AA6F11"/>
    <w:rsid w:val="00AB09CB"/>
    <w:rsid w:val="00AB2B73"/>
    <w:rsid w:val="00AB477C"/>
    <w:rsid w:val="00AB7118"/>
    <w:rsid w:val="00AC1386"/>
    <w:rsid w:val="00AC6B4B"/>
    <w:rsid w:val="00AD13F4"/>
    <w:rsid w:val="00AD15CD"/>
    <w:rsid w:val="00AD55D2"/>
    <w:rsid w:val="00AE0FF1"/>
    <w:rsid w:val="00AE251D"/>
    <w:rsid w:val="00AE2B71"/>
    <w:rsid w:val="00AE47A0"/>
    <w:rsid w:val="00AE5088"/>
    <w:rsid w:val="00AF3125"/>
    <w:rsid w:val="00AF7833"/>
    <w:rsid w:val="00AF7E52"/>
    <w:rsid w:val="00B00953"/>
    <w:rsid w:val="00B06150"/>
    <w:rsid w:val="00B100A2"/>
    <w:rsid w:val="00B10DED"/>
    <w:rsid w:val="00B112FB"/>
    <w:rsid w:val="00B12FAD"/>
    <w:rsid w:val="00B16CDD"/>
    <w:rsid w:val="00B17049"/>
    <w:rsid w:val="00B17280"/>
    <w:rsid w:val="00B20159"/>
    <w:rsid w:val="00B276D5"/>
    <w:rsid w:val="00B3278B"/>
    <w:rsid w:val="00B33672"/>
    <w:rsid w:val="00B510AE"/>
    <w:rsid w:val="00B5504E"/>
    <w:rsid w:val="00B55F6C"/>
    <w:rsid w:val="00B57BCC"/>
    <w:rsid w:val="00B57DC7"/>
    <w:rsid w:val="00B60D6B"/>
    <w:rsid w:val="00B61367"/>
    <w:rsid w:val="00B64E09"/>
    <w:rsid w:val="00B73D2D"/>
    <w:rsid w:val="00B8246A"/>
    <w:rsid w:val="00B83832"/>
    <w:rsid w:val="00B85266"/>
    <w:rsid w:val="00B85481"/>
    <w:rsid w:val="00B87916"/>
    <w:rsid w:val="00B91A14"/>
    <w:rsid w:val="00B91B82"/>
    <w:rsid w:val="00B92FC4"/>
    <w:rsid w:val="00B94DE4"/>
    <w:rsid w:val="00BA620F"/>
    <w:rsid w:val="00BB315C"/>
    <w:rsid w:val="00BB45C4"/>
    <w:rsid w:val="00BC1A6A"/>
    <w:rsid w:val="00BC1FBF"/>
    <w:rsid w:val="00BD13C7"/>
    <w:rsid w:val="00BD1F87"/>
    <w:rsid w:val="00BD28A2"/>
    <w:rsid w:val="00BD7878"/>
    <w:rsid w:val="00BE098B"/>
    <w:rsid w:val="00BE7C0C"/>
    <w:rsid w:val="00BF2F4B"/>
    <w:rsid w:val="00BF4007"/>
    <w:rsid w:val="00C10826"/>
    <w:rsid w:val="00C12652"/>
    <w:rsid w:val="00C177D3"/>
    <w:rsid w:val="00C21BEF"/>
    <w:rsid w:val="00C25A3B"/>
    <w:rsid w:val="00C272B7"/>
    <w:rsid w:val="00C278ED"/>
    <w:rsid w:val="00C310AD"/>
    <w:rsid w:val="00C310D0"/>
    <w:rsid w:val="00C32BBD"/>
    <w:rsid w:val="00C3761B"/>
    <w:rsid w:val="00C41434"/>
    <w:rsid w:val="00C4411E"/>
    <w:rsid w:val="00C4615D"/>
    <w:rsid w:val="00C4718D"/>
    <w:rsid w:val="00C521C1"/>
    <w:rsid w:val="00C60DEF"/>
    <w:rsid w:val="00C61F11"/>
    <w:rsid w:val="00C66C2F"/>
    <w:rsid w:val="00C66ECB"/>
    <w:rsid w:val="00C705C4"/>
    <w:rsid w:val="00C71501"/>
    <w:rsid w:val="00C74774"/>
    <w:rsid w:val="00C75ED7"/>
    <w:rsid w:val="00C765D3"/>
    <w:rsid w:val="00C838AF"/>
    <w:rsid w:val="00C940A5"/>
    <w:rsid w:val="00CA3C24"/>
    <w:rsid w:val="00CC341C"/>
    <w:rsid w:val="00CC3A61"/>
    <w:rsid w:val="00CC486D"/>
    <w:rsid w:val="00CD4245"/>
    <w:rsid w:val="00CD7082"/>
    <w:rsid w:val="00CD7C0D"/>
    <w:rsid w:val="00CE08E4"/>
    <w:rsid w:val="00CE0D08"/>
    <w:rsid w:val="00CE1A9E"/>
    <w:rsid w:val="00CE3079"/>
    <w:rsid w:val="00CE33A0"/>
    <w:rsid w:val="00CE6F47"/>
    <w:rsid w:val="00CF038B"/>
    <w:rsid w:val="00CF2786"/>
    <w:rsid w:val="00CF4A7F"/>
    <w:rsid w:val="00CF4B8E"/>
    <w:rsid w:val="00CF64A9"/>
    <w:rsid w:val="00CF7EE2"/>
    <w:rsid w:val="00D01355"/>
    <w:rsid w:val="00D022A4"/>
    <w:rsid w:val="00D04B5C"/>
    <w:rsid w:val="00D221DF"/>
    <w:rsid w:val="00D224C0"/>
    <w:rsid w:val="00D34A8F"/>
    <w:rsid w:val="00D407BD"/>
    <w:rsid w:val="00D451E1"/>
    <w:rsid w:val="00D479BE"/>
    <w:rsid w:val="00D5517A"/>
    <w:rsid w:val="00D63F76"/>
    <w:rsid w:val="00D71366"/>
    <w:rsid w:val="00D73F75"/>
    <w:rsid w:val="00D74A64"/>
    <w:rsid w:val="00D770C6"/>
    <w:rsid w:val="00D80162"/>
    <w:rsid w:val="00D81B8D"/>
    <w:rsid w:val="00D8237C"/>
    <w:rsid w:val="00D82861"/>
    <w:rsid w:val="00D855D3"/>
    <w:rsid w:val="00D94F22"/>
    <w:rsid w:val="00D96B89"/>
    <w:rsid w:val="00D977A6"/>
    <w:rsid w:val="00DB0AB0"/>
    <w:rsid w:val="00DB0AD8"/>
    <w:rsid w:val="00DB3371"/>
    <w:rsid w:val="00DB7E49"/>
    <w:rsid w:val="00DD0678"/>
    <w:rsid w:val="00DD3DD0"/>
    <w:rsid w:val="00DD5756"/>
    <w:rsid w:val="00DE5601"/>
    <w:rsid w:val="00DE6D95"/>
    <w:rsid w:val="00DE7CF0"/>
    <w:rsid w:val="00DF05C1"/>
    <w:rsid w:val="00DF09A1"/>
    <w:rsid w:val="00DF3AAF"/>
    <w:rsid w:val="00E00B9F"/>
    <w:rsid w:val="00E011ED"/>
    <w:rsid w:val="00E03DD3"/>
    <w:rsid w:val="00E04A11"/>
    <w:rsid w:val="00E10391"/>
    <w:rsid w:val="00E1159E"/>
    <w:rsid w:val="00E13169"/>
    <w:rsid w:val="00E13CDD"/>
    <w:rsid w:val="00E14039"/>
    <w:rsid w:val="00E202BF"/>
    <w:rsid w:val="00E26106"/>
    <w:rsid w:val="00E275AA"/>
    <w:rsid w:val="00E32B15"/>
    <w:rsid w:val="00E33965"/>
    <w:rsid w:val="00E36BFA"/>
    <w:rsid w:val="00E4244C"/>
    <w:rsid w:val="00E42A63"/>
    <w:rsid w:val="00E45DB2"/>
    <w:rsid w:val="00E5056B"/>
    <w:rsid w:val="00E53296"/>
    <w:rsid w:val="00E678A4"/>
    <w:rsid w:val="00E74E57"/>
    <w:rsid w:val="00E778CA"/>
    <w:rsid w:val="00E82E2B"/>
    <w:rsid w:val="00E84103"/>
    <w:rsid w:val="00E84BBF"/>
    <w:rsid w:val="00E85A55"/>
    <w:rsid w:val="00E869C1"/>
    <w:rsid w:val="00E90C11"/>
    <w:rsid w:val="00E934F1"/>
    <w:rsid w:val="00E947D2"/>
    <w:rsid w:val="00E95531"/>
    <w:rsid w:val="00E95A5E"/>
    <w:rsid w:val="00EA4335"/>
    <w:rsid w:val="00EB47A2"/>
    <w:rsid w:val="00EC08EB"/>
    <w:rsid w:val="00EC1311"/>
    <w:rsid w:val="00EC2A1B"/>
    <w:rsid w:val="00EC565B"/>
    <w:rsid w:val="00ED054B"/>
    <w:rsid w:val="00ED4619"/>
    <w:rsid w:val="00ED7951"/>
    <w:rsid w:val="00EE361A"/>
    <w:rsid w:val="00EE3D40"/>
    <w:rsid w:val="00EE4197"/>
    <w:rsid w:val="00EE6FE6"/>
    <w:rsid w:val="00EE7F19"/>
    <w:rsid w:val="00EF077E"/>
    <w:rsid w:val="00EF157D"/>
    <w:rsid w:val="00EF643C"/>
    <w:rsid w:val="00F01592"/>
    <w:rsid w:val="00F06DA1"/>
    <w:rsid w:val="00F07ABA"/>
    <w:rsid w:val="00F103A8"/>
    <w:rsid w:val="00F1065D"/>
    <w:rsid w:val="00F10C40"/>
    <w:rsid w:val="00F1690B"/>
    <w:rsid w:val="00F17527"/>
    <w:rsid w:val="00F2048E"/>
    <w:rsid w:val="00F205C7"/>
    <w:rsid w:val="00F23BBA"/>
    <w:rsid w:val="00F33545"/>
    <w:rsid w:val="00F34243"/>
    <w:rsid w:val="00F426DC"/>
    <w:rsid w:val="00F442CB"/>
    <w:rsid w:val="00F46BC5"/>
    <w:rsid w:val="00F5400B"/>
    <w:rsid w:val="00F65EE4"/>
    <w:rsid w:val="00F74C4E"/>
    <w:rsid w:val="00F90912"/>
    <w:rsid w:val="00F949C7"/>
    <w:rsid w:val="00FA22B7"/>
    <w:rsid w:val="00FA4D05"/>
    <w:rsid w:val="00FB199B"/>
    <w:rsid w:val="00FB1BCC"/>
    <w:rsid w:val="00FB7FB7"/>
    <w:rsid w:val="00FC2F20"/>
    <w:rsid w:val="00FC363A"/>
    <w:rsid w:val="00FC3FE9"/>
    <w:rsid w:val="00FC7600"/>
    <w:rsid w:val="00FD12B9"/>
    <w:rsid w:val="00FD2D36"/>
    <w:rsid w:val="00FD678D"/>
    <w:rsid w:val="00FE2313"/>
    <w:rsid w:val="00FE2D9F"/>
    <w:rsid w:val="00FE401C"/>
    <w:rsid w:val="00FE6011"/>
    <w:rsid w:val="00FE7217"/>
    <w:rsid w:val="00FF05A1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13</cp:revision>
  <dcterms:created xsi:type="dcterms:W3CDTF">2019-10-06T19:33:00Z</dcterms:created>
  <dcterms:modified xsi:type="dcterms:W3CDTF">2019-10-12T16:14:00Z</dcterms:modified>
</cp:coreProperties>
</file>