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3B" w:rsidRDefault="00313474" w:rsidP="0011623B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Всероссийская олимпиада</w:t>
      </w:r>
      <w:r w:rsidRPr="00EB6158">
        <w:rPr>
          <w:rFonts w:eastAsia="Calibri"/>
          <w:b/>
          <w:bCs/>
        </w:rPr>
        <w:t xml:space="preserve"> школьников </w:t>
      </w:r>
      <w:r>
        <w:rPr>
          <w:rFonts w:eastAsia="Calibri"/>
          <w:b/>
          <w:bCs/>
        </w:rPr>
        <w:t xml:space="preserve">по </w:t>
      </w:r>
      <w:r w:rsidR="0011623B">
        <w:rPr>
          <w:rFonts w:eastAsia="Calibri"/>
          <w:b/>
          <w:bCs/>
        </w:rPr>
        <w:t>технологии</w:t>
      </w:r>
    </w:p>
    <w:p w:rsidR="0011623B" w:rsidRDefault="0011623B" w:rsidP="00313474">
      <w:pPr>
        <w:pStyle w:val="Default"/>
        <w:jc w:val="center"/>
        <w:rPr>
          <w:rFonts w:eastAsia="Calibri"/>
          <w:b/>
          <w:bCs/>
        </w:rPr>
      </w:pPr>
      <w:r>
        <w:rPr>
          <w:b/>
          <w:bCs/>
        </w:rPr>
        <w:t xml:space="preserve">номинация </w:t>
      </w:r>
      <w:r w:rsidRPr="00F21270">
        <w:rPr>
          <w:b/>
          <w:bCs/>
        </w:rPr>
        <w:t>«Культура дома и дек</w:t>
      </w:r>
      <w:r>
        <w:rPr>
          <w:b/>
          <w:bCs/>
        </w:rPr>
        <w:t>оративно-прикладное творчество»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201</w:t>
      </w:r>
      <w:r w:rsidR="00AA289B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-20</w:t>
      </w:r>
      <w:r w:rsidR="00AA289B"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 xml:space="preserve"> учебный год</w:t>
      </w:r>
    </w:p>
    <w:p w:rsidR="00313474" w:rsidRPr="00C40A68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Этап </w:t>
      </w:r>
      <w:r>
        <w:rPr>
          <w:rFonts w:eastAsia="Calibri"/>
          <w:b/>
          <w:bCs/>
          <w:lang w:val="en-US"/>
        </w:rPr>
        <w:t>I</w:t>
      </w:r>
      <w:r>
        <w:rPr>
          <w:rFonts w:eastAsia="Calibri"/>
          <w:b/>
          <w:bCs/>
        </w:rPr>
        <w:t>(школьный)</w:t>
      </w:r>
      <w:r>
        <w:rPr>
          <w:b/>
          <w:bCs/>
        </w:rPr>
        <w:t xml:space="preserve"> теоретический</w:t>
      </w:r>
      <w:r w:rsidR="00C07107">
        <w:rPr>
          <w:b/>
          <w:bCs/>
        </w:rPr>
        <w:t xml:space="preserve"> </w:t>
      </w:r>
    </w:p>
    <w:p w:rsidR="00313474" w:rsidRDefault="009448F6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10-11</w:t>
      </w:r>
      <w:r w:rsidR="00C07107">
        <w:rPr>
          <w:rFonts w:eastAsia="Calibri"/>
          <w:b/>
          <w:bCs/>
        </w:rPr>
        <w:t>класс</w:t>
      </w:r>
      <w:r>
        <w:rPr>
          <w:rFonts w:eastAsia="Calibri"/>
          <w:b/>
          <w:bCs/>
        </w:rPr>
        <w:t>ы</w:t>
      </w:r>
    </w:p>
    <w:p w:rsidR="00313474" w:rsidRDefault="00313474" w:rsidP="00313474">
      <w:pPr>
        <w:pStyle w:val="Default"/>
        <w:jc w:val="center"/>
        <w:rPr>
          <w:b/>
          <w:bCs/>
        </w:rPr>
      </w:pPr>
      <w:r>
        <w:rPr>
          <w:rFonts w:eastAsia="Calibri"/>
          <w:b/>
          <w:bCs/>
        </w:rPr>
        <w:t xml:space="preserve">Максимальный балл за </w:t>
      </w:r>
      <w:r w:rsidR="00386E2B">
        <w:rPr>
          <w:rFonts w:eastAsia="Calibri"/>
          <w:b/>
          <w:bCs/>
        </w:rPr>
        <w:t>теоретическую часть</w:t>
      </w:r>
      <w:r>
        <w:rPr>
          <w:b/>
          <w:bCs/>
        </w:rPr>
        <w:t>–</w:t>
      </w:r>
      <w:r w:rsidR="00C87455">
        <w:rPr>
          <w:b/>
          <w:bCs/>
        </w:rPr>
        <w:t>24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0215B" w:rsidRPr="001072F9" w:rsidTr="003D19A1">
        <w:tc>
          <w:tcPr>
            <w:tcW w:w="959" w:type="dxa"/>
          </w:tcPr>
          <w:p w:rsidR="00F0215B" w:rsidRPr="001072F9" w:rsidRDefault="00F0215B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0215B" w:rsidRPr="001072F9" w:rsidRDefault="00F0215B" w:rsidP="006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F0215B" w:rsidRPr="001072F9" w:rsidRDefault="00F0215B" w:rsidP="006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13474" w:rsidRPr="001072F9" w:rsidTr="003D19A1">
        <w:tc>
          <w:tcPr>
            <w:tcW w:w="959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13474" w:rsidRPr="001072F9" w:rsidRDefault="009448F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Гречневые блины</w:t>
            </w:r>
          </w:p>
        </w:tc>
        <w:tc>
          <w:tcPr>
            <w:tcW w:w="3191" w:type="dxa"/>
          </w:tcPr>
          <w:p w:rsidR="00313474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A01DF" w:rsidRPr="001072F9" w:rsidRDefault="009448F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обеда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A344D" w:rsidRDefault="00C87455" w:rsidP="009448F6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 w:rsidRPr="009448F6">
              <w:rPr>
                <w:iCs/>
                <w:sz w:val="22"/>
                <w:szCs w:val="22"/>
              </w:rPr>
              <w:t>С крайних приборов</w:t>
            </w:r>
            <w:r w:rsidR="009448F6" w:rsidRPr="009448F6">
              <w:rPr>
                <w:iCs/>
                <w:sz w:val="22"/>
                <w:szCs w:val="22"/>
              </w:rPr>
              <w:t xml:space="preserve">, двигаясь по направлению </w:t>
            </w:r>
          </w:p>
          <w:p w:rsidR="007A01DF" w:rsidRPr="009448F6" w:rsidRDefault="00C87455" w:rsidP="009448F6">
            <w:pPr>
              <w:pStyle w:val="Default"/>
              <w:jc w:val="center"/>
              <w:rPr>
                <w:sz w:val="22"/>
                <w:szCs w:val="22"/>
              </w:rPr>
            </w:pPr>
            <w:r w:rsidRPr="009448F6">
              <w:rPr>
                <w:iCs/>
                <w:sz w:val="22"/>
                <w:szCs w:val="22"/>
              </w:rPr>
              <w:t>к тарелке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A01DF" w:rsidRPr="001072F9" w:rsidRDefault="009448F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гигроскопичность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A01DF" w:rsidRPr="001072F9" w:rsidRDefault="009448F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A01DF" w:rsidRPr="002C3F61" w:rsidRDefault="00BA344D" w:rsidP="00B876B1">
            <w:pPr>
              <w:pStyle w:val="Default"/>
              <w:jc w:val="center"/>
              <w:rPr>
                <w:color w:val="auto"/>
              </w:rPr>
            </w:pPr>
            <w:r w:rsidRPr="002C3F61">
              <w:rPr>
                <w:iCs/>
                <w:color w:val="auto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A01DF" w:rsidRPr="00B876B1" w:rsidRDefault="00B876B1" w:rsidP="00B876B1">
            <w:pPr>
              <w:pStyle w:val="Default"/>
              <w:jc w:val="center"/>
            </w:pPr>
            <w:r w:rsidRPr="00B876B1">
              <w:rPr>
                <w:iCs/>
              </w:rPr>
              <w:t>Маленькое чёрное платье. Габриель (Коко) Шанель.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B876B1" w:rsidRPr="00B876B1" w:rsidRDefault="00B876B1" w:rsidP="00B876B1">
            <w:pPr>
              <w:pStyle w:val="Default"/>
            </w:pPr>
            <w:r w:rsidRPr="00B876B1">
              <w:t xml:space="preserve">Ответ: 16 банок краски </w:t>
            </w:r>
          </w:p>
          <w:p w:rsidR="00B876B1" w:rsidRPr="00B876B1" w:rsidRDefault="00B876B1" w:rsidP="00B876B1">
            <w:pPr>
              <w:pStyle w:val="Default"/>
            </w:pPr>
            <w:r w:rsidRPr="00B876B1">
              <w:t xml:space="preserve">Решение: 1) 3 х 8 = 24(м²)- </w:t>
            </w:r>
            <w:r w:rsidR="00BA344D" w:rsidRPr="00B876B1">
              <w:t>площадь</w:t>
            </w:r>
            <w:r w:rsidRPr="00B876B1">
              <w:t xml:space="preserve"> стены. </w:t>
            </w:r>
          </w:p>
          <w:p w:rsidR="00B876B1" w:rsidRPr="00B876B1" w:rsidRDefault="00B876B1" w:rsidP="00B876B1">
            <w:pPr>
              <w:pStyle w:val="Default"/>
            </w:pPr>
            <w:r w:rsidRPr="00B876B1">
              <w:t xml:space="preserve">2) 24 х 2 = 48 (кг)-краски необходимой для покраски стены. </w:t>
            </w:r>
          </w:p>
          <w:p w:rsidR="007A01DF" w:rsidRPr="00B876B1" w:rsidRDefault="00B876B1" w:rsidP="00B8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B1">
              <w:rPr>
                <w:rFonts w:ascii="Times New Roman" w:hAnsi="Times New Roman" w:cs="Times New Roman"/>
                <w:sz w:val="24"/>
                <w:szCs w:val="24"/>
              </w:rPr>
              <w:t xml:space="preserve">3) 48:3 = 16 банок краски. </w:t>
            </w:r>
          </w:p>
        </w:tc>
        <w:tc>
          <w:tcPr>
            <w:tcW w:w="3191" w:type="dxa"/>
          </w:tcPr>
          <w:p w:rsidR="007A01DF" w:rsidRDefault="00C87455" w:rsidP="007A0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A01DF" w:rsidRPr="001072F9" w:rsidRDefault="00B876B1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7A01DF" w:rsidRPr="001072F9" w:rsidRDefault="00B876B1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6B1" w:rsidRPr="001072F9" w:rsidTr="003D19A1">
        <w:tc>
          <w:tcPr>
            <w:tcW w:w="959" w:type="dxa"/>
          </w:tcPr>
          <w:p w:rsidR="00B876B1" w:rsidRPr="001072F9" w:rsidRDefault="00B876B1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B876B1" w:rsidRPr="00EE720B" w:rsidRDefault="00B876B1" w:rsidP="00B8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5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рожжевое, песочное, слоеное, бисквитное, пресное, заварное и др.</w:t>
            </w:r>
          </w:p>
        </w:tc>
        <w:tc>
          <w:tcPr>
            <w:tcW w:w="3191" w:type="dxa"/>
          </w:tcPr>
          <w:p w:rsidR="00B876B1" w:rsidRDefault="00B876B1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6B1" w:rsidRPr="001072F9" w:rsidTr="003D19A1">
        <w:tc>
          <w:tcPr>
            <w:tcW w:w="959" w:type="dxa"/>
          </w:tcPr>
          <w:p w:rsidR="00B876B1" w:rsidRPr="001072F9" w:rsidRDefault="00B876B1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B876B1" w:rsidRPr="00EE720B" w:rsidRDefault="00B876B1" w:rsidP="00B8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B876B1" w:rsidRDefault="00B876B1" w:rsidP="007A01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Pr="001072F9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1-б; 2-г; 3-в,4-д; 5-а.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Pr="001072F9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Pr="001072F9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технологичность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965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б,г,д,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20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а,г,д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20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C87455" w:rsidRPr="00EE720B" w:rsidRDefault="00C87455" w:rsidP="00C87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20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C87455" w:rsidRPr="001072F9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  <w:r w:rsidRPr="0020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455" w:rsidRPr="001072F9" w:rsidTr="003D19A1">
        <w:tc>
          <w:tcPr>
            <w:tcW w:w="959" w:type="dxa"/>
          </w:tcPr>
          <w:p w:rsidR="00C87455" w:rsidRPr="001072F9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C87455" w:rsidRPr="001072F9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7455" w:rsidRDefault="00C87455" w:rsidP="00C87455">
            <w:pPr>
              <w:jc w:val="center"/>
            </w:pPr>
          </w:p>
        </w:tc>
      </w:tr>
      <w:tr w:rsidR="00C87455" w:rsidRPr="001072F9" w:rsidTr="003D19A1">
        <w:tc>
          <w:tcPr>
            <w:tcW w:w="959" w:type="dxa"/>
          </w:tcPr>
          <w:p w:rsidR="00C87455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C87455" w:rsidRPr="001072F9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191" w:type="dxa"/>
          </w:tcPr>
          <w:p w:rsidR="00C87455" w:rsidRPr="001072F9" w:rsidRDefault="00C87455" w:rsidP="00C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</w:tr>
    </w:tbl>
    <w:p w:rsidR="00386E2B" w:rsidRDefault="00386E2B" w:rsidP="00386E2B">
      <w:pPr>
        <w:rPr>
          <w:rFonts w:ascii="Times New Roman" w:hAnsi="Times New Roman" w:cs="Times New Roman"/>
          <w:sz w:val="24"/>
          <w:szCs w:val="24"/>
        </w:rPr>
      </w:pPr>
    </w:p>
    <w:p w:rsidR="00386E2B" w:rsidRDefault="00386E2B" w:rsidP="00386E2B">
      <w:pPr>
        <w:rPr>
          <w:rFonts w:ascii="Times New Roman" w:hAnsi="Times New Roman" w:cs="Times New Roman"/>
          <w:sz w:val="24"/>
          <w:szCs w:val="24"/>
        </w:rPr>
      </w:pPr>
    </w:p>
    <w:p w:rsidR="00386E2B" w:rsidRDefault="00386E2B" w:rsidP="00386E2B">
      <w:pPr>
        <w:rPr>
          <w:rFonts w:ascii="Times New Roman" w:hAnsi="Times New Roman" w:cs="Times New Roman"/>
          <w:sz w:val="24"/>
          <w:szCs w:val="24"/>
        </w:rPr>
      </w:pPr>
    </w:p>
    <w:p w:rsidR="00386E2B" w:rsidRDefault="00386E2B" w:rsidP="00386E2B">
      <w:pPr>
        <w:rPr>
          <w:rFonts w:ascii="Times New Roman" w:hAnsi="Times New Roman" w:cs="Times New Roman"/>
          <w:sz w:val="24"/>
          <w:szCs w:val="24"/>
        </w:rPr>
      </w:pPr>
    </w:p>
    <w:p w:rsidR="00B876B1" w:rsidRDefault="00B876B1" w:rsidP="00386E2B">
      <w:pPr>
        <w:rPr>
          <w:rFonts w:ascii="Times New Roman" w:hAnsi="Times New Roman" w:cs="Times New Roman"/>
          <w:sz w:val="24"/>
          <w:szCs w:val="24"/>
        </w:rPr>
      </w:pPr>
    </w:p>
    <w:p w:rsidR="00B876B1" w:rsidRDefault="00B876B1" w:rsidP="00386E2B">
      <w:pPr>
        <w:rPr>
          <w:rFonts w:ascii="Times New Roman" w:hAnsi="Times New Roman" w:cs="Times New Roman"/>
          <w:sz w:val="24"/>
          <w:szCs w:val="24"/>
        </w:rPr>
      </w:pPr>
    </w:p>
    <w:p w:rsidR="00386E2B" w:rsidRDefault="00386E2B" w:rsidP="00386E2B">
      <w:pPr>
        <w:rPr>
          <w:rFonts w:ascii="Times New Roman" w:hAnsi="Times New Roman" w:cs="Times New Roman"/>
          <w:sz w:val="24"/>
          <w:szCs w:val="24"/>
        </w:rPr>
      </w:pPr>
    </w:p>
    <w:p w:rsidR="001D3FD0" w:rsidRDefault="00E73C79" w:rsidP="00E73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07107" w:rsidRPr="00C07107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-11 баллов</w:t>
      </w:r>
    </w:p>
    <w:p w:rsidR="00C07107" w:rsidRDefault="00E73C79" w:rsidP="00E73C79">
      <w:pPr>
        <w:pStyle w:val="Default"/>
        <w:rPr>
          <w:b/>
          <w:bCs/>
        </w:rPr>
      </w:pPr>
      <w:r>
        <w:rPr>
          <w:b/>
          <w:bCs/>
        </w:rPr>
        <w:t>3.Моделирование:20 баллов</w:t>
      </w:r>
    </w:p>
    <w:p w:rsidR="002804AA" w:rsidRPr="00F21270" w:rsidRDefault="002804AA" w:rsidP="002804AA">
      <w:pPr>
        <w:pStyle w:val="Defaul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383"/>
      </w:tblGrid>
      <w:tr w:rsidR="00E73C79" w:rsidRPr="00F21270" w:rsidTr="003101F0">
        <w:tc>
          <w:tcPr>
            <w:tcW w:w="959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факту</w:t>
            </w:r>
          </w:p>
        </w:tc>
      </w:tr>
      <w:tr w:rsidR="00E73C79" w:rsidRPr="00F21270" w:rsidTr="003101F0">
        <w:tc>
          <w:tcPr>
            <w:tcW w:w="959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73C79" w:rsidRPr="003178DA" w:rsidRDefault="00E73C79" w:rsidP="00310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8DA">
              <w:rPr>
                <w:rFonts w:ascii="Times New Roman" w:hAnsi="Times New Roman" w:cs="Times New Roman"/>
                <w:bCs/>
                <w:sz w:val="24"/>
                <w:szCs w:val="24"/>
              </w:rPr>
              <w:t>Эскиз</w:t>
            </w:r>
          </w:p>
        </w:tc>
        <w:tc>
          <w:tcPr>
            <w:tcW w:w="1417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C79" w:rsidRPr="00F21270" w:rsidTr="003101F0">
        <w:tc>
          <w:tcPr>
            <w:tcW w:w="959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73C79" w:rsidRPr="00386E2B" w:rsidRDefault="00E73C79" w:rsidP="00310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  <w:tc>
          <w:tcPr>
            <w:tcW w:w="1417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C79" w:rsidRPr="00F21270" w:rsidTr="003101F0">
        <w:tc>
          <w:tcPr>
            <w:tcW w:w="959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73C79" w:rsidRPr="00386E2B" w:rsidRDefault="00C87455" w:rsidP="00310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ткани(в</w:t>
            </w:r>
            <w:r w:rsidR="00E73C79">
              <w:rPr>
                <w:rFonts w:ascii="Times New Roman" w:hAnsi="Times New Roman" w:cs="Times New Roman"/>
                <w:sz w:val="24"/>
                <w:szCs w:val="24"/>
              </w:rPr>
              <w:t>олокнистый состав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C79" w:rsidRPr="00F21270" w:rsidTr="003101F0">
        <w:tc>
          <w:tcPr>
            <w:tcW w:w="959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73C79" w:rsidRDefault="00E73C79" w:rsidP="0031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изделия</w:t>
            </w:r>
          </w:p>
        </w:tc>
        <w:tc>
          <w:tcPr>
            <w:tcW w:w="1417" w:type="dxa"/>
          </w:tcPr>
          <w:p w:rsidR="00E73C79" w:rsidRDefault="00E73C79" w:rsidP="00310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3C79" w:rsidRPr="00F21270" w:rsidTr="003101F0">
        <w:tc>
          <w:tcPr>
            <w:tcW w:w="6771" w:type="dxa"/>
            <w:gridSpan w:val="2"/>
          </w:tcPr>
          <w:p w:rsidR="00E73C79" w:rsidRPr="00F21270" w:rsidRDefault="00E73C79" w:rsidP="00310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 баллов</w:t>
            </w:r>
          </w:p>
        </w:tc>
        <w:tc>
          <w:tcPr>
            <w:tcW w:w="1417" w:type="dxa"/>
          </w:tcPr>
          <w:p w:rsidR="00E73C79" w:rsidRPr="003178DA" w:rsidRDefault="00E73C79" w:rsidP="0031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E73C79" w:rsidRPr="00F21270" w:rsidRDefault="00E73C79" w:rsidP="003101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3C79" w:rsidRDefault="00E73C79" w:rsidP="00E73C79">
      <w:pPr>
        <w:rPr>
          <w:rFonts w:ascii="Times New Roman" w:hAnsi="Times New Roman" w:cs="Times New Roman"/>
          <w:b/>
          <w:sz w:val="24"/>
          <w:szCs w:val="24"/>
        </w:rPr>
      </w:pPr>
    </w:p>
    <w:p w:rsidR="00E73C79" w:rsidRDefault="00E73C79" w:rsidP="00E73C79">
      <w:pPr>
        <w:rPr>
          <w:rFonts w:ascii="Times New Roman" w:hAnsi="Times New Roman" w:cs="Times New Roman"/>
          <w:b/>
          <w:sz w:val="24"/>
          <w:szCs w:val="24"/>
        </w:rPr>
      </w:pPr>
    </w:p>
    <w:p w:rsidR="00E73C79" w:rsidRDefault="00E73C79" w:rsidP="00E73C79">
      <w:pPr>
        <w:rPr>
          <w:rFonts w:ascii="Times New Roman" w:hAnsi="Times New Roman" w:cs="Times New Roman"/>
          <w:b/>
          <w:sz w:val="24"/>
          <w:szCs w:val="24"/>
        </w:rPr>
      </w:pPr>
      <w:r w:rsidRPr="00D25528">
        <w:rPr>
          <w:rFonts w:ascii="Times New Roman" w:hAnsi="Times New Roman" w:cs="Times New Roman"/>
          <w:b/>
          <w:sz w:val="24"/>
          <w:szCs w:val="24"/>
        </w:rPr>
        <w:t>4.Практическая работа -20 баллов</w:t>
      </w:r>
    </w:p>
    <w:p w:rsidR="00E73C79" w:rsidRPr="00D25528" w:rsidRDefault="00E73C79" w:rsidP="00E73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62"/>
        <w:gridCol w:w="3576"/>
        <w:gridCol w:w="3439"/>
        <w:gridCol w:w="2094"/>
      </w:tblGrid>
      <w:tr w:rsidR="00E73C79" w:rsidRPr="00D25528" w:rsidTr="0098069A">
        <w:tc>
          <w:tcPr>
            <w:tcW w:w="468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D25528">
              <w:rPr>
                <w:color w:val="000000"/>
                <w:sz w:val="23"/>
                <w:szCs w:val="23"/>
              </w:rPr>
              <w:t>Задание</w:t>
            </w:r>
          </w:p>
        </w:tc>
        <w:tc>
          <w:tcPr>
            <w:tcW w:w="3606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>Количество баллов</w:t>
            </w:r>
          </w:p>
        </w:tc>
        <w:tc>
          <w:tcPr>
            <w:tcW w:w="2196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>Баллы по факту</w:t>
            </w:r>
          </w:p>
        </w:tc>
      </w:tr>
      <w:tr w:rsidR="00E73C79" w:rsidRPr="00D25528" w:rsidTr="0098069A">
        <w:tc>
          <w:tcPr>
            <w:tcW w:w="468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 xml:space="preserve">Составьте меню к воскресному семейному </w:t>
            </w:r>
            <w:r>
              <w:rPr>
                <w:color w:val="000000"/>
                <w:sz w:val="23"/>
                <w:szCs w:val="23"/>
              </w:rPr>
              <w:t>обеду</w:t>
            </w:r>
          </w:p>
        </w:tc>
        <w:tc>
          <w:tcPr>
            <w:tcW w:w="3606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73C79" w:rsidRPr="00D25528" w:rsidTr="0098069A">
        <w:tc>
          <w:tcPr>
            <w:tcW w:w="468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>Прове</w:t>
            </w:r>
            <w:r>
              <w:rPr>
                <w:color w:val="000000"/>
                <w:sz w:val="23"/>
                <w:szCs w:val="23"/>
              </w:rPr>
              <w:t>дите сервировку стола к обеду</w:t>
            </w:r>
            <w:r w:rsidRPr="00D25528">
              <w:rPr>
                <w:color w:val="000000"/>
                <w:sz w:val="23"/>
                <w:szCs w:val="23"/>
              </w:rPr>
              <w:t xml:space="preserve"> на одну персону</w:t>
            </w:r>
          </w:p>
        </w:tc>
        <w:tc>
          <w:tcPr>
            <w:tcW w:w="3606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73C79" w:rsidRPr="00D25528" w:rsidTr="0098069A">
        <w:tc>
          <w:tcPr>
            <w:tcW w:w="468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25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>Назовите разные способы складывания сервировочных салфеток (не менее четырех вариантов)</w:t>
            </w:r>
          </w:p>
        </w:tc>
        <w:tc>
          <w:tcPr>
            <w:tcW w:w="3606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73C79" w:rsidRPr="00D25528" w:rsidTr="0098069A">
        <w:tc>
          <w:tcPr>
            <w:tcW w:w="468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color w:val="000000"/>
                <w:sz w:val="23"/>
                <w:szCs w:val="23"/>
              </w:rPr>
              <w:t>Итого баллов:</w:t>
            </w:r>
          </w:p>
        </w:tc>
        <w:tc>
          <w:tcPr>
            <w:tcW w:w="3606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25528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E73C79" w:rsidRPr="00D25528" w:rsidRDefault="00E73C79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73C79" w:rsidRPr="00D25528" w:rsidRDefault="00E73C79" w:rsidP="00E73C79">
      <w:pPr>
        <w:rPr>
          <w:rFonts w:ascii="Times New Roman" w:hAnsi="Times New Roman" w:cs="Times New Roman"/>
          <w:b/>
          <w:sz w:val="24"/>
          <w:szCs w:val="24"/>
        </w:rPr>
      </w:pPr>
    </w:p>
    <w:p w:rsidR="00E73C79" w:rsidRDefault="00E73C79" w:rsidP="00E73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AA" w:rsidRDefault="002804AA" w:rsidP="00231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2B" w:rsidRDefault="00386E2B" w:rsidP="00231B06">
      <w:pPr>
        <w:rPr>
          <w:rFonts w:ascii="Times New Roman" w:hAnsi="Times New Roman" w:cs="Times New Roman"/>
          <w:b/>
          <w:sz w:val="24"/>
          <w:szCs w:val="24"/>
        </w:rPr>
      </w:pPr>
    </w:p>
    <w:p w:rsidR="00C07107" w:rsidRDefault="00C07107" w:rsidP="00231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 по </w:t>
      </w:r>
      <w:r w:rsidR="00E73C79">
        <w:rPr>
          <w:rFonts w:ascii="Times New Roman" w:hAnsi="Times New Roman" w:cs="Times New Roman"/>
          <w:b/>
          <w:sz w:val="24"/>
          <w:szCs w:val="24"/>
        </w:rPr>
        <w:t>итогам 24+11+20+20</w:t>
      </w:r>
      <w:r w:rsidR="00AA28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73C79">
        <w:rPr>
          <w:rFonts w:ascii="Times New Roman" w:hAnsi="Times New Roman" w:cs="Times New Roman"/>
          <w:b/>
          <w:sz w:val="24"/>
          <w:szCs w:val="24"/>
        </w:rPr>
        <w:t>=</w:t>
      </w:r>
      <w:r w:rsidR="00AA289B">
        <w:rPr>
          <w:rFonts w:ascii="Times New Roman" w:hAnsi="Times New Roman" w:cs="Times New Roman"/>
          <w:b/>
          <w:sz w:val="24"/>
          <w:szCs w:val="24"/>
        </w:rPr>
        <w:t>7</w:t>
      </w:r>
      <w:r w:rsidR="00E73C79">
        <w:rPr>
          <w:rFonts w:ascii="Times New Roman" w:hAnsi="Times New Roman" w:cs="Times New Roman"/>
          <w:b/>
          <w:sz w:val="24"/>
          <w:szCs w:val="24"/>
        </w:rPr>
        <w:t>5 баллов</w:t>
      </w:r>
    </w:p>
    <w:sectPr w:rsidR="00C07107" w:rsidSect="0009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74"/>
    <w:rsid w:val="00027D39"/>
    <w:rsid w:val="000477BC"/>
    <w:rsid w:val="00097E80"/>
    <w:rsid w:val="000D011D"/>
    <w:rsid w:val="000D4B6A"/>
    <w:rsid w:val="0011623B"/>
    <w:rsid w:val="00147E31"/>
    <w:rsid w:val="001E0396"/>
    <w:rsid w:val="00231B06"/>
    <w:rsid w:val="002804AA"/>
    <w:rsid w:val="002C3F61"/>
    <w:rsid w:val="00313474"/>
    <w:rsid w:val="00386E2B"/>
    <w:rsid w:val="00411CD5"/>
    <w:rsid w:val="0044088F"/>
    <w:rsid w:val="00471BCC"/>
    <w:rsid w:val="004D115E"/>
    <w:rsid w:val="004E3D9B"/>
    <w:rsid w:val="00583135"/>
    <w:rsid w:val="005902BA"/>
    <w:rsid w:val="00640A8C"/>
    <w:rsid w:val="00675DFB"/>
    <w:rsid w:val="00713DDC"/>
    <w:rsid w:val="007142C0"/>
    <w:rsid w:val="00717496"/>
    <w:rsid w:val="00776443"/>
    <w:rsid w:val="007A01DF"/>
    <w:rsid w:val="008E6621"/>
    <w:rsid w:val="009448F6"/>
    <w:rsid w:val="00A83161"/>
    <w:rsid w:val="00AA289B"/>
    <w:rsid w:val="00AA3865"/>
    <w:rsid w:val="00AC23A6"/>
    <w:rsid w:val="00B876B1"/>
    <w:rsid w:val="00B93140"/>
    <w:rsid w:val="00BA344D"/>
    <w:rsid w:val="00BA4B62"/>
    <w:rsid w:val="00C07107"/>
    <w:rsid w:val="00C87455"/>
    <w:rsid w:val="00DA5633"/>
    <w:rsid w:val="00DD1B42"/>
    <w:rsid w:val="00E53314"/>
    <w:rsid w:val="00E73C79"/>
    <w:rsid w:val="00EE7528"/>
    <w:rsid w:val="00F0215B"/>
    <w:rsid w:val="00FE0CCD"/>
    <w:rsid w:val="00FF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9D94"/>
  <w15:docId w15:val="{B2CF69F7-D13F-427B-A481-62507B8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3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31B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B06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8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73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Наталия Морозова</cp:lastModifiedBy>
  <cp:revision>9</cp:revision>
  <dcterms:created xsi:type="dcterms:W3CDTF">2016-10-19T12:38:00Z</dcterms:created>
  <dcterms:modified xsi:type="dcterms:W3CDTF">2019-09-13T11:43:00Z</dcterms:modified>
</cp:coreProperties>
</file>