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F8" w:rsidRPr="003B5CF8" w:rsidRDefault="003B5CF8" w:rsidP="003B5C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B5CF8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</w:t>
      </w:r>
      <w:proofErr w:type="gramEnd"/>
      <w:r w:rsidRPr="003B5C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5CF8">
        <w:rPr>
          <w:rFonts w:ascii="Times New Roman" w:eastAsia="Calibri" w:hAnsi="Times New Roman" w:cs="Times New Roman"/>
          <w:b/>
          <w:bCs/>
          <w:sz w:val="28"/>
          <w:szCs w:val="28"/>
        </w:rPr>
        <w:t>рекомендациипо</w:t>
      </w:r>
      <w:proofErr w:type="spellEnd"/>
      <w:r w:rsidRPr="003B5C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проведению</w:t>
      </w:r>
    </w:p>
    <w:p w:rsidR="003B5CF8" w:rsidRPr="003B5CF8" w:rsidRDefault="003B5CF8" w:rsidP="003B5C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5CF8">
        <w:rPr>
          <w:rFonts w:ascii="Times New Roman" w:eastAsia="Calibri" w:hAnsi="Times New Roman" w:cs="Times New Roman"/>
          <w:b/>
          <w:bCs/>
          <w:sz w:val="28"/>
          <w:szCs w:val="28"/>
        </w:rPr>
        <w:t>школьного этапа Всероссийской олимпиады школьников</w:t>
      </w:r>
    </w:p>
    <w:p w:rsidR="003B5CF8" w:rsidRPr="003B5CF8" w:rsidRDefault="003B5CF8" w:rsidP="003B5C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астрономии</w:t>
      </w:r>
      <w:r w:rsidRPr="003B5C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2019-2020учебном году</w:t>
      </w:r>
    </w:p>
    <w:p w:rsidR="003B5CF8" w:rsidRPr="003B5CF8" w:rsidRDefault="003B5CF8" w:rsidP="003B5C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5CF8" w:rsidRPr="003B5CF8" w:rsidRDefault="003B5CF8" w:rsidP="003B5CF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proofErr w:type="gramStart"/>
      <w:r w:rsidRPr="003B5C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N 1252 "Об утверждении Порядка проведения всероссийской олимпиады школьников", приказа </w:t>
      </w:r>
      <w:proofErr w:type="spellStart"/>
      <w:r w:rsidRPr="003B5CF8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B5C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17.03.2015 № 249 «О внесении изменений в Порядок проведения всероссийской олимпиады школьников», письма Отдела образования администрации Красносельского района Санкт-Петербурга от 09.09.2019 № 18-17-646/19 «Об организации и проведении этапов всероссийской олимпиады</w:t>
      </w:r>
      <w:proofErr w:type="gramEnd"/>
      <w:r w:rsidRPr="003B5C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школьников в Красносельском районе Санкт-Петербурга в 2019-2020уч</w:t>
      </w:r>
      <w:proofErr w:type="gramStart"/>
      <w:r w:rsidRPr="003B5CF8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3B5C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оду» </w:t>
      </w:r>
      <w:r w:rsidRPr="003B5CF8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представляю Вам Инструкцию по проведению школьного этапа всероссийской олимпиады школьников по предмету «Экология».</w:t>
      </w:r>
    </w:p>
    <w:p w:rsidR="003B5CF8" w:rsidRPr="003B5CF8" w:rsidRDefault="003B5CF8" w:rsidP="003B5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5CF8" w:rsidRPr="003B5CF8" w:rsidRDefault="003B5CF8" w:rsidP="003B5C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C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школьного этапа Олимпиады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астрономии</w:t>
      </w: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осуществляется по заданиям и в сроки, установленные предметно-методической комиссией</w:t>
      </w:r>
      <w:r w:rsidR="004943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районного этапа</w:t>
      </w:r>
      <w:proofErr w:type="gramStart"/>
      <w:r w:rsidR="0049433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B5CF8" w:rsidRPr="003B5CF8" w:rsidRDefault="003B5CF8" w:rsidP="003B5C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C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Школьный этап проводится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октября</w:t>
      </w:r>
      <w:r w:rsidRPr="003B5C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2019 года </w:t>
      </w:r>
      <w:r w:rsidRPr="003B5CF8">
        <w:rPr>
          <w:rFonts w:ascii="Times New Roman" w:eastAsia="Calibri" w:hAnsi="Times New Roman" w:cs="Times New Roman"/>
          <w:sz w:val="24"/>
          <w:szCs w:val="24"/>
        </w:rPr>
        <w:t>в один тур (теоретический).</w:t>
      </w:r>
    </w:p>
    <w:p w:rsidR="003B5CF8" w:rsidRDefault="003B5CF8" w:rsidP="003B5C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>В школьном этап</w:t>
      </w:r>
      <w:r w:rsidR="004E69C9">
        <w:rPr>
          <w:rFonts w:ascii="Times New Roman" w:eastAsia="Calibri" w:hAnsi="Times New Roman" w:cs="Times New Roman"/>
          <w:color w:val="000000"/>
          <w:sz w:val="24"/>
          <w:szCs w:val="24"/>
        </w:rPr>
        <w:t>е Олимпиады участвуют учащиеся 5</w:t>
      </w: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4E69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>11 классов.</w:t>
      </w:r>
      <w:r w:rsidR="00312F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479C7" w:rsidRPr="003B5CF8" w:rsidRDefault="004E69C9" w:rsidP="003B5C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Участники могут при желании выступать за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более старший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класс, одна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 в дальнейшем они не смогут вернуться обратно в свою возрастную параллель. </w:t>
      </w:r>
    </w:p>
    <w:p w:rsidR="003B5CF8" w:rsidRPr="003B5CF8" w:rsidRDefault="003B5CF8" w:rsidP="003B5C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>На проведение школьного этапа  рекомендовано отводить следующее время:</w:t>
      </w:r>
    </w:p>
    <w:p w:rsidR="0049433C" w:rsidRPr="003B5CF8" w:rsidRDefault="003B5CF8" w:rsidP="00312F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>- для участников  с 7 по 11 класс  - 45 мин.</w:t>
      </w:r>
    </w:p>
    <w:p w:rsidR="003B5CF8" w:rsidRDefault="003B5CF8" w:rsidP="003B5C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C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Время начала Олимпиады устанавливается администрацией образовательного учреждения после учебного процесса, не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ранее 14-00 часов, не позднее 15</w:t>
      </w: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>.00.</w:t>
      </w:r>
    </w:p>
    <w:p w:rsidR="0049433C" w:rsidRPr="003B5CF8" w:rsidRDefault="0049433C" w:rsidP="00312F0B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33C">
        <w:rPr>
          <w:rFonts w:ascii="Times New Roman" w:eastAsia="Times New Roman" w:hAnsi="Times New Roman" w:cs="Times New Roman"/>
          <w:sz w:val="24"/>
          <w:szCs w:val="24"/>
        </w:rPr>
        <w:t xml:space="preserve">Все олимпиадные задания выполняются письменно. </w:t>
      </w:r>
      <w:r w:rsidRPr="0049433C">
        <w:rPr>
          <w:rFonts w:ascii="Times New Roman" w:eastAsia="Times New Roman" w:hAnsi="Times New Roman" w:cs="Times New Roman"/>
          <w:b/>
          <w:sz w:val="24"/>
          <w:szCs w:val="24"/>
        </w:rPr>
        <w:t>Работы предварительно кодируются</w:t>
      </w:r>
      <w:r w:rsidRPr="004943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5CF8" w:rsidRDefault="003B5CF8" w:rsidP="003B5C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C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рабочих столах должны присутствовать: </w:t>
      </w:r>
    </w:p>
    <w:p w:rsidR="0049433C" w:rsidRPr="0049433C" w:rsidRDefault="0049433C" w:rsidP="004943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43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тонкая тетрадь в клетку или набор листов в клетку, непрограммируемый  калькулятор.  На всех этапах олимпиады участники имеют право пользоваться любыми канцелярскими принадлежностями.</w:t>
      </w:r>
      <w:r w:rsidRPr="0049433C">
        <w:rPr>
          <w:rFonts w:ascii="Helvetica" w:eastAsia="Calibri" w:hAnsi="Helvetica" w:cs="Times New Roman"/>
          <w:sz w:val="24"/>
          <w:szCs w:val="24"/>
          <w:shd w:val="clear" w:color="auto" w:fill="FFFFFF"/>
        </w:rPr>
        <w:t> </w:t>
      </w:r>
    </w:p>
    <w:p w:rsidR="0049433C" w:rsidRPr="003B5CF8" w:rsidRDefault="0049433C" w:rsidP="00312F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43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Участникам олимпиады </w:t>
      </w:r>
      <w:r w:rsidRPr="0049433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запрещается</w:t>
      </w:r>
      <w:r w:rsidRPr="004943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использовать и иметь при себе справочные материалы, любые устройства мобильной связи (телефоны, смартфоны, планшеты, ноутбуки), а также наушники, гарнитуры и устройства беспроводных персональных сетей.</w:t>
      </w:r>
    </w:p>
    <w:p w:rsidR="0049433C" w:rsidRPr="003B5CF8" w:rsidRDefault="003B5CF8" w:rsidP="00312F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C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верных ответов и указания по оцениванию будут высланы в обр</w:t>
      </w:r>
      <w:r w:rsidR="0049433C">
        <w:rPr>
          <w:rFonts w:ascii="Times New Roman" w:eastAsia="Calibri" w:hAnsi="Times New Roman" w:cs="Times New Roman"/>
          <w:color w:val="000000"/>
          <w:sz w:val="24"/>
          <w:szCs w:val="24"/>
        </w:rPr>
        <w:t>азовательные учреждения после 16</w:t>
      </w: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>.00 часов в день проведения Олимпиады.</w:t>
      </w:r>
    </w:p>
    <w:p w:rsidR="0049433C" w:rsidRPr="003B5CF8" w:rsidRDefault="003B5CF8" w:rsidP="00312F0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5C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>Школьная предметная комиссия  проверяет правильность</w:t>
      </w:r>
      <w:r w:rsidRPr="003B5CF8">
        <w:rPr>
          <w:rFonts w:ascii="Times New Roman" w:eastAsia="Calibri" w:hAnsi="Times New Roman" w:cs="Times New Roman"/>
          <w:sz w:val="24"/>
          <w:szCs w:val="24"/>
        </w:rPr>
        <w:t xml:space="preserve"> выполнения заданий в соответствии с ключами, выставляет баллы, полученные участниками, и заполняет отчетные формы. </w:t>
      </w:r>
    </w:p>
    <w:p w:rsidR="003B5CF8" w:rsidRPr="003B5CF8" w:rsidRDefault="003B5CF8" w:rsidP="003B5C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B5CF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B5C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5C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Апелляция участниками результатов письменного тура школьного этапа олимпиады </w:t>
      </w:r>
      <w:r w:rsidR="00312F0B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проводится 05.10</w:t>
      </w:r>
      <w:r w:rsidRPr="003B5CF8">
        <w:rPr>
          <w:rFonts w:ascii="Times New Roman" w:eastAsia="Calibri" w:hAnsi="Times New Roman" w:cs="Times New Roman"/>
          <w:sz w:val="24"/>
          <w:szCs w:val="24"/>
          <w:lang w:eastAsia="ar-SA"/>
        </w:rPr>
        <w:t>.2019 на базе каждого учебного заведения отдельно. Время устанавливается школьной предметной комиссией.</w:t>
      </w:r>
    </w:p>
    <w:p w:rsidR="003B5CF8" w:rsidRPr="003B5CF8" w:rsidRDefault="003B5CF8" w:rsidP="003B5CF8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C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</w:t>
      </w: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Графиком приема отчетов, заполненные отчетные формы:</w:t>
      </w:r>
    </w:p>
    <w:p w:rsidR="003B5CF8" w:rsidRPr="003B5CF8" w:rsidRDefault="003B5CF8" w:rsidP="003B5CF8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>- количественные данные по школьному этапу (Приложение № 1)в бумажном виде с подписью и печатью ОУ;</w:t>
      </w:r>
    </w:p>
    <w:p w:rsidR="003B5CF8" w:rsidRPr="003B5CF8" w:rsidRDefault="003B5CF8" w:rsidP="003B5CF8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рейтинговая таблица, с учетом результатов апелляции, (Приложение № 2)на </w:t>
      </w:r>
      <w:proofErr w:type="spellStart"/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>флеш</w:t>
      </w:r>
      <w:proofErr w:type="spellEnd"/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>-носителе;</w:t>
      </w:r>
    </w:p>
    <w:p w:rsidR="003B5CF8" w:rsidRPr="003B5CF8" w:rsidRDefault="003B5CF8" w:rsidP="003B5CF8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5C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</w:t>
      </w:r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Приложении № 3 представлена инструкция по заполнению Рейтинговой </w:t>
      </w:r>
      <w:proofErr w:type="gramStart"/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>таблицы участников школьного этапа Всероссийской олимпиады школьников</w:t>
      </w:r>
      <w:proofErr w:type="gramEnd"/>
      <w:r w:rsidRPr="003B5CF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B5CF8" w:rsidRPr="003B5CF8" w:rsidRDefault="003B5CF8" w:rsidP="003B5CF8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5CF8" w:rsidRPr="003B5CF8" w:rsidRDefault="003B5CF8" w:rsidP="003B5C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5CF8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3B5CF8">
        <w:rPr>
          <w:rFonts w:ascii="Times New Roman" w:eastAsia="Calibri" w:hAnsi="Times New Roman" w:cs="Times New Roman"/>
          <w:sz w:val="24"/>
          <w:szCs w:val="24"/>
        </w:rPr>
        <w:t xml:space="preserve">Победители и призёры районного этапа </w:t>
      </w:r>
      <w:r w:rsidRPr="003B5CF8">
        <w:rPr>
          <w:rFonts w:ascii="Times New Roman" w:eastAsia="Calibri" w:hAnsi="Times New Roman" w:cs="Times New Roman"/>
          <w:b/>
          <w:sz w:val="24"/>
          <w:szCs w:val="24"/>
        </w:rPr>
        <w:t>прошлого учебного года</w:t>
      </w:r>
      <w:r w:rsidRPr="003B5CF8">
        <w:rPr>
          <w:rFonts w:ascii="Times New Roman" w:eastAsia="Calibri" w:hAnsi="Times New Roman" w:cs="Times New Roman"/>
          <w:sz w:val="24"/>
          <w:szCs w:val="24"/>
        </w:rPr>
        <w:t> являются участниками районного тура Всероссийской олимпиады </w:t>
      </w:r>
      <w:r w:rsidRPr="003B5CF8">
        <w:rPr>
          <w:rFonts w:ascii="Times New Roman" w:eastAsia="Calibri" w:hAnsi="Times New Roman" w:cs="Times New Roman"/>
          <w:b/>
          <w:sz w:val="24"/>
          <w:szCs w:val="24"/>
        </w:rPr>
        <w:t>без предварительного отбора (по желанию). </w:t>
      </w:r>
    </w:p>
    <w:p w:rsidR="003B5CF8" w:rsidRPr="003B5CF8" w:rsidRDefault="003B5CF8" w:rsidP="003B5C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CF8" w:rsidRPr="003B5CF8" w:rsidRDefault="003B5CF8" w:rsidP="003B5C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CF8" w:rsidRPr="003B5CF8" w:rsidRDefault="003B5CF8" w:rsidP="003B5C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F0B" w:rsidRDefault="00312F0B" w:rsidP="003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CF8" w:rsidRPr="003B5CF8" w:rsidRDefault="003B5CF8" w:rsidP="003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C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</w:p>
    <w:p w:rsidR="003B5CF8" w:rsidRPr="003B5CF8" w:rsidRDefault="003B5CF8" w:rsidP="003B5CF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B5CF8" w:rsidRPr="003B5CF8" w:rsidRDefault="00312F0B" w:rsidP="00312F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3B5CF8" w:rsidRPr="003B5CF8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3B5CF8" w:rsidRPr="003B5CF8" w:rsidRDefault="003B5CF8" w:rsidP="003B5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CF8">
        <w:rPr>
          <w:rFonts w:ascii="Times New Roman" w:eastAsia="Calibri" w:hAnsi="Times New Roman" w:cs="Times New Roman"/>
          <w:b/>
          <w:sz w:val="28"/>
          <w:szCs w:val="28"/>
        </w:rPr>
        <w:t>Количественные данные по школьному этапу</w:t>
      </w:r>
    </w:p>
    <w:p w:rsidR="003B5CF8" w:rsidRPr="003B5CF8" w:rsidRDefault="003B5CF8" w:rsidP="003B5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CF8">
        <w:rPr>
          <w:rFonts w:ascii="Times New Roman" w:eastAsia="Calibri" w:hAnsi="Times New Roman" w:cs="Times New Roman"/>
          <w:b/>
          <w:sz w:val="28"/>
          <w:szCs w:val="28"/>
        </w:rPr>
        <w:t>Всероссийской олимпиады школьников</w:t>
      </w:r>
    </w:p>
    <w:p w:rsidR="003B5CF8" w:rsidRPr="003B5CF8" w:rsidRDefault="003B5CF8" w:rsidP="003B5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CF8">
        <w:rPr>
          <w:rFonts w:ascii="Times New Roman" w:eastAsia="Calibri" w:hAnsi="Times New Roman" w:cs="Times New Roman"/>
          <w:b/>
          <w:sz w:val="28"/>
          <w:szCs w:val="28"/>
        </w:rPr>
        <w:t>2019/ 2020  учебного года</w:t>
      </w:r>
    </w:p>
    <w:p w:rsidR="003B5CF8" w:rsidRPr="003B5CF8" w:rsidRDefault="003B5CF8" w:rsidP="003B5CF8">
      <w:pPr>
        <w:tabs>
          <w:tab w:val="left" w:pos="1675"/>
          <w:tab w:val="left" w:pos="28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</w:pPr>
    </w:p>
    <w:p w:rsidR="003B5CF8" w:rsidRPr="003B5CF8" w:rsidRDefault="003B5CF8" w:rsidP="003B5CF8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</w:pPr>
      <w:r w:rsidRPr="003B5CF8"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  <w:t>Образовательное учреждение _____________________</w:t>
      </w:r>
    </w:p>
    <w:p w:rsidR="003B5CF8" w:rsidRPr="003B5CF8" w:rsidRDefault="003B5CF8" w:rsidP="003B5CF8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</w:pPr>
    </w:p>
    <w:p w:rsidR="003B5CF8" w:rsidRPr="003B5CF8" w:rsidRDefault="003B5CF8" w:rsidP="003B5CF8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</w:pPr>
      <w:r w:rsidRPr="003B5CF8"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  <w:t xml:space="preserve">Предмет </w:t>
      </w:r>
      <w:r w:rsidR="00312F0B"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  <w:t>Астрономия</w:t>
      </w:r>
    </w:p>
    <w:p w:rsidR="003B5CF8" w:rsidRPr="003B5CF8" w:rsidRDefault="003B5CF8" w:rsidP="003B5CF8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</w:pPr>
      <w:r w:rsidRPr="003B5CF8"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  <w:t>Дата проведения</w:t>
      </w:r>
      <w:r w:rsidR="00312F0B" w:rsidRPr="00312F0B"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  <w:t>:</w:t>
      </w:r>
      <w:r w:rsidRPr="003B5CF8"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  <w:t xml:space="preserve">  </w:t>
      </w:r>
      <w:r w:rsidR="00312F0B" w:rsidRPr="00312F0B"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  <w:t xml:space="preserve">02 октября </w:t>
      </w:r>
      <w:r w:rsidRPr="003B5CF8"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  <w:t xml:space="preserve"> 2019 года</w:t>
      </w:r>
    </w:p>
    <w:p w:rsidR="003B5CF8" w:rsidRPr="003B5CF8" w:rsidRDefault="003B5CF8" w:rsidP="003B5CF8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2507"/>
        <w:gridCol w:w="2228"/>
        <w:gridCol w:w="2232"/>
        <w:gridCol w:w="1946"/>
      </w:tblGrid>
      <w:tr w:rsidR="003B5CF8" w:rsidRPr="003B5CF8" w:rsidTr="009E4D80">
        <w:tc>
          <w:tcPr>
            <w:tcW w:w="974" w:type="dxa"/>
            <w:vMerge w:val="restart"/>
          </w:tcPr>
          <w:p w:rsidR="003B5CF8" w:rsidRPr="003B5CF8" w:rsidRDefault="003B5CF8" w:rsidP="003B5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3B5CF8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ar-SA"/>
              </w:rPr>
              <w:t>п.п</w:t>
            </w:r>
            <w:proofErr w:type="spellEnd"/>
            <w:r w:rsidRPr="003B5CF8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ar-SA"/>
              </w:rPr>
              <w:t>.</w:t>
            </w:r>
          </w:p>
          <w:p w:rsidR="003B5CF8" w:rsidRPr="003B5CF8" w:rsidRDefault="003B5CF8" w:rsidP="003B5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07" w:type="dxa"/>
            <w:vMerge w:val="restart"/>
          </w:tcPr>
          <w:p w:rsidR="003B5CF8" w:rsidRPr="003B5CF8" w:rsidRDefault="003B5CF8" w:rsidP="003B5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:rsidR="003B5CF8" w:rsidRPr="003B5CF8" w:rsidRDefault="003B5CF8" w:rsidP="003B5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6406" w:type="dxa"/>
            <w:gridSpan w:val="3"/>
          </w:tcPr>
          <w:p w:rsidR="003B5CF8" w:rsidRPr="003B5CF8" w:rsidRDefault="003B5CF8" w:rsidP="003B5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ar-SA"/>
              </w:rPr>
              <w:t>Школьный этап</w:t>
            </w:r>
          </w:p>
        </w:tc>
      </w:tr>
      <w:tr w:rsidR="003B5CF8" w:rsidRPr="003B5CF8" w:rsidTr="009E4D80">
        <w:tc>
          <w:tcPr>
            <w:tcW w:w="974" w:type="dxa"/>
            <w:vMerge/>
          </w:tcPr>
          <w:p w:rsidR="003B5CF8" w:rsidRPr="003B5CF8" w:rsidRDefault="003B5CF8" w:rsidP="003B5CF8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07" w:type="dxa"/>
            <w:vMerge/>
          </w:tcPr>
          <w:p w:rsidR="003B5CF8" w:rsidRPr="003B5CF8" w:rsidRDefault="003B5CF8" w:rsidP="003B5CF8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228" w:type="dxa"/>
          </w:tcPr>
          <w:p w:rsidR="003B5CF8" w:rsidRPr="003B5CF8" w:rsidRDefault="003B5CF8" w:rsidP="003B5CF8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232" w:type="dxa"/>
          </w:tcPr>
          <w:p w:rsidR="003B5CF8" w:rsidRPr="003B5CF8" w:rsidRDefault="003B5CF8" w:rsidP="003B5CF8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1946" w:type="dxa"/>
          </w:tcPr>
          <w:p w:rsidR="003B5CF8" w:rsidRPr="003B5CF8" w:rsidRDefault="003B5CF8" w:rsidP="003B5CF8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8479C7" w:rsidRPr="003B5CF8" w:rsidTr="009E4D80">
        <w:tc>
          <w:tcPr>
            <w:tcW w:w="974" w:type="dxa"/>
          </w:tcPr>
          <w:p w:rsidR="008479C7" w:rsidRPr="003B5CF8" w:rsidRDefault="008479C7" w:rsidP="003B5CF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</w:tcPr>
          <w:p w:rsidR="008479C7" w:rsidRPr="003B5CF8" w:rsidRDefault="008479C7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  <w:t>5 класс</w:t>
            </w:r>
            <w:r w:rsidRPr="008479C7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2228" w:type="dxa"/>
          </w:tcPr>
          <w:p w:rsidR="008479C7" w:rsidRPr="003B5CF8" w:rsidRDefault="008479C7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32" w:type="dxa"/>
          </w:tcPr>
          <w:p w:rsidR="008479C7" w:rsidRPr="003B5CF8" w:rsidRDefault="008479C7" w:rsidP="00511A2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46" w:type="dxa"/>
          </w:tcPr>
          <w:p w:rsidR="008479C7" w:rsidRPr="003B5CF8" w:rsidRDefault="008479C7" w:rsidP="00511A2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8479C7" w:rsidRPr="003B5CF8" w:rsidTr="009E4D80">
        <w:tc>
          <w:tcPr>
            <w:tcW w:w="974" w:type="dxa"/>
          </w:tcPr>
          <w:p w:rsidR="008479C7" w:rsidRPr="003B5CF8" w:rsidRDefault="008479C7" w:rsidP="003B5CF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</w:tcPr>
          <w:p w:rsidR="008479C7" w:rsidRPr="003B5CF8" w:rsidRDefault="008479C7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  <w:t>6 класс</w:t>
            </w:r>
            <w:r w:rsidRPr="008479C7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2228" w:type="dxa"/>
          </w:tcPr>
          <w:p w:rsidR="008479C7" w:rsidRPr="003B5CF8" w:rsidRDefault="008479C7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32" w:type="dxa"/>
          </w:tcPr>
          <w:p w:rsidR="008479C7" w:rsidRPr="003B5CF8" w:rsidRDefault="008479C7" w:rsidP="00511A2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46" w:type="dxa"/>
          </w:tcPr>
          <w:p w:rsidR="008479C7" w:rsidRPr="003B5CF8" w:rsidRDefault="008479C7" w:rsidP="00511A2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3B5CF8" w:rsidRPr="003B5CF8" w:rsidTr="009E4D80">
        <w:tc>
          <w:tcPr>
            <w:tcW w:w="974" w:type="dxa"/>
          </w:tcPr>
          <w:p w:rsidR="003B5CF8" w:rsidRPr="003B5CF8" w:rsidRDefault="003B5CF8" w:rsidP="003B5CF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2228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32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46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3B5CF8" w:rsidRPr="003B5CF8" w:rsidTr="009E4D80">
        <w:tc>
          <w:tcPr>
            <w:tcW w:w="974" w:type="dxa"/>
          </w:tcPr>
          <w:p w:rsidR="003B5CF8" w:rsidRPr="003B5CF8" w:rsidRDefault="003B5CF8" w:rsidP="003B5CF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228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32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46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3B5CF8" w:rsidRPr="003B5CF8" w:rsidTr="009E4D80">
        <w:tc>
          <w:tcPr>
            <w:tcW w:w="974" w:type="dxa"/>
          </w:tcPr>
          <w:p w:rsidR="003B5CF8" w:rsidRPr="003B5CF8" w:rsidRDefault="003B5CF8" w:rsidP="003B5CF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228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32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46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3B5CF8" w:rsidRPr="003B5CF8" w:rsidTr="009E4D80">
        <w:tc>
          <w:tcPr>
            <w:tcW w:w="974" w:type="dxa"/>
          </w:tcPr>
          <w:p w:rsidR="003B5CF8" w:rsidRPr="003B5CF8" w:rsidRDefault="003B5CF8" w:rsidP="003B5CF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2228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32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46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3B5CF8" w:rsidRPr="003B5CF8" w:rsidTr="009E4D80">
        <w:tc>
          <w:tcPr>
            <w:tcW w:w="974" w:type="dxa"/>
          </w:tcPr>
          <w:p w:rsidR="003B5CF8" w:rsidRPr="003B5CF8" w:rsidRDefault="003B5CF8" w:rsidP="003B5CF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2228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32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46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3B5CF8" w:rsidRPr="003B5CF8" w:rsidTr="009E4D80">
        <w:tc>
          <w:tcPr>
            <w:tcW w:w="974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  <w:t>Итого (общее количество)</w:t>
            </w:r>
          </w:p>
        </w:tc>
        <w:tc>
          <w:tcPr>
            <w:tcW w:w="2228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32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46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4E69C9" w:rsidRDefault="004E69C9" w:rsidP="008479C7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ar-SA"/>
        </w:rPr>
      </w:pPr>
    </w:p>
    <w:p w:rsidR="008479C7" w:rsidRPr="008479C7" w:rsidRDefault="008479C7" w:rsidP="008479C7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ar-SA"/>
        </w:rPr>
        <w:t xml:space="preserve">* если есть участники </w:t>
      </w:r>
    </w:p>
    <w:p w:rsidR="008479C7" w:rsidRPr="008479C7" w:rsidRDefault="008479C7" w:rsidP="008479C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</w:p>
    <w:p w:rsidR="003B5CF8" w:rsidRPr="003B5CF8" w:rsidRDefault="003B5CF8" w:rsidP="003B5CF8">
      <w:pPr>
        <w:suppressAutoHyphens/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  <w:lang w:val="en-US" w:eastAsia="ar-SA"/>
        </w:rPr>
      </w:pPr>
    </w:p>
    <w:p w:rsidR="003B5CF8" w:rsidRPr="003B5CF8" w:rsidRDefault="003B5CF8" w:rsidP="003B5CF8">
      <w:pPr>
        <w:suppressAutoHyphens/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</w:pPr>
    </w:p>
    <w:p w:rsidR="003B5CF8" w:rsidRPr="003B5CF8" w:rsidRDefault="003B5CF8" w:rsidP="003B5C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</w:pPr>
      <w:r w:rsidRPr="003B5CF8"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  <w:t>Директор ГБОУ № _____               ___________/____________________/</w:t>
      </w:r>
    </w:p>
    <w:p w:rsidR="003B5CF8" w:rsidRPr="003B5CF8" w:rsidRDefault="003B5CF8" w:rsidP="003B5CF8">
      <w:pPr>
        <w:suppressAutoHyphens/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</w:pPr>
    </w:p>
    <w:p w:rsidR="003B5CF8" w:rsidRPr="003B5CF8" w:rsidRDefault="003B5CF8" w:rsidP="003B5CF8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color w:val="FF0000"/>
          <w:w w:val="90"/>
          <w:sz w:val="28"/>
          <w:szCs w:val="28"/>
          <w:lang w:eastAsia="ar-SA"/>
        </w:rPr>
      </w:pPr>
      <w:r w:rsidRPr="003B5CF8">
        <w:rPr>
          <w:rFonts w:ascii="Times New Roman" w:eastAsia="Calibri" w:hAnsi="Times New Roman" w:cs="Times New Roman"/>
          <w:color w:val="FF0000"/>
          <w:w w:val="90"/>
          <w:sz w:val="28"/>
          <w:szCs w:val="28"/>
          <w:lang w:eastAsia="ar-SA"/>
        </w:rPr>
        <w:t>М.П.                                                                подпись                     ФИО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</w:tblGrid>
      <w:tr w:rsidR="003B5CF8" w:rsidRPr="003B5CF8" w:rsidTr="009E4D80">
        <w:tc>
          <w:tcPr>
            <w:tcW w:w="2268" w:type="dxa"/>
          </w:tcPr>
          <w:p w:rsidR="003B5CF8" w:rsidRPr="003B5CF8" w:rsidRDefault="003B5CF8" w:rsidP="003B5CF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3B5CF8">
              <w:rPr>
                <w:rFonts w:ascii="Times New Roman" w:eastAsia="Calibri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312F0B" w:rsidRDefault="00312F0B" w:rsidP="003B5CF8">
      <w:pPr>
        <w:suppressAutoHyphens/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  <w:highlight w:val="yellow"/>
          <w:lang w:eastAsia="ar-SA"/>
        </w:rPr>
      </w:pPr>
    </w:p>
    <w:p w:rsidR="00312F0B" w:rsidRDefault="00312F0B" w:rsidP="003B5CF8">
      <w:pPr>
        <w:suppressAutoHyphens/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  <w:highlight w:val="yellow"/>
          <w:lang w:eastAsia="ar-SA"/>
        </w:rPr>
      </w:pPr>
    </w:p>
    <w:p w:rsidR="003B5CF8" w:rsidRPr="003B5CF8" w:rsidRDefault="003B5CF8" w:rsidP="003B5CF8">
      <w:pPr>
        <w:suppressAutoHyphens/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</w:pPr>
      <w:proofErr w:type="gramStart"/>
      <w:r w:rsidRPr="003B5CF8">
        <w:rPr>
          <w:rFonts w:ascii="Times New Roman" w:eastAsia="Calibri" w:hAnsi="Times New Roman" w:cs="Times New Roman"/>
          <w:w w:val="90"/>
          <w:sz w:val="28"/>
          <w:szCs w:val="28"/>
          <w:highlight w:val="yellow"/>
          <w:lang w:eastAsia="ar-SA"/>
        </w:rPr>
        <w:t>Выделенное</w:t>
      </w:r>
      <w:proofErr w:type="gramEnd"/>
      <w:r w:rsidRPr="003B5CF8">
        <w:rPr>
          <w:rFonts w:ascii="Times New Roman" w:eastAsia="Calibri" w:hAnsi="Times New Roman" w:cs="Times New Roman"/>
          <w:w w:val="90"/>
          <w:sz w:val="28"/>
          <w:szCs w:val="28"/>
          <w:highlight w:val="yellow"/>
          <w:lang w:eastAsia="ar-SA"/>
        </w:rPr>
        <w:t xml:space="preserve"> зеленым цветом не заполнять!</w:t>
      </w:r>
    </w:p>
    <w:p w:rsidR="003B5CF8" w:rsidRDefault="003B5CF8" w:rsidP="003B5CF8">
      <w:pPr>
        <w:suppressAutoHyphens/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  <w:highlight w:val="yellow"/>
          <w:lang w:eastAsia="ar-SA"/>
        </w:rPr>
      </w:pPr>
      <w:r w:rsidRPr="003B5CF8">
        <w:rPr>
          <w:rFonts w:ascii="Times New Roman" w:eastAsia="Calibri" w:hAnsi="Times New Roman" w:cs="Times New Roman"/>
          <w:w w:val="90"/>
          <w:sz w:val="28"/>
          <w:szCs w:val="28"/>
          <w:highlight w:val="yellow"/>
          <w:lang w:eastAsia="ar-SA"/>
        </w:rPr>
        <w:t>Эти сведения заполняет районное жюри.</w:t>
      </w:r>
    </w:p>
    <w:p w:rsidR="00312F0B" w:rsidRPr="003B5CF8" w:rsidRDefault="00312F0B" w:rsidP="003B5CF8">
      <w:pPr>
        <w:suppressAutoHyphens/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  <w:highlight w:val="yellow"/>
          <w:lang w:eastAsia="ar-SA"/>
        </w:rPr>
      </w:pPr>
    </w:p>
    <w:p w:rsidR="003B5CF8" w:rsidRPr="003B5CF8" w:rsidRDefault="003B5CF8" w:rsidP="003B5CF8">
      <w:pPr>
        <w:suppressAutoHyphens/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</w:pPr>
      <w:r w:rsidRPr="003B5CF8"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  <w:t xml:space="preserve">Председатель районного жюри по предмету _______________ </w:t>
      </w:r>
    </w:p>
    <w:p w:rsidR="003B5CF8" w:rsidRPr="003B5CF8" w:rsidRDefault="003B5CF8" w:rsidP="003B5CF8">
      <w:pPr>
        <w:suppressAutoHyphens/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</w:pPr>
    </w:p>
    <w:p w:rsidR="003B5CF8" w:rsidRPr="003B5CF8" w:rsidRDefault="003B5CF8" w:rsidP="003B5C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</w:pPr>
      <w:r w:rsidRPr="003B5CF8"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  <w:t>____________/____________________/</w:t>
      </w:r>
    </w:p>
    <w:p w:rsidR="003B5CF8" w:rsidRPr="003B5CF8" w:rsidRDefault="003B5CF8" w:rsidP="003B5CF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5CF8">
        <w:rPr>
          <w:rFonts w:ascii="Times New Roman" w:eastAsia="Calibri" w:hAnsi="Times New Roman" w:cs="Times New Roman"/>
          <w:w w:val="90"/>
          <w:sz w:val="28"/>
          <w:szCs w:val="28"/>
          <w:lang w:eastAsia="ar-SA"/>
        </w:rPr>
        <w:t xml:space="preserve">                                                   подпись                     ФИО</w:t>
      </w:r>
    </w:p>
    <w:p w:rsidR="003B5CF8" w:rsidRPr="003B5CF8" w:rsidRDefault="003B5CF8" w:rsidP="003B5C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CF8" w:rsidRPr="003B5CF8" w:rsidRDefault="003B5CF8" w:rsidP="003B5C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CF8" w:rsidRPr="003B5CF8" w:rsidRDefault="003B5CF8" w:rsidP="003B5C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CF8" w:rsidRPr="003B5CF8" w:rsidRDefault="003B5CF8" w:rsidP="003B5C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CF8" w:rsidRPr="003B5CF8" w:rsidRDefault="003B5CF8" w:rsidP="003B5C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CF8" w:rsidRPr="003B5CF8" w:rsidRDefault="003B5CF8" w:rsidP="003B5C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CF8" w:rsidRPr="003B5CF8" w:rsidRDefault="003B5CF8" w:rsidP="003B5C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CF8" w:rsidRPr="003B5CF8" w:rsidRDefault="003B5CF8" w:rsidP="003B5C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CF8" w:rsidRPr="003B5CF8" w:rsidRDefault="003B5CF8" w:rsidP="003B5C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B5CF8" w:rsidRPr="003B5CF8" w:rsidRDefault="003B5CF8" w:rsidP="003B5CF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B5CF8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3B5CF8" w:rsidRPr="003B5CF8" w:rsidRDefault="003B5CF8" w:rsidP="003B5C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7760"/>
      </w:tblGrid>
      <w:tr w:rsidR="003B5CF8" w:rsidRPr="003B5CF8" w:rsidTr="009E4D80">
        <w:tc>
          <w:tcPr>
            <w:tcW w:w="2093" w:type="dxa"/>
          </w:tcPr>
          <w:p w:rsidR="003B5CF8" w:rsidRPr="003B5CF8" w:rsidRDefault="003B5CF8" w:rsidP="003B5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sz w:val="24"/>
                <w:szCs w:val="24"/>
              </w:rPr>
              <w:t>№ ОУ (цифрами)</w:t>
            </w:r>
          </w:p>
        </w:tc>
        <w:tc>
          <w:tcPr>
            <w:tcW w:w="7760" w:type="dxa"/>
          </w:tcPr>
          <w:p w:rsidR="003B5CF8" w:rsidRPr="003B5CF8" w:rsidRDefault="003B5CF8" w:rsidP="003B5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149224</wp:posOffset>
                      </wp:positionV>
                      <wp:extent cx="716280" cy="0"/>
                      <wp:effectExtent l="0" t="0" r="266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65pt,11.75pt" to="5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VmDgIAANMDAAAOAAAAZHJzL2Uyb0RvYy54bWysU82O0zAQviPxDpbvNGlFl27UdCW2KpcF&#10;Ki08wNRxfoRjW7Zp2htwRuoj8Ap7AGmlBZ4heSPGTlp24Ya4WOP5+Tzzzef5xa4WZMuNrZRM6XgU&#10;U8IlU1kli5S+fbN6MqPEOpAZCCV5Svfc0ovF40fzRid8okolMm4IgkibNDqlpXM6iSLLSl6DHSnN&#10;JQZzZWpweDVFlBloEL0W0SSOz6JGmUwbxbi16F32QboI+HnOmXud55Y7IlKKvblwmnBu/Bkt5pAU&#10;BnRZsaEN+IcuaqgkPnqCWoID8t5Uf0HVFTPKqtyNmKojlecV42EGnGYc/zHNdQmah1mQHKtPNNn/&#10;B8tebdeGVFlKJ5RIqHFF7ZfuQ3dov7c33YF0H9uf7bf2a3vb/mhvu09o33Wf0fbB9m5wH8jEM9lo&#10;myDgpVwbzwXbyWt9pdg7i7HoQdBfrO7TdrmpfTqSQXZhM/vTZvjOEYbOZ+OzyQz3x46hCJJjnTbW&#10;veCqJt5Iqaik5wwS2F5Z51+G5Jji3VKtKiHC3oUkTUrPp5MpIgOqLxfg0Kw18mFlQQmIAmXNnAmI&#10;Vokq89Uex5picykM2QJK6+lqNn6+7JNKyHjvPZ/G8SAxC+6lynr3OD76sbUBJrT5AN/3vARb9jUh&#10;5DnGEiH9+zyoexjxN5/e2qhsvzZH0lE5oWxQuZfm/Tva9//i4hcAAAD//wMAUEsDBBQABgAIAAAA&#10;IQAapCa+3AAAAAcBAAAPAAAAZHJzL2Rvd25yZXYueG1sTI5fa8IwFMXfB36HcIW9zbRKt9I1FSco&#10;exlMHT7H5tpUm5vSRO366RfZw/Z4/nDOL5/3pmFX7FxtSUA8iYAhlVbVVAn42q2eUmDOS1KysYQC&#10;vtHBvBg95DJT9kYbvG59xcIIuUwK0N63Geeu1Gikm9gWKWRH2xnpg+wqrjp5C+Om4dMoeuZG1hQe&#10;tGxxqbE8by9GwKDS5ee7Xg8fb/uXIancbrXen4R4HPeLV2Aee/9Xhjt+QIciMB3shZRjjYBkFooC&#10;prME2D2O0xjY4dfgRc7/8xc/AAAA//8DAFBLAQItABQABgAIAAAAIQC2gziS/gAAAOEBAAATAAAA&#10;AAAAAAAAAAAAAAAAAABbQ29udGVudF9UeXBlc10ueG1sUEsBAi0AFAAGAAgAAAAhADj9If/WAAAA&#10;lAEAAAsAAAAAAAAAAAAAAAAALwEAAF9yZWxzLy5yZWxzUEsBAi0AFAAGAAgAAAAhAJu7hWYOAgAA&#10;0wMAAA4AAAAAAAAAAAAAAAAALgIAAGRycy9lMm9Eb2MueG1sUEsBAi0AFAAGAAgAAAAhABqkJr7c&#10;AAAABwEAAA8AAAAAAAAAAAAAAAAAaA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 w:rsidR="0051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3B5CF8" w:rsidRPr="003B5CF8" w:rsidTr="009E4D80">
        <w:tc>
          <w:tcPr>
            <w:tcW w:w="2093" w:type="dxa"/>
          </w:tcPr>
          <w:p w:rsidR="003B5CF8" w:rsidRPr="003B5CF8" w:rsidRDefault="003B5CF8" w:rsidP="003B5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F8" w:rsidRPr="003B5CF8" w:rsidRDefault="003B5CF8" w:rsidP="003B5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60" w:type="dxa"/>
          </w:tcPr>
          <w:p w:rsidR="003B5CF8" w:rsidRPr="003B5CF8" w:rsidRDefault="003B5CF8" w:rsidP="003B5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F8" w:rsidRPr="003B5CF8" w:rsidRDefault="005135F4" w:rsidP="003B5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3B5CF8" w:rsidRPr="003B5CF8" w:rsidTr="009E4D80">
        <w:tc>
          <w:tcPr>
            <w:tcW w:w="2093" w:type="dxa"/>
          </w:tcPr>
          <w:p w:rsidR="003B5CF8" w:rsidRPr="003B5CF8" w:rsidRDefault="003B5CF8" w:rsidP="003B5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F8" w:rsidRPr="003B5CF8" w:rsidRDefault="003B5CF8" w:rsidP="003B5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0" w:type="dxa"/>
          </w:tcPr>
          <w:p w:rsidR="003B5CF8" w:rsidRPr="003B5CF8" w:rsidRDefault="003B5CF8" w:rsidP="003B5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F8" w:rsidRPr="003B5CF8" w:rsidRDefault="003B5CF8" w:rsidP="003B5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3B5CF8" w:rsidRPr="003B5CF8" w:rsidRDefault="003B5CF8" w:rsidP="003B5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276"/>
        <w:gridCol w:w="1134"/>
        <w:gridCol w:w="1418"/>
        <w:gridCol w:w="1275"/>
        <w:gridCol w:w="1560"/>
        <w:gridCol w:w="1134"/>
        <w:gridCol w:w="1417"/>
      </w:tblGrid>
      <w:tr w:rsidR="003B5CF8" w:rsidRPr="003B5CF8" w:rsidTr="009E4D80">
        <w:trPr>
          <w:trHeight w:val="7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 (только 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Гражданство или </w:t>
            </w:r>
            <w:proofErr w:type="spellStart"/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огранич</w:t>
            </w:r>
            <w:proofErr w:type="spellEnd"/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</w:t>
            </w:r>
            <w:proofErr w:type="spellEnd"/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здоровья (если есть)</w:t>
            </w:r>
          </w:p>
        </w:tc>
      </w:tr>
      <w:tr w:rsidR="003B5CF8" w:rsidRPr="003B5CF8" w:rsidTr="009E4D80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УКРАИНА</w:t>
            </w:r>
          </w:p>
        </w:tc>
      </w:tr>
      <w:tr w:rsidR="003B5CF8" w:rsidRPr="003B5CF8" w:rsidTr="009E4D80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21.11.2003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CF8" w:rsidRPr="003B5CF8" w:rsidTr="009E4D80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CF8" w:rsidRPr="003B5CF8" w:rsidRDefault="003B5CF8" w:rsidP="003B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</w:tbl>
    <w:p w:rsidR="003B5CF8" w:rsidRPr="003B5CF8" w:rsidRDefault="003B5CF8" w:rsidP="003B5C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5CF8" w:rsidRPr="003B5CF8" w:rsidRDefault="003B5CF8" w:rsidP="003B5C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B5CF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ТАБЛИЦА формата </w:t>
      </w:r>
      <w:r w:rsidRPr="003B5CF8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EXEL</w:t>
      </w:r>
      <w:r w:rsidRPr="003B5CF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(одна на школу)</w:t>
      </w:r>
    </w:p>
    <w:p w:rsidR="003B5CF8" w:rsidRPr="003B5CF8" w:rsidRDefault="003B5CF8" w:rsidP="003B5C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B5CF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с вкладками всех классов</w:t>
      </w:r>
    </w:p>
    <w:p w:rsidR="003B5CF8" w:rsidRPr="003B5CF8" w:rsidRDefault="005F244B" w:rsidP="003B5C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сдается  07.10</w:t>
      </w:r>
      <w:r w:rsidR="003B5CF8" w:rsidRPr="003B5CF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.2019 по Графику в </w:t>
      </w:r>
      <w:proofErr w:type="spellStart"/>
      <w:r w:rsidR="003B5CF8" w:rsidRPr="003B5CF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каб</w:t>
      </w:r>
      <w:proofErr w:type="spellEnd"/>
      <w:r w:rsidR="003B5CF8" w:rsidRPr="003B5CF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410 ИМЦ на флэш-носителе.</w:t>
      </w: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B5CF8" w:rsidRPr="003B5CF8" w:rsidRDefault="003B5CF8" w:rsidP="003B5CF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B5CF8"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3B5CF8" w:rsidRPr="003B5CF8" w:rsidRDefault="003B5CF8" w:rsidP="003B5C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CF8">
        <w:rPr>
          <w:rFonts w:ascii="Times New Roman" w:eastAsia="Calibri" w:hAnsi="Times New Roman" w:cs="Times New Roman"/>
          <w:b/>
          <w:sz w:val="28"/>
          <w:szCs w:val="28"/>
        </w:rPr>
        <w:t xml:space="preserve">Инструкция по заполнению Рейтинговой </w:t>
      </w:r>
      <w:proofErr w:type="gramStart"/>
      <w:r w:rsidRPr="003B5CF8">
        <w:rPr>
          <w:rFonts w:ascii="Times New Roman" w:eastAsia="Calibri" w:hAnsi="Times New Roman" w:cs="Times New Roman"/>
          <w:b/>
          <w:sz w:val="28"/>
          <w:szCs w:val="28"/>
        </w:rPr>
        <w:t>таблицы участников школьного этапа Всероссийской олимпиады школьников</w:t>
      </w:r>
      <w:proofErr w:type="gramEnd"/>
      <w:r w:rsidRPr="003B5C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F8">
        <w:rPr>
          <w:rFonts w:ascii="Times New Roman" w:eastAsia="Calibri" w:hAnsi="Times New Roman" w:cs="Times New Roman"/>
          <w:sz w:val="24"/>
          <w:szCs w:val="24"/>
        </w:rPr>
        <w:t>- Рейтинговая таблица (далее – Таблица) заполняется на русском языке.</w:t>
      </w: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F8">
        <w:rPr>
          <w:rFonts w:ascii="Times New Roman" w:eastAsia="Calibri" w:hAnsi="Times New Roman" w:cs="Times New Roman"/>
          <w:sz w:val="24"/>
          <w:szCs w:val="24"/>
        </w:rPr>
        <w:t>- В Таблице должны быть заполнены все графы, лишние строки можно удалить.</w:t>
      </w: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F8">
        <w:rPr>
          <w:rFonts w:ascii="Times New Roman" w:eastAsia="Calibri" w:hAnsi="Times New Roman" w:cs="Times New Roman"/>
          <w:sz w:val="24"/>
          <w:szCs w:val="24"/>
        </w:rPr>
        <w:t xml:space="preserve">- Запрещается изменение форматирования Таблицы в части изменения шрифта (должен быть установлен </w:t>
      </w:r>
      <w:proofErr w:type="spellStart"/>
      <w:r w:rsidRPr="003B5CF8">
        <w:rPr>
          <w:rFonts w:ascii="Times New Roman" w:eastAsia="Calibri" w:hAnsi="Times New Roman" w:cs="Times New Roman"/>
          <w:sz w:val="24"/>
          <w:szCs w:val="24"/>
          <w:lang w:val="en-US"/>
        </w:rPr>
        <w:t>TimesNewRoman</w:t>
      </w:r>
      <w:proofErr w:type="spellEnd"/>
      <w:r w:rsidRPr="003B5CF8">
        <w:rPr>
          <w:rFonts w:ascii="Times New Roman" w:eastAsia="Calibri" w:hAnsi="Times New Roman" w:cs="Times New Roman"/>
          <w:sz w:val="24"/>
          <w:szCs w:val="24"/>
        </w:rPr>
        <w:t>, размер 12), объединения или разгруппирования ячеек, строк и столбцов. Запрещается изменение порядка столбцов Таблицы.</w:t>
      </w: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F8">
        <w:rPr>
          <w:rFonts w:ascii="Times New Roman" w:eastAsia="Calibri" w:hAnsi="Times New Roman" w:cs="Times New Roman"/>
          <w:sz w:val="24"/>
          <w:szCs w:val="24"/>
        </w:rPr>
        <w:t xml:space="preserve">- В графе «№ </w:t>
      </w:r>
      <w:proofErr w:type="spellStart"/>
      <w:r w:rsidRPr="003B5CF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3B5CF8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proofErr w:type="gramEnd"/>
      <w:r w:rsidRPr="003B5CF8">
        <w:rPr>
          <w:rFonts w:ascii="Times New Roman" w:eastAsia="Calibri" w:hAnsi="Times New Roman" w:cs="Times New Roman"/>
          <w:sz w:val="24"/>
          <w:szCs w:val="24"/>
        </w:rPr>
        <w:t>» после порядкового номера точка не ставится.</w:t>
      </w: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F8">
        <w:rPr>
          <w:rFonts w:ascii="Times New Roman" w:eastAsia="Calibri" w:hAnsi="Times New Roman" w:cs="Times New Roman"/>
          <w:sz w:val="24"/>
          <w:szCs w:val="24"/>
        </w:rPr>
        <w:t>- В графах «Фамилия», «Имя»</w:t>
      </w:r>
      <w:proofErr w:type="gramStart"/>
      <w:r w:rsidRPr="003B5CF8">
        <w:rPr>
          <w:rFonts w:ascii="Times New Roman" w:eastAsia="Calibri" w:hAnsi="Times New Roman" w:cs="Times New Roman"/>
          <w:sz w:val="24"/>
          <w:szCs w:val="24"/>
        </w:rPr>
        <w:t>,«</w:t>
      </w:r>
      <w:proofErr w:type="spellStart"/>
      <w:proofErr w:type="gramEnd"/>
      <w:r w:rsidRPr="003B5CF8">
        <w:rPr>
          <w:rFonts w:ascii="Times New Roman" w:eastAsia="Calibri" w:hAnsi="Times New Roman" w:cs="Times New Roman"/>
          <w:sz w:val="24"/>
          <w:szCs w:val="24"/>
        </w:rPr>
        <w:t>Отчество»данные</w:t>
      </w:r>
      <w:proofErr w:type="spellEnd"/>
      <w:r w:rsidRPr="003B5CF8">
        <w:rPr>
          <w:rFonts w:ascii="Times New Roman" w:eastAsia="Calibri" w:hAnsi="Times New Roman" w:cs="Times New Roman"/>
          <w:sz w:val="24"/>
          <w:szCs w:val="24"/>
        </w:rPr>
        <w:t xml:space="preserve"> указываются в именительном падеже с большой буквы и отдельно в каждой графе.</w:t>
      </w: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F8">
        <w:rPr>
          <w:rFonts w:ascii="Times New Roman" w:eastAsia="Calibri" w:hAnsi="Times New Roman" w:cs="Times New Roman"/>
          <w:sz w:val="24"/>
          <w:szCs w:val="24"/>
        </w:rPr>
        <w:t xml:space="preserve">- В графе «Дата </w:t>
      </w:r>
      <w:proofErr w:type="spellStart"/>
      <w:r w:rsidRPr="003B5CF8">
        <w:rPr>
          <w:rFonts w:ascii="Times New Roman" w:eastAsia="Calibri" w:hAnsi="Times New Roman" w:cs="Times New Roman"/>
          <w:sz w:val="24"/>
          <w:szCs w:val="24"/>
        </w:rPr>
        <w:t>рождения»данные</w:t>
      </w:r>
      <w:proofErr w:type="spellEnd"/>
      <w:r w:rsidRPr="003B5CF8">
        <w:rPr>
          <w:rFonts w:ascii="Times New Roman" w:eastAsia="Calibri" w:hAnsi="Times New Roman" w:cs="Times New Roman"/>
          <w:sz w:val="24"/>
          <w:szCs w:val="24"/>
        </w:rPr>
        <w:t xml:space="preserve"> указывается в формате ДД.ММ</w:t>
      </w:r>
      <w:proofErr w:type="gramStart"/>
      <w:r w:rsidRPr="003B5CF8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3B5CF8">
        <w:rPr>
          <w:rFonts w:ascii="Times New Roman" w:eastAsia="Calibri" w:hAnsi="Times New Roman" w:cs="Times New Roman"/>
          <w:sz w:val="24"/>
          <w:szCs w:val="24"/>
        </w:rPr>
        <w:t>ГГГ</w:t>
      </w: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F8">
        <w:rPr>
          <w:rFonts w:ascii="Times New Roman" w:eastAsia="Calibri" w:hAnsi="Times New Roman" w:cs="Times New Roman"/>
          <w:sz w:val="24"/>
          <w:szCs w:val="24"/>
        </w:rPr>
        <w:t xml:space="preserve">- В графе «ОУ (только номер) ставится ТОЛЬКО номер образовательного учреждения </w:t>
      </w: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F8">
        <w:rPr>
          <w:rFonts w:ascii="Times New Roman" w:eastAsia="Calibri" w:hAnsi="Times New Roman" w:cs="Times New Roman"/>
          <w:sz w:val="24"/>
          <w:szCs w:val="24"/>
        </w:rPr>
        <w:t>- В графе «Балл» ставится результат в баллах, соответствующий протоколу. Баллы участников располагают в порядке убывания.</w:t>
      </w: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F8">
        <w:rPr>
          <w:rFonts w:ascii="Times New Roman" w:eastAsia="Calibri" w:hAnsi="Times New Roman" w:cs="Times New Roman"/>
          <w:sz w:val="24"/>
          <w:szCs w:val="24"/>
        </w:rPr>
        <w:t>- В графе «Примечание» - указывается  гражданство, если оно отличное от гражданства  РОССИЯ и если ИМЕЮТСЯ ограничения возможности здоровья.</w:t>
      </w: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F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3B5CF8">
        <w:rPr>
          <w:rFonts w:ascii="Times New Roman" w:eastAsia="Calibri" w:hAnsi="Times New Roman" w:cs="Times New Roman"/>
          <w:sz w:val="24"/>
          <w:szCs w:val="24"/>
        </w:rPr>
        <w:t>Заполненная</w:t>
      </w:r>
      <w:proofErr w:type="gramEnd"/>
      <w:r w:rsidRPr="003B5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5CF8">
        <w:rPr>
          <w:rFonts w:ascii="Times New Roman" w:eastAsia="Calibri" w:hAnsi="Times New Roman" w:cs="Times New Roman"/>
          <w:sz w:val="24"/>
          <w:szCs w:val="24"/>
        </w:rPr>
        <w:t>Таблицапо</w:t>
      </w:r>
      <w:proofErr w:type="spellEnd"/>
      <w:r w:rsidRPr="003B5CF8">
        <w:rPr>
          <w:rFonts w:ascii="Times New Roman" w:eastAsia="Calibri" w:hAnsi="Times New Roman" w:cs="Times New Roman"/>
          <w:sz w:val="24"/>
          <w:szCs w:val="24"/>
        </w:rPr>
        <w:t xml:space="preserve"> каждой параллели (классу) представляется в электронном видев формате «</w:t>
      </w:r>
      <w:r w:rsidRPr="003B5CF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B5CF8">
        <w:rPr>
          <w:rFonts w:ascii="Times New Roman" w:eastAsia="Calibri" w:hAnsi="Times New Roman" w:cs="Times New Roman"/>
          <w:sz w:val="24"/>
          <w:szCs w:val="24"/>
        </w:rPr>
        <w:t>x</w:t>
      </w:r>
      <w:proofErr w:type="spellStart"/>
      <w:r w:rsidRPr="003B5CF8">
        <w:rPr>
          <w:rFonts w:ascii="Times New Roman" w:eastAsia="Calibri" w:hAnsi="Times New Roman" w:cs="Times New Roman"/>
          <w:sz w:val="24"/>
          <w:szCs w:val="24"/>
          <w:lang w:val="en-US"/>
        </w:rPr>
        <w:t>cel</w:t>
      </w:r>
      <w:proofErr w:type="spellEnd"/>
      <w:r w:rsidRPr="003B5CF8">
        <w:rPr>
          <w:rFonts w:ascii="Times New Roman" w:eastAsia="Calibri" w:hAnsi="Times New Roman" w:cs="Times New Roman"/>
          <w:sz w:val="24"/>
          <w:szCs w:val="24"/>
        </w:rPr>
        <w:t>» одним файлом. Если участники  параллели (класса) отсутствуют – Таблица остается пустой.</w:t>
      </w: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CF8" w:rsidRPr="003B5CF8" w:rsidRDefault="003B5CF8" w:rsidP="003B5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CF8">
        <w:rPr>
          <w:rFonts w:ascii="Times New Roman" w:eastAsia="Calibri" w:hAnsi="Times New Roman" w:cs="Times New Roman"/>
          <w:sz w:val="24"/>
          <w:szCs w:val="24"/>
        </w:rPr>
        <w:lastRenderedPageBreak/>
        <w:t>- Наличие в Таблице неправильно заполненных граф  является основанием для возврата данной Таблицы отправителю для исправления и уточнения.</w:t>
      </w:r>
    </w:p>
    <w:p w:rsidR="00A9084F" w:rsidRDefault="00A9084F"/>
    <w:sectPr w:rsidR="00A9084F" w:rsidSect="00410C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59F0"/>
    <w:multiLevelType w:val="hybridMultilevel"/>
    <w:tmpl w:val="37FA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F"/>
    <w:rsid w:val="0000112F"/>
    <w:rsid w:val="0000190C"/>
    <w:rsid w:val="0000532C"/>
    <w:rsid w:val="000059FE"/>
    <w:rsid w:val="0000657B"/>
    <w:rsid w:val="000067E1"/>
    <w:rsid w:val="00012658"/>
    <w:rsid w:val="00015013"/>
    <w:rsid w:val="00016599"/>
    <w:rsid w:val="00021D5F"/>
    <w:rsid w:val="00023771"/>
    <w:rsid w:val="000243EE"/>
    <w:rsid w:val="000411C5"/>
    <w:rsid w:val="00041FCF"/>
    <w:rsid w:val="00047CAF"/>
    <w:rsid w:val="0005148E"/>
    <w:rsid w:val="00051CD4"/>
    <w:rsid w:val="00057C70"/>
    <w:rsid w:val="0006008A"/>
    <w:rsid w:val="00063E89"/>
    <w:rsid w:val="00066EDC"/>
    <w:rsid w:val="000721BA"/>
    <w:rsid w:val="00072DBE"/>
    <w:rsid w:val="00075F37"/>
    <w:rsid w:val="00081535"/>
    <w:rsid w:val="00083246"/>
    <w:rsid w:val="000868AE"/>
    <w:rsid w:val="00086A81"/>
    <w:rsid w:val="000877F5"/>
    <w:rsid w:val="00094231"/>
    <w:rsid w:val="00094D32"/>
    <w:rsid w:val="000A1FE4"/>
    <w:rsid w:val="000A393F"/>
    <w:rsid w:val="000A4C82"/>
    <w:rsid w:val="000B1085"/>
    <w:rsid w:val="000B2E1E"/>
    <w:rsid w:val="000B2E34"/>
    <w:rsid w:val="000B6089"/>
    <w:rsid w:val="000C24E9"/>
    <w:rsid w:val="000C4A89"/>
    <w:rsid w:val="000D0846"/>
    <w:rsid w:val="000D3CC1"/>
    <w:rsid w:val="000D4283"/>
    <w:rsid w:val="000E0C15"/>
    <w:rsid w:val="00105DE6"/>
    <w:rsid w:val="00110966"/>
    <w:rsid w:val="00111C8B"/>
    <w:rsid w:val="00114D38"/>
    <w:rsid w:val="0012058D"/>
    <w:rsid w:val="00124329"/>
    <w:rsid w:val="00124554"/>
    <w:rsid w:val="001436AA"/>
    <w:rsid w:val="001441E9"/>
    <w:rsid w:val="0014580F"/>
    <w:rsid w:val="00146084"/>
    <w:rsid w:val="00147E4B"/>
    <w:rsid w:val="00147FEE"/>
    <w:rsid w:val="00151365"/>
    <w:rsid w:val="0015391C"/>
    <w:rsid w:val="00154F09"/>
    <w:rsid w:val="00156560"/>
    <w:rsid w:val="00161C8E"/>
    <w:rsid w:val="001632C4"/>
    <w:rsid w:val="0017155B"/>
    <w:rsid w:val="00174617"/>
    <w:rsid w:val="001754EC"/>
    <w:rsid w:val="00177578"/>
    <w:rsid w:val="0018132C"/>
    <w:rsid w:val="0019347F"/>
    <w:rsid w:val="001935F5"/>
    <w:rsid w:val="00194258"/>
    <w:rsid w:val="00194E79"/>
    <w:rsid w:val="001A1AF3"/>
    <w:rsid w:val="001A1B22"/>
    <w:rsid w:val="001A2C2C"/>
    <w:rsid w:val="001A70B4"/>
    <w:rsid w:val="001B151C"/>
    <w:rsid w:val="001B1FAF"/>
    <w:rsid w:val="001B7AE8"/>
    <w:rsid w:val="001C21B7"/>
    <w:rsid w:val="001C2E4A"/>
    <w:rsid w:val="001C38F5"/>
    <w:rsid w:val="001C5467"/>
    <w:rsid w:val="001C703A"/>
    <w:rsid w:val="001D0D51"/>
    <w:rsid w:val="001D3830"/>
    <w:rsid w:val="001E686E"/>
    <w:rsid w:val="00216FEC"/>
    <w:rsid w:val="00220E69"/>
    <w:rsid w:val="00222C5A"/>
    <w:rsid w:val="00224B39"/>
    <w:rsid w:val="002433AD"/>
    <w:rsid w:val="00245E6E"/>
    <w:rsid w:val="0025109C"/>
    <w:rsid w:val="002531B3"/>
    <w:rsid w:val="00253A0B"/>
    <w:rsid w:val="002560D4"/>
    <w:rsid w:val="00281829"/>
    <w:rsid w:val="002851FC"/>
    <w:rsid w:val="00293849"/>
    <w:rsid w:val="002959C8"/>
    <w:rsid w:val="002A7B5E"/>
    <w:rsid w:val="002B4192"/>
    <w:rsid w:val="002B7F20"/>
    <w:rsid w:val="002B7F2A"/>
    <w:rsid w:val="002C149F"/>
    <w:rsid w:val="002C2AE5"/>
    <w:rsid w:val="002D2DE2"/>
    <w:rsid w:val="002E265A"/>
    <w:rsid w:val="002E4CCF"/>
    <w:rsid w:val="002E529B"/>
    <w:rsid w:val="002E56D6"/>
    <w:rsid w:val="002E5C62"/>
    <w:rsid w:val="002F18AE"/>
    <w:rsid w:val="002F30E3"/>
    <w:rsid w:val="002F3B0E"/>
    <w:rsid w:val="002F3E68"/>
    <w:rsid w:val="00301B0E"/>
    <w:rsid w:val="003036C7"/>
    <w:rsid w:val="003109CC"/>
    <w:rsid w:val="00312F0B"/>
    <w:rsid w:val="00317E37"/>
    <w:rsid w:val="00321145"/>
    <w:rsid w:val="003231DB"/>
    <w:rsid w:val="00327460"/>
    <w:rsid w:val="00327E41"/>
    <w:rsid w:val="003402F8"/>
    <w:rsid w:val="00344837"/>
    <w:rsid w:val="00347F19"/>
    <w:rsid w:val="00350F47"/>
    <w:rsid w:val="003536B8"/>
    <w:rsid w:val="0035548D"/>
    <w:rsid w:val="00361000"/>
    <w:rsid w:val="0036259C"/>
    <w:rsid w:val="0036456D"/>
    <w:rsid w:val="003700A0"/>
    <w:rsid w:val="003708B5"/>
    <w:rsid w:val="00373878"/>
    <w:rsid w:val="00376698"/>
    <w:rsid w:val="00377B91"/>
    <w:rsid w:val="00383904"/>
    <w:rsid w:val="00385F74"/>
    <w:rsid w:val="00387D8D"/>
    <w:rsid w:val="003937B5"/>
    <w:rsid w:val="003A06A9"/>
    <w:rsid w:val="003A142D"/>
    <w:rsid w:val="003A39AD"/>
    <w:rsid w:val="003B0B9B"/>
    <w:rsid w:val="003B3D99"/>
    <w:rsid w:val="003B5CF8"/>
    <w:rsid w:val="003B640B"/>
    <w:rsid w:val="003C180B"/>
    <w:rsid w:val="003C21E2"/>
    <w:rsid w:val="003C3437"/>
    <w:rsid w:val="003C6407"/>
    <w:rsid w:val="003C7284"/>
    <w:rsid w:val="003D0D48"/>
    <w:rsid w:val="003D248A"/>
    <w:rsid w:val="003E3582"/>
    <w:rsid w:val="003E404B"/>
    <w:rsid w:val="003E7DC8"/>
    <w:rsid w:val="003F1D38"/>
    <w:rsid w:val="003F28DD"/>
    <w:rsid w:val="0040051F"/>
    <w:rsid w:val="004022BF"/>
    <w:rsid w:val="0040326D"/>
    <w:rsid w:val="00403D32"/>
    <w:rsid w:val="004051BB"/>
    <w:rsid w:val="00410D96"/>
    <w:rsid w:val="0041516A"/>
    <w:rsid w:val="00420E0C"/>
    <w:rsid w:val="00422346"/>
    <w:rsid w:val="00424B93"/>
    <w:rsid w:val="00425C33"/>
    <w:rsid w:val="004268F7"/>
    <w:rsid w:val="00427ABA"/>
    <w:rsid w:val="00431C34"/>
    <w:rsid w:val="00433EEC"/>
    <w:rsid w:val="00440E38"/>
    <w:rsid w:val="00442954"/>
    <w:rsid w:val="004438A1"/>
    <w:rsid w:val="004501EE"/>
    <w:rsid w:val="00473C15"/>
    <w:rsid w:val="00476CD4"/>
    <w:rsid w:val="0047789C"/>
    <w:rsid w:val="00480020"/>
    <w:rsid w:val="0048061B"/>
    <w:rsid w:val="004836C9"/>
    <w:rsid w:val="00490ED7"/>
    <w:rsid w:val="0049433C"/>
    <w:rsid w:val="004951B7"/>
    <w:rsid w:val="00495849"/>
    <w:rsid w:val="004A2418"/>
    <w:rsid w:val="004A3A58"/>
    <w:rsid w:val="004A40A1"/>
    <w:rsid w:val="004B136F"/>
    <w:rsid w:val="004B201F"/>
    <w:rsid w:val="004B3676"/>
    <w:rsid w:val="004B77F3"/>
    <w:rsid w:val="004C0019"/>
    <w:rsid w:val="004C18E8"/>
    <w:rsid w:val="004C2D78"/>
    <w:rsid w:val="004C4076"/>
    <w:rsid w:val="004C5238"/>
    <w:rsid w:val="004D0B16"/>
    <w:rsid w:val="004D5A5A"/>
    <w:rsid w:val="004E1BA1"/>
    <w:rsid w:val="004E2000"/>
    <w:rsid w:val="004E69C9"/>
    <w:rsid w:val="004F6BE8"/>
    <w:rsid w:val="004F703C"/>
    <w:rsid w:val="004F79C0"/>
    <w:rsid w:val="00502C5E"/>
    <w:rsid w:val="005041EA"/>
    <w:rsid w:val="005059EA"/>
    <w:rsid w:val="005067A2"/>
    <w:rsid w:val="00507DEC"/>
    <w:rsid w:val="0051168A"/>
    <w:rsid w:val="005135F4"/>
    <w:rsid w:val="00513A2A"/>
    <w:rsid w:val="0051785C"/>
    <w:rsid w:val="005224F4"/>
    <w:rsid w:val="005231C7"/>
    <w:rsid w:val="00525CB2"/>
    <w:rsid w:val="00531479"/>
    <w:rsid w:val="0053557F"/>
    <w:rsid w:val="00535595"/>
    <w:rsid w:val="00536E83"/>
    <w:rsid w:val="0054084E"/>
    <w:rsid w:val="00540CE5"/>
    <w:rsid w:val="00541081"/>
    <w:rsid w:val="005410A3"/>
    <w:rsid w:val="00547831"/>
    <w:rsid w:val="00547FA8"/>
    <w:rsid w:val="00551BF7"/>
    <w:rsid w:val="005547CA"/>
    <w:rsid w:val="00560D63"/>
    <w:rsid w:val="00562309"/>
    <w:rsid w:val="00562811"/>
    <w:rsid w:val="00567633"/>
    <w:rsid w:val="00567B6A"/>
    <w:rsid w:val="0057156D"/>
    <w:rsid w:val="00586DA3"/>
    <w:rsid w:val="0059139F"/>
    <w:rsid w:val="00593E26"/>
    <w:rsid w:val="00595EA0"/>
    <w:rsid w:val="00597CE0"/>
    <w:rsid w:val="005A3CD9"/>
    <w:rsid w:val="005B0F19"/>
    <w:rsid w:val="005B11C6"/>
    <w:rsid w:val="005B2341"/>
    <w:rsid w:val="005C4C5A"/>
    <w:rsid w:val="005D0674"/>
    <w:rsid w:val="005D0E20"/>
    <w:rsid w:val="005D14CA"/>
    <w:rsid w:val="005D1668"/>
    <w:rsid w:val="005D1B21"/>
    <w:rsid w:val="005D34CE"/>
    <w:rsid w:val="005D696E"/>
    <w:rsid w:val="005D7533"/>
    <w:rsid w:val="005E00DF"/>
    <w:rsid w:val="005E0E95"/>
    <w:rsid w:val="005E0F93"/>
    <w:rsid w:val="005E4A36"/>
    <w:rsid w:val="005E5163"/>
    <w:rsid w:val="005E698F"/>
    <w:rsid w:val="005E798F"/>
    <w:rsid w:val="005F0412"/>
    <w:rsid w:val="005F244B"/>
    <w:rsid w:val="005F5D57"/>
    <w:rsid w:val="0060596A"/>
    <w:rsid w:val="00607CE4"/>
    <w:rsid w:val="00611D1C"/>
    <w:rsid w:val="00613E37"/>
    <w:rsid w:val="00622151"/>
    <w:rsid w:val="00622242"/>
    <w:rsid w:val="006224D1"/>
    <w:rsid w:val="006312EB"/>
    <w:rsid w:val="006340C6"/>
    <w:rsid w:val="00635277"/>
    <w:rsid w:val="00636C8B"/>
    <w:rsid w:val="0064144E"/>
    <w:rsid w:val="006419EC"/>
    <w:rsid w:val="0064262D"/>
    <w:rsid w:val="00642F02"/>
    <w:rsid w:val="00646FAB"/>
    <w:rsid w:val="00653D02"/>
    <w:rsid w:val="00656210"/>
    <w:rsid w:val="0065738A"/>
    <w:rsid w:val="00657F20"/>
    <w:rsid w:val="006650E1"/>
    <w:rsid w:val="00677F8B"/>
    <w:rsid w:val="00680DC3"/>
    <w:rsid w:val="00681F31"/>
    <w:rsid w:val="00683A13"/>
    <w:rsid w:val="0068684B"/>
    <w:rsid w:val="00690C22"/>
    <w:rsid w:val="00691935"/>
    <w:rsid w:val="00693FB5"/>
    <w:rsid w:val="00696B50"/>
    <w:rsid w:val="006A2F5B"/>
    <w:rsid w:val="006B5943"/>
    <w:rsid w:val="006C788A"/>
    <w:rsid w:val="006D0D31"/>
    <w:rsid w:val="006D197B"/>
    <w:rsid w:val="006D2FC4"/>
    <w:rsid w:val="006D5022"/>
    <w:rsid w:val="006D5B1F"/>
    <w:rsid w:val="006D66D1"/>
    <w:rsid w:val="006E1B7E"/>
    <w:rsid w:val="006E4DE9"/>
    <w:rsid w:val="006F00EC"/>
    <w:rsid w:val="006F0627"/>
    <w:rsid w:val="006F3EFB"/>
    <w:rsid w:val="006F4782"/>
    <w:rsid w:val="00707CBA"/>
    <w:rsid w:val="00710B90"/>
    <w:rsid w:val="007122B6"/>
    <w:rsid w:val="0071263D"/>
    <w:rsid w:val="00712D85"/>
    <w:rsid w:val="00713141"/>
    <w:rsid w:val="007178D9"/>
    <w:rsid w:val="00723A94"/>
    <w:rsid w:val="007241E8"/>
    <w:rsid w:val="00724D10"/>
    <w:rsid w:val="00726649"/>
    <w:rsid w:val="0073074C"/>
    <w:rsid w:val="00743D4D"/>
    <w:rsid w:val="00750204"/>
    <w:rsid w:val="00755AFA"/>
    <w:rsid w:val="00757248"/>
    <w:rsid w:val="00771A91"/>
    <w:rsid w:val="00773AD5"/>
    <w:rsid w:val="007777F8"/>
    <w:rsid w:val="007823DB"/>
    <w:rsid w:val="0078428F"/>
    <w:rsid w:val="007900BE"/>
    <w:rsid w:val="00790A22"/>
    <w:rsid w:val="007A3E06"/>
    <w:rsid w:val="007A3FE5"/>
    <w:rsid w:val="007C7B7A"/>
    <w:rsid w:val="007D0948"/>
    <w:rsid w:val="007D6A8D"/>
    <w:rsid w:val="007E102E"/>
    <w:rsid w:val="007E3815"/>
    <w:rsid w:val="007E40ED"/>
    <w:rsid w:val="007E6347"/>
    <w:rsid w:val="007E7444"/>
    <w:rsid w:val="007E7465"/>
    <w:rsid w:val="007F0DD6"/>
    <w:rsid w:val="007F2ADB"/>
    <w:rsid w:val="007F3825"/>
    <w:rsid w:val="007F4A70"/>
    <w:rsid w:val="007F4AAD"/>
    <w:rsid w:val="007F5BCA"/>
    <w:rsid w:val="008041DA"/>
    <w:rsid w:val="00804AC2"/>
    <w:rsid w:val="00821621"/>
    <w:rsid w:val="00827181"/>
    <w:rsid w:val="00830B08"/>
    <w:rsid w:val="008347E5"/>
    <w:rsid w:val="00835BB4"/>
    <w:rsid w:val="008403DF"/>
    <w:rsid w:val="008430E7"/>
    <w:rsid w:val="008479C7"/>
    <w:rsid w:val="00850165"/>
    <w:rsid w:val="00851876"/>
    <w:rsid w:val="0086232C"/>
    <w:rsid w:val="00863093"/>
    <w:rsid w:val="008644FC"/>
    <w:rsid w:val="00866C94"/>
    <w:rsid w:val="00872195"/>
    <w:rsid w:val="00875AE5"/>
    <w:rsid w:val="00886E75"/>
    <w:rsid w:val="00887863"/>
    <w:rsid w:val="0089061F"/>
    <w:rsid w:val="00893ECE"/>
    <w:rsid w:val="00896494"/>
    <w:rsid w:val="008A0FC4"/>
    <w:rsid w:val="008A2C9B"/>
    <w:rsid w:val="008A5863"/>
    <w:rsid w:val="008B3260"/>
    <w:rsid w:val="008B690A"/>
    <w:rsid w:val="008C2F41"/>
    <w:rsid w:val="008C3C30"/>
    <w:rsid w:val="008C5605"/>
    <w:rsid w:val="008C692C"/>
    <w:rsid w:val="008D0ABC"/>
    <w:rsid w:val="008D2CAB"/>
    <w:rsid w:val="008E2357"/>
    <w:rsid w:val="008E49C6"/>
    <w:rsid w:val="008E6CE7"/>
    <w:rsid w:val="00903D1C"/>
    <w:rsid w:val="0090413A"/>
    <w:rsid w:val="0090546E"/>
    <w:rsid w:val="00910C72"/>
    <w:rsid w:val="0091447A"/>
    <w:rsid w:val="009170BE"/>
    <w:rsid w:val="00917EF4"/>
    <w:rsid w:val="009271A7"/>
    <w:rsid w:val="0093006F"/>
    <w:rsid w:val="00931371"/>
    <w:rsid w:val="00934CEA"/>
    <w:rsid w:val="009410D7"/>
    <w:rsid w:val="00945EF2"/>
    <w:rsid w:val="0095128F"/>
    <w:rsid w:val="00955F5B"/>
    <w:rsid w:val="009607D8"/>
    <w:rsid w:val="00962E90"/>
    <w:rsid w:val="009704F5"/>
    <w:rsid w:val="0097235D"/>
    <w:rsid w:val="0097472F"/>
    <w:rsid w:val="009834A8"/>
    <w:rsid w:val="00987116"/>
    <w:rsid w:val="009879F6"/>
    <w:rsid w:val="00995DB7"/>
    <w:rsid w:val="009A1935"/>
    <w:rsid w:val="009A37CF"/>
    <w:rsid w:val="009A4EF3"/>
    <w:rsid w:val="009B00FA"/>
    <w:rsid w:val="009B265E"/>
    <w:rsid w:val="009B4378"/>
    <w:rsid w:val="009B55F1"/>
    <w:rsid w:val="009B64D9"/>
    <w:rsid w:val="009B6CFB"/>
    <w:rsid w:val="009C013C"/>
    <w:rsid w:val="009C4014"/>
    <w:rsid w:val="009D2283"/>
    <w:rsid w:val="009D2506"/>
    <w:rsid w:val="009D27AA"/>
    <w:rsid w:val="009D6C35"/>
    <w:rsid w:val="009D7A77"/>
    <w:rsid w:val="009D7D13"/>
    <w:rsid w:val="009E5679"/>
    <w:rsid w:val="009F068F"/>
    <w:rsid w:val="00A0029E"/>
    <w:rsid w:val="00A0251E"/>
    <w:rsid w:val="00A03EE4"/>
    <w:rsid w:val="00A044F2"/>
    <w:rsid w:val="00A07AB3"/>
    <w:rsid w:val="00A10113"/>
    <w:rsid w:val="00A13478"/>
    <w:rsid w:val="00A13C85"/>
    <w:rsid w:val="00A200F2"/>
    <w:rsid w:val="00A332D9"/>
    <w:rsid w:val="00A340AF"/>
    <w:rsid w:val="00A34FEE"/>
    <w:rsid w:val="00A35F72"/>
    <w:rsid w:val="00A378D5"/>
    <w:rsid w:val="00A446E0"/>
    <w:rsid w:val="00A511FE"/>
    <w:rsid w:val="00A51A9F"/>
    <w:rsid w:val="00A54556"/>
    <w:rsid w:val="00A57257"/>
    <w:rsid w:val="00A60F44"/>
    <w:rsid w:val="00A65090"/>
    <w:rsid w:val="00A70A71"/>
    <w:rsid w:val="00A73EF5"/>
    <w:rsid w:val="00A74D5F"/>
    <w:rsid w:val="00A76068"/>
    <w:rsid w:val="00A76855"/>
    <w:rsid w:val="00A76AD3"/>
    <w:rsid w:val="00A77ECF"/>
    <w:rsid w:val="00A80843"/>
    <w:rsid w:val="00A80C59"/>
    <w:rsid w:val="00A84E9F"/>
    <w:rsid w:val="00A87D08"/>
    <w:rsid w:val="00A9084F"/>
    <w:rsid w:val="00A9572F"/>
    <w:rsid w:val="00AA4467"/>
    <w:rsid w:val="00AA6F11"/>
    <w:rsid w:val="00AB09CB"/>
    <w:rsid w:val="00AB2B73"/>
    <w:rsid w:val="00AB477C"/>
    <w:rsid w:val="00AB7118"/>
    <w:rsid w:val="00AC1386"/>
    <w:rsid w:val="00AC6B4B"/>
    <w:rsid w:val="00AD13F4"/>
    <w:rsid w:val="00AD55D2"/>
    <w:rsid w:val="00AE0FF1"/>
    <w:rsid w:val="00AE251D"/>
    <w:rsid w:val="00AE2B71"/>
    <w:rsid w:val="00AE47A0"/>
    <w:rsid w:val="00AE5088"/>
    <w:rsid w:val="00AF3125"/>
    <w:rsid w:val="00AF7E52"/>
    <w:rsid w:val="00B00953"/>
    <w:rsid w:val="00B06150"/>
    <w:rsid w:val="00B10DED"/>
    <w:rsid w:val="00B112FB"/>
    <w:rsid w:val="00B12FAD"/>
    <w:rsid w:val="00B16CDD"/>
    <w:rsid w:val="00B17049"/>
    <w:rsid w:val="00B17280"/>
    <w:rsid w:val="00B20159"/>
    <w:rsid w:val="00B276D5"/>
    <w:rsid w:val="00B3278B"/>
    <w:rsid w:val="00B33672"/>
    <w:rsid w:val="00B510AE"/>
    <w:rsid w:val="00B55F6C"/>
    <w:rsid w:val="00B57BCC"/>
    <w:rsid w:val="00B57DC7"/>
    <w:rsid w:val="00B60D6B"/>
    <w:rsid w:val="00B61367"/>
    <w:rsid w:val="00B64E09"/>
    <w:rsid w:val="00B73D2D"/>
    <w:rsid w:val="00B8246A"/>
    <w:rsid w:val="00B83832"/>
    <w:rsid w:val="00B91A14"/>
    <w:rsid w:val="00B91B82"/>
    <w:rsid w:val="00B92FC4"/>
    <w:rsid w:val="00B94DE4"/>
    <w:rsid w:val="00BA620F"/>
    <w:rsid w:val="00BB315C"/>
    <w:rsid w:val="00BB45C4"/>
    <w:rsid w:val="00BC1A6A"/>
    <w:rsid w:val="00BC1FBF"/>
    <w:rsid w:val="00BD13C7"/>
    <w:rsid w:val="00BD1F87"/>
    <w:rsid w:val="00BD28A2"/>
    <w:rsid w:val="00BD7878"/>
    <w:rsid w:val="00BE7C0C"/>
    <w:rsid w:val="00BF2F4B"/>
    <w:rsid w:val="00BF4007"/>
    <w:rsid w:val="00C10826"/>
    <w:rsid w:val="00C12652"/>
    <w:rsid w:val="00C177D3"/>
    <w:rsid w:val="00C25A3B"/>
    <w:rsid w:val="00C272B7"/>
    <w:rsid w:val="00C278ED"/>
    <w:rsid w:val="00C310D0"/>
    <w:rsid w:val="00C32BBD"/>
    <w:rsid w:val="00C3761B"/>
    <w:rsid w:val="00C41434"/>
    <w:rsid w:val="00C4411E"/>
    <w:rsid w:val="00C4615D"/>
    <w:rsid w:val="00C4718D"/>
    <w:rsid w:val="00C521C1"/>
    <w:rsid w:val="00C60DEF"/>
    <w:rsid w:val="00C61F11"/>
    <w:rsid w:val="00C66C2F"/>
    <w:rsid w:val="00C66ECB"/>
    <w:rsid w:val="00C705C4"/>
    <w:rsid w:val="00C71501"/>
    <w:rsid w:val="00C74774"/>
    <w:rsid w:val="00C75ED7"/>
    <w:rsid w:val="00C838AF"/>
    <w:rsid w:val="00C940A5"/>
    <w:rsid w:val="00CA3C24"/>
    <w:rsid w:val="00CC341C"/>
    <w:rsid w:val="00CC3A61"/>
    <w:rsid w:val="00CC486D"/>
    <w:rsid w:val="00CD4245"/>
    <w:rsid w:val="00CD7082"/>
    <w:rsid w:val="00CD7C0D"/>
    <w:rsid w:val="00CE08E4"/>
    <w:rsid w:val="00CE0D08"/>
    <w:rsid w:val="00CE1A9E"/>
    <w:rsid w:val="00CE33A0"/>
    <w:rsid w:val="00CE6F47"/>
    <w:rsid w:val="00CF2786"/>
    <w:rsid w:val="00CF4B8E"/>
    <w:rsid w:val="00CF64A9"/>
    <w:rsid w:val="00CF7EE2"/>
    <w:rsid w:val="00D01355"/>
    <w:rsid w:val="00D022A4"/>
    <w:rsid w:val="00D04B5C"/>
    <w:rsid w:val="00D224C0"/>
    <w:rsid w:val="00D34A8F"/>
    <w:rsid w:val="00D407BD"/>
    <w:rsid w:val="00D479BE"/>
    <w:rsid w:val="00D5517A"/>
    <w:rsid w:val="00D63F76"/>
    <w:rsid w:val="00D71366"/>
    <w:rsid w:val="00D73F75"/>
    <w:rsid w:val="00D74A64"/>
    <w:rsid w:val="00D770C6"/>
    <w:rsid w:val="00D80162"/>
    <w:rsid w:val="00D81B8D"/>
    <w:rsid w:val="00D8237C"/>
    <w:rsid w:val="00D82861"/>
    <w:rsid w:val="00D855D3"/>
    <w:rsid w:val="00D94F22"/>
    <w:rsid w:val="00D96B89"/>
    <w:rsid w:val="00D977A6"/>
    <w:rsid w:val="00DB0AD8"/>
    <w:rsid w:val="00DB3371"/>
    <w:rsid w:val="00DB7E49"/>
    <w:rsid w:val="00DD0678"/>
    <w:rsid w:val="00DD3DD0"/>
    <w:rsid w:val="00DD5756"/>
    <w:rsid w:val="00DE6D95"/>
    <w:rsid w:val="00DF05C1"/>
    <w:rsid w:val="00DF09A1"/>
    <w:rsid w:val="00DF3AAF"/>
    <w:rsid w:val="00E00B9F"/>
    <w:rsid w:val="00E011ED"/>
    <w:rsid w:val="00E03DD3"/>
    <w:rsid w:val="00E04A11"/>
    <w:rsid w:val="00E10391"/>
    <w:rsid w:val="00E13169"/>
    <w:rsid w:val="00E13CDD"/>
    <w:rsid w:val="00E14039"/>
    <w:rsid w:val="00E26106"/>
    <w:rsid w:val="00E275AA"/>
    <w:rsid w:val="00E32B15"/>
    <w:rsid w:val="00E33965"/>
    <w:rsid w:val="00E36BFA"/>
    <w:rsid w:val="00E4244C"/>
    <w:rsid w:val="00E42A63"/>
    <w:rsid w:val="00E5056B"/>
    <w:rsid w:val="00E53296"/>
    <w:rsid w:val="00E678A4"/>
    <w:rsid w:val="00E74E57"/>
    <w:rsid w:val="00E778CA"/>
    <w:rsid w:val="00E82E2B"/>
    <w:rsid w:val="00E84103"/>
    <w:rsid w:val="00E84BBF"/>
    <w:rsid w:val="00E85A55"/>
    <w:rsid w:val="00E869C1"/>
    <w:rsid w:val="00E90C11"/>
    <w:rsid w:val="00E934F1"/>
    <w:rsid w:val="00E947D2"/>
    <w:rsid w:val="00E95531"/>
    <w:rsid w:val="00E95A5E"/>
    <w:rsid w:val="00EA4335"/>
    <w:rsid w:val="00EB47A2"/>
    <w:rsid w:val="00EC08EB"/>
    <w:rsid w:val="00EC1311"/>
    <w:rsid w:val="00EC2A1B"/>
    <w:rsid w:val="00EC565B"/>
    <w:rsid w:val="00ED4619"/>
    <w:rsid w:val="00ED7951"/>
    <w:rsid w:val="00EE361A"/>
    <w:rsid w:val="00EE3D40"/>
    <w:rsid w:val="00EE4197"/>
    <w:rsid w:val="00EE6FE6"/>
    <w:rsid w:val="00EE7F19"/>
    <w:rsid w:val="00EF157D"/>
    <w:rsid w:val="00EF643C"/>
    <w:rsid w:val="00F01592"/>
    <w:rsid w:val="00F06DA1"/>
    <w:rsid w:val="00F07ABA"/>
    <w:rsid w:val="00F103A8"/>
    <w:rsid w:val="00F1065D"/>
    <w:rsid w:val="00F10C40"/>
    <w:rsid w:val="00F1690B"/>
    <w:rsid w:val="00F17527"/>
    <w:rsid w:val="00F2048E"/>
    <w:rsid w:val="00F205C7"/>
    <w:rsid w:val="00F23BBA"/>
    <w:rsid w:val="00F33545"/>
    <w:rsid w:val="00F442CB"/>
    <w:rsid w:val="00F46BC5"/>
    <w:rsid w:val="00F65EE4"/>
    <w:rsid w:val="00F74C4E"/>
    <w:rsid w:val="00F90912"/>
    <w:rsid w:val="00F949C7"/>
    <w:rsid w:val="00FA22B7"/>
    <w:rsid w:val="00FB199B"/>
    <w:rsid w:val="00FB1BCC"/>
    <w:rsid w:val="00FB7FB7"/>
    <w:rsid w:val="00FC2F20"/>
    <w:rsid w:val="00FC363A"/>
    <w:rsid w:val="00FC3FE9"/>
    <w:rsid w:val="00FC7600"/>
    <w:rsid w:val="00FD12B9"/>
    <w:rsid w:val="00FD2D36"/>
    <w:rsid w:val="00FD678D"/>
    <w:rsid w:val="00FE2313"/>
    <w:rsid w:val="00FE2D9F"/>
    <w:rsid w:val="00FE401C"/>
    <w:rsid w:val="00FE6011"/>
    <w:rsid w:val="00FF05A1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4</cp:revision>
  <dcterms:created xsi:type="dcterms:W3CDTF">2019-09-23T15:46:00Z</dcterms:created>
  <dcterms:modified xsi:type="dcterms:W3CDTF">2019-09-27T06:20:00Z</dcterms:modified>
</cp:coreProperties>
</file>