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5F" w:rsidRDefault="003F125F" w:rsidP="003F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Всероссийская олимпиада школьников</w:t>
      </w:r>
    </w:p>
    <w:p w:rsidR="003F125F" w:rsidRDefault="003F125F" w:rsidP="003F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русскому языку</w:t>
      </w:r>
    </w:p>
    <w:p w:rsidR="003F125F" w:rsidRDefault="003F125F" w:rsidP="003F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</w:t>
      </w:r>
      <w:r w:rsidR="009753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 / 2020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</w:t>
      </w:r>
      <w:r w:rsidR="006B78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ый год</w:t>
      </w:r>
    </w:p>
    <w:p w:rsidR="003F125F" w:rsidRDefault="003F125F" w:rsidP="003F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Санкт-Петербург</w:t>
      </w:r>
    </w:p>
    <w:p w:rsidR="003F125F" w:rsidRDefault="003F125F" w:rsidP="003F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(школьный)</w:t>
      </w:r>
    </w:p>
    <w:p w:rsidR="003F125F" w:rsidRDefault="003F125F" w:rsidP="003F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Задания для </w:t>
      </w:r>
      <w:r w:rsidR="007029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</w:t>
      </w:r>
      <w:r w:rsidR="007029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</w:t>
      </w:r>
      <w:r w:rsidR="007029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</w:p>
    <w:p w:rsidR="006B78DB" w:rsidRDefault="006B78DB" w:rsidP="003F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Фамилия, имя ______________________________________ класс ________</w:t>
      </w:r>
    </w:p>
    <w:p w:rsidR="003F125F" w:rsidRDefault="003F125F" w:rsidP="003F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F125F" w:rsidTr="00893672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25F" w:rsidRPr="003F125F" w:rsidRDefault="003F125F" w:rsidP="005747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F12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Уважаемый участник!</w:t>
            </w:r>
          </w:p>
          <w:p w:rsidR="00B328CB" w:rsidRDefault="003F125F" w:rsidP="003F125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F12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Поздравляем Вас с участием в школьном туре Всероссийской олимпиады по русскому языку. Сегодня Вам предстоит показать свои знания и попытаться стать одним из лучших знатоков русского языка </w:t>
            </w:r>
            <w:r w:rsidR="00533B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  <w:r w:rsidRPr="003F12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район</w:t>
            </w:r>
            <w:r w:rsidR="00533B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</w:t>
            </w:r>
            <w:r w:rsidRPr="003F12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</w:t>
            </w:r>
          </w:p>
          <w:p w:rsidR="003F125F" w:rsidRPr="003F125F" w:rsidRDefault="003F125F" w:rsidP="003F125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F12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Задания школьного этапа Вы выполняете в течение </w:t>
            </w:r>
            <w:r w:rsidR="007029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 w:rsidRPr="003F12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час</w:t>
            </w:r>
            <w:r w:rsidR="007029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ов</w:t>
            </w:r>
            <w:r w:rsidRPr="003F12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</w:t>
            </w:r>
            <w:r w:rsidR="007029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18</w:t>
            </w:r>
            <w:r w:rsidRPr="003F12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 минут).</w:t>
            </w:r>
          </w:p>
          <w:p w:rsidR="005747C4" w:rsidRDefault="005747C4" w:rsidP="003F125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35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Максимальный балл за работу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CE472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9D3A8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56</w:t>
            </w:r>
            <w:r w:rsidRPr="00CE472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3F125F" w:rsidRPr="003F125F" w:rsidRDefault="003F125F" w:rsidP="005747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12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Желаем удачи!</w:t>
            </w:r>
          </w:p>
        </w:tc>
      </w:tr>
    </w:tbl>
    <w:p w:rsidR="003F125F" w:rsidRDefault="003F125F" w:rsidP="003F1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622A" w:rsidRDefault="003F125F" w:rsidP="003F1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 1</w:t>
      </w:r>
      <w:r w:rsidR="009F1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r w:rsidR="009F19A1" w:rsidRPr="006D57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максимальный балл – </w:t>
      </w:r>
      <w:r w:rsidR="006D5798" w:rsidRPr="006D579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84</w:t>
      </w:r>
      <w:r w:rsidR="009F1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5747C4" w:rsidRPr="00584297" w:rsidRDefault="005747C4" w:rsidP="00584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4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Прочитайте текст. </w:t>
      </w:r>
      <w:r w:rsidRPr="005842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Вставьте пропущенные буквы или выберите из данных в скобках, поставьте недостающие знаки препинания. </w:t>
      </w:r>
      <w:r w:rsidR="00A30BD8" w:rsidRPr="00584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месте пропуска в тексте вставьте нужное слово.</w:t>
      </w:r>
    </w:p>
    <w:p w:rsidR="00BB2D04" w:rsidRPr="00584297" w:rsidRDefault="005747C4" w:rsidP="0020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84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Пропущенные буквы пишите внутри квадратных скобок. При выборе прописных/строчных букв нужную оставьте, ненужную зачеркните: </w:t>
      </w:r>
      <w:r w:rsidRPr="0058429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[т, </w:t>
      </w:r>
      <w:r w:rsidRPr="00584297">
        <w:rPr>
          <w:rFonts w:ascii="Times New Roman" w:eastAsia="Times New Roman" w:hAnsi="Times New Roman" w:cs="Times New Roman"/>
          <w:b/>
          <w:i/>
          <w:strike/>
          <w:color w:val="000000" w:themeColor="text1"/>
          <w:sz w:val="24"/>
          <w:szCs w:val="24"/>
          <w:lang w:eastAsia="ru-RU"/>
        </w:rPr>
        <w:t>Т</w:t>
      </w:r>
      <w:r w:rsidRPr="0058429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]. </w:t>
      </w:r>
      <w:r w:rsidRPr="00584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Слитное написание обозначайте так: </w:t>
      </w:r>
      <w:r w:rsidRPr="0058429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во[/]круг</w:t>
      </w:r>
      <w:r w:rsidRPr="00584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раздельное написание так: </w:t>
      </w:r>
      <w:r w:rsidRPr="0058429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к[ʃ]олимпиаде, </w:t>
      </w:r>
      <w:r w:rsidRPr="00584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написание</w:t>
      </w:r>
      <w:r w:rsidRPr="0058429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дефиса </w:t>
      </w:r>
      <w:r w:rsidRPr="00584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так:</w:t>
      </w:r>
      <w:r w:rsidRPr="0058429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крепко</w:t>
      </w:r>
      <w:r w:rsidRPr="00584297">
        <w:rPr>
          <w:rFonts w:ascii="Times New Roman" w:hAnsi="Times New Roman" w:cs="Times New Roman"/>
          <w:b/>
          <w:i/>
          <w:color w:val="000000" w:themeColor="text1"/>
          <w:spacing w:val="5"/>
          <w:kern w:val="32"/>
          <w:sz w:val="24"/>
          <w:szCs w:val="24"/>
          <w:lang w:bidi="ru-RU"/>
        </w:rPr>
        <w:t>[‒]</w:t>
      </w:r>
      <w:r w:rsidRPr="0058429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накрепко</w:t>
      </w:r>
      <w:r w:rsidRPr="00584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BB2D04" w:rsidRPr="00584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Заглавные буквы по высоте должны отличаться от строчных.</w:t>
      </w:r>
    </w:p>
    <w:p w:rsidR="00A30BD8" w:rsidRDefault="00A30BD8" w:rsidP="0020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2A" w:rsidRDefault="0020622A" w:rsidP="0020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9231052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9 марта 1915 года Есенин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…]ехал в […]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етроград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Закинув 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…]спину не[…]большой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[…]к где кроме не[…]хитрого дорожного б[…]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гаж</w:t>
      </w:r>
      <w:r w:rsidR="005747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57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лежало главное его бога[…]во </w:t>
      </w:r>
      <w:r w:rsidR="00E7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рук[…]писи стихов Есенин вышел из […]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[…]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во[…]зала…</w:t>
      </w:r>
    </w:p>
    <w:p w:rsidR="0020622A" w:rsidRDefault="0020622A" w:rsidP="0020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столица глазам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[…]е[…]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0622A" w:rsidRDefault="0020622A" w:rsidP="0020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самого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[…]дани[…] с[…]доков стоял[…] множество извоз[…]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ичьих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пролёток. Были […]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…]числе[…]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такс[…]моторы с ярк</w:t>
      </w:r>
      <w:r w:rsidR="005842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4297">
        <w:rPr>
          <w:rFonts w:ascii="Times New Roman" w:eastAsia="Times New Roman" w:hAnsi="Times New Roman" w:cs="Times New Roman"/>
          <w:sz w:val="24"/>
          <w:szCs w:val="24"/>
          <w:lang w:eastAsia="ru-RU"/>
        </w:rPr>
        <w:t>[…]ж[…]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лтыми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полосами на крыше кузова а у некоторых и на дверцах.</w:t>
      </w:r>
    </w:p>
    <w:p w:rsidR="0020622A" w:rsidRDefault="0020622A" w:rsidP="0020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…]за</w:t>
      </w:r>
      <w:r w:rsidR="00E7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широкая площадь на другой её стороне возвышались куп[…]ла Знаменской церкви. Трамваи со звоном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…]кали площадь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[…]бая памятник. На 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…]менте </w:t>
      </w:r>
      <w:proofErr w:type="spellStart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</w:t>
      </w:r>
      <w:proofErr w:type="spellEnd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>[…]</w:t>
      </w:r>
      <w:proofErr w:type="spellStart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нающ</w:t>
      </w:r>
      <w:proofErr w:type="spellEnd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[…]м огромный сундук крепко стоял </w:t>
      </w:r>
      <w:proofErr w:type="spellStart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proofErr w:type="spellEnd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>[…]</w:t>
      </w:r>
      <w:proofErr w:type="spellStart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раясь</w:t>
      </w:r>
      <w:proofErr w:type="spellEnd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 ногами битюг на котором грозно во[…]едала </w:t>
      </w:r>
      <w:proofErr w:type="spellStart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>[…]</w:t>
      </w:r>
      <w:proofErr w:type="spellStart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ивная</w:t>
      </w:r>
      <w:proofErr w:type="spellEnd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фигура царя Александра </w:t>
      </w:r>
      <w:r w:rsidR="00E12D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памятником широко </w:t>
      </w:r>
      <w:proofErr w:type="spellStart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>…]кинул[…]</w:t>
      </w:r>
      <w:proofErr w:type="spellStart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светлое […]</w:t>
      </w:r>
      <w:proofErr w:type="spellStart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</w:t>
      </w:r>
      <w:proofErr w:type="spellEnd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гости[…]</w:t>
      </w:r>
      <w:proofErr w:type="spellStart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ицы</w:t>
      </w:r>
      <w:proofErr w:type="spellEnd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носивш</w:t>
      </w:r>
      <w:proofErr w:type="spellEnd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>[…]й название Большая Северная при гости[…]</w:t>
      </w:r>
      <w:proofErr w:type="spellStart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</w:t>
      </w:r>
      <w:proofErr w:type="spellEnd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р[…]</w:t>
      </w:r>
      <w:proofErr w:type="spellStart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="00E12DB8">
        <w:rPr>
          <w:rFonts w:ascii="Times New Roman" w:eastAsia="Times New Roman" w:hAnsi="Times New Roman" w:cs="Times New Roman"/>
          <w:sz w:val="24"/>
          <w:szCs w:val="24"/>
          <w:lang w:eastAsia="ru-RU"/>
        </w:rPr>
        <w:t>[…]ран.</w:t>
      </w:r>
    </w:p>
    <w:p w:rsidR="00A242A8" w:rsidRDefault="00E12DB8" w:rsidP="0020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…]л[…]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гавшие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Знаменской площади</w:t>
      </w:r>
      <w:r w:rsidR="000D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п[…]</w:t>
      </w:r>
      <w:proofErr w:type="spellStart"/>
      <w:r w:rsidR="000D32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стрели</w:t>
      </w:r>
      <w:proofErr w:type="spellEnd"/>
      <w:r w:rsidR="000D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яркими вывесками которые </w:t>
      </w:r>
      <w:proofErr w:type="spellStart"/>
      <w:r w:rsidR="00A24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</w:t>
      </w:r>
      <w:proofErr w:type="spellEnd"/>
      <w:r w:rsidR="00A242A8">
        <w:rPr>
          <w:rFonts w:ascii="Times New Roman" w:eastAsia="Times New Roman" w:hAnsi="Times New Roman" w:cs="Times New Roman"/>
          <w:sz w:val="24"/>
          <w:szCs w:val="24"/>
          <w:lang w:eastAsia="ru-RU"/>
        </w:rPr>
        <w:t>[…]</w:t>
      </w:r>
      <w:proofErr w:type="spellStart"/>
      <w:r w:rsidR="00A242A8">
        <w:rPr>
          <w:rFonts w:ascii="Times New Roman" w:eastAsia="Times New Roman" w:hAnsi="Times New Roman" w:cs="Times New Roman"/>
          <w:sz w:val="24"/>
          <w:szCs w:val="24"/>
          <w:lang w:eastAsia="ru-RU"/>
        </w:rPr>
        <w:t>щались</w:t>
      </w:r>
      <w:proofErr w:type="spellEnd"/>
      <w:r w:rsidR="00A2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два а иногда и в три ряда.</w:t>
      </w:r>
    </w:p>
    <w:p w:rsidR="00A242A8" w:rsidRDefault="00E76232" w:rsidP="0020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[…]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2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улица столицы широкая прямая как </w:t>
      </w:r>
      <w:proofErr w:type="spellStart"/>
      <w:r w:rsidR="00A242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="00A242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A242A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="00A2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…]ла нарядная богатая. </w:t>
      </w:r>
      <w:proofErr w:type="gramStart"/>
      <w:r w:rsidR="00A242A8">
        <w:rPr>
          <w:rFonts w:ascii="Times New Roman" w:eastAsia="Times New Roman" w:hAnsi="Times New Roman" w:cs="Times New Roman"/>
          <w:sz w:val="24"/>
          <w:szCs w:val="24"/>
          <w:lang w:eastAsia="ru-RU"/>
        </w:rPr>
        <w:t>В[</w:t>
      </w:r>
      <w:proofErr w:type="gramEnd"/>
      <w:r w:rsidR="00A2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…]дали </w:t>
      </w:r>
      <w:proofErr w:type="spellStart"/>
      <w:r w:rsidR="00A24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поблеск</w:t>
      </w:r>
      <w:proofErr w:type="spellEnd"/>
      <w:r w:rsidR="00A242A8">
        <w:rPr>
          <w:rFonts w:ascii="Times New Roman" w:eastAsia="Times New Roman" w:hAnsi="Times New Roman" w:cs="Times New Roman"/>
          <w:sz w:val="24"/>
          <w:szCs w:val="24"/>
          <w:lang w:eastAsia="ru-RU"/>
        </w:rPr>
        <w:t>[…]вала […]</w:t>
      </w:r>
      <w:proofErr w:type="spellStart"/>
      <w:r w:rsidR="00A242A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дмиралтейская</w:t>
      </w:r>
      <w:proofErr w:type="spellEnd"/>
      <w:r w:rsidR="00A2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игла…</w:t>
      </w:r>
    </w:p>
    <w:p w:rsidR="004D2B22" w:rsidRDefault="00A242A8" w:rsidP="004D2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менитая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Северная ___________________________________ как называли её русские поэты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[…]тяг[…]вала к себе многих. Сюда когд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…]то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[…]ехал из род</w:t>
      </w:r>
      <w:r w:rsidR="00E7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своей Мал[…]</w:t>
      </w:r>
      <w:proofErr w:type="spellStart"/>
      <w:r w:rsidR="00E7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spellEnd"/>
      <w:r w:rsidR="00E7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Гоголь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любимый писатель Есенина.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…]ехал н[…]кому ещё не[…]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[…]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ю[…]</w:t>
      </w:r>
      <w:proofErr w:type="spellStart"/>
      <w:r w:rsidR="00D7780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="00D7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и он) что[…]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 найти свою судьбу свою славу… Здесь родилась и слава само</w:t>
      </w:r>
      <w:r w:rsidR="00E7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Пушкина самого Лермонтова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вел[…]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поэтов России. Здесь 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…]час живёт Блок.</w:t>
      </w:r>
      <w:bookmarkEnd w:id="0"/>
      <w:r w:rsidR="004D2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42A8" w:rsidRDefault="00A242A8" w:rsidP="004D2B22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42A8" w:rsidRPr="00E12DB8" w:rsidRDefault="00A242A8" w:rsidP="00A242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B" w:rsidRDefault="00B328CB" w:rsidP="003F1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Задание 2</w:t>
      </w:r>
      <w:r w:rsidR="009F1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r w:rsidR="009F19A1" w:rsidRPr="006D57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бал</w:t>
      </w:r>
      <w:bookmarkStart w:id="1" w:name="_GoBack"/>
      <w:bookmarkEnd w:id="1"/>
      <w:r w:rsidR="009F19A1" w:rsidRPr="006D57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 – </w:t>
      </w:r>
      <w:r w:rsidR="006D5798" w:rsidRPr="006D579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12</w:t>
      </w:r>
      <w:r w:rsidR="009F1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A30BD8" w:rsidRDefault="00A30BD8" w:rsidP="00B32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19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текст предыдущего задания Вы вставили пропущенное слово ‒ известное поэтическое название города. </w:t>
      </w:r>
      <w:r w:rsidR="000B5EF6" w:rsidRPr="009F19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Напишите название средства </w:t>
      </w:r>
      <w:r w:rsidR="00D801FA" w:rsidRPr="009F19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художественной </w:t>
      </w:r>
      <w:r w:rsidR="000B5EF6" w:rsidRPr="009F19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выразительности (приёма).</w:t>
      </w:r>
      <w:r w:rsidRPr="009F19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Напишите, какие ещё </w:t>
      </w:r>
      <w:r w:rsidR="00D801FA" w:rsidRPr="009F19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поэтические</w:t>
      </w:r>
      <w:r w:rsidRPr="009F19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названия Санкт-Петербурга Вы знаете (оцениваются первые три).</w:t>
      </w:r>
    </w:p>
    <w:p w:rsidR="00CE4729" w:rsidRPr="009F19A1" w:rsidRDefault="00CE4729" w:rsidP="00B32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328CB" w:rsidRDefault="00B328CB" w:rsidP="00CE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47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8CB" w:rsidRPr="00B328CB" w:rsidRDefault="00B328CB" w:rsidP="00B3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DB" w:rsidRDefault="008267DB" w:rsidP="003F1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Задание </w:t>
      </w:r>
      <w:r w:rsidR="00B328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9F1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r w:rsidR="009F19A1" w:rsidRPr="006D57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максимальный балл – </w:t>
      </w:r>
      <w:r w:rsidR="006D5798" w:rsidRPr="006D579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8</w:t>
      </w:r>
      <w:r w:rsidR="009F1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E815B1" w:rsidRPr="00584297" w:rsidRDefault="00E815B1" w:rsidP="00E81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84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нескольких словосочетаниях допущены ошибки. Найдите и исправьте их. </w:t>
      </w:r>
    </w:p>
    <w:p w:rsidR="002D6A54" w:rsidRDefault="002D6A54" w:rsidP="00CE47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 неплохие дивиденды</w:t>
      </w:r>
    </w:p>
    <w:p w:rsidR="00A242A8" w:rsidRDefault="00A242A8" w:rsidP="00CE47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D6A54" w:rsidRDefault="002D6A54" w:rsidP="00CE47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перетрубации</w:t>
      </w:r>
      <w:proofErr w:type="spellEnd"/>
    </w:p>
    <w:p w:rsidR="00A242A8" w:rsidRDefault="00A242A8" w:rsidP="00CE47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D6A54" w:rsidRDefault="002D6A54" w:rsidP="00CE47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в чёрных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балдахонах</w:t>
      </w:r>
      <w:proofErr w:type="spellEnd"/>
    </w:p>
    <w:p w:rsidR="00A242A8" w:rsidRDefault="00A242A8" w:rsidP="00CE47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D6A54" w:rsidRDefault="00D732DF" w:rsidP="00CE47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</w:t>
      </w:r>
      <w:r w:rsidR="002D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прецеденте</w:t>
      </w:r>
    </w:p>
    <w:p w:rsidR="00A242A8" w:rsidRDefault="00A242A8" w:rsidP="00CE47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2D6A54" w:rsidRDefault="008F0D82" w:rsidP="00CE47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надсмехаться над товарищем</w:t>
      </w:r>
    </w:p>
    <w:p w:rsidR="00A242A8" w:rsidRDefault="00A242A8" w:rsidP="00CE47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2D6A54" w:rsidRDefault="002D6A54" w:rsidP="00CE47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военоначальника</w:t>
      </w:r>
      <w:proofErr w:type="spellEnd"/>
    </w:p>
    <w:p w:rsidR="00A242A8" w:rsidRPr="002D6A54" w:rsidRDefault="00A242A8" w:rsidP="00CE47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2D6A54" w:rsidRPr="002D6A54" w:rsidRDefault="002D6A54" w:rsidP="002D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67DB" w:rsidRDefault="008267DB" w:rsidP="003F1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1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Задание </w:t>
      </w:r>
      <w:r w:rsidR="00B328CB" w:rsidRPr="009F1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9F1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r w:rsidR="009F19A1" w:rsidRPr="00FC08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максимальный балл – </w:t>
      </w:r>
      <w:r w:rsidR="00FC08A2" w:rsidRPr="00FC08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9</w:t>
      </w:r>
      <w:r w:rsidR="009F1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Pr="009F1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CE4729" w:rsidRDefault="00CE4729" w:rsidP="00CE4729">
      <w:pPr>
        <w:pStyle w:val="1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47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словах </w:t>
      </w:r>
      <w:r w:rsidRPr="00CE472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брести</w:t>
      </w:r>
      <w:r w:rsidRPr="00CE47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CE472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плести</w:t>
      </w:r>
      <w:r w:rsidRPr="00CE47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сочетание СТ – результат фонетического изменения более ранних сочетаний ДТ и ТТ </w:t>
      </w:r>
      <w:r w:rsidRPr="00CE472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(*</w:t>
      </w:r>
      <w:proofErr w:type="spellStart"/>
      <w:r w:rsidRPr="00CE472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bredti</w:t>
      </w:r>
      <w:proofErr w:type="spellEnd"/>
      <w:r w:rsidRPr="00CE472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, *</w:t>
      </w:r>
      <w:proofErr w:type="spellStart"/>
      <w:r w:rsidRPr="00CE472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pletti</w:t>
      </w:r>
      <w:proofErr w:type="spellEnd"/>
      <w:r w:rsidRPr="00CE472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CE47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Установите, какое из сочетаний – </w:t>
      </w:r>
      <w:proofErr w:type="spellStart"/>
      <w:r w:rsidRPr="00CE4729">
        <w:rPr>
          <w:rFonts w:ascii="Times New Roman" w:hAnsi="Times New Roman" w:cs="Times New Roman"/>
          <w:b/>
          <w:sz w:val="24"/>
          <w:szCs w:val="24"/>
          <w:lang w:eastAsia="ru-RU"/>
        </w:rPr>
        <w:t>dt</w:t>
      </w:r>
      <w:proofErr w:type="spellEnd"/>
      <w:r w:rsidRPr="00CE47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или </w:t>
      </w:r>
      <w:proofErr w:type="spellStart"/>
      <w:r w:rsidRPr="00CE4729">
        <w:rPr>
          <w:rFonts w:ascii="Times New Roman" w:hAnsi="Times New Roman" w:cs="Times New Roman"/>
          <w:b/>
          <w:sz w:val="24"/>
          <w:szCs w:val="24"/>
          <w:lang w:eastAsia="ru-RU"/>
        </w:rPr>
        <w:t>tt</w:t>
      </w:r>
      <w:proofErr w:type="spellEnd"/>
      <w:r w:rsidRPr="00CE47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было на месте современного написания СТ в </w:t>
      </w:r>
      <w:r w:rsidR="00923E6F">
        <w:rPr>
          <w:rFonts w:ascii="Times New Roman" w:hAnsi="Times New Roman" w:cs="Times New Roman"/>
          <w:b/>
          <w:sz w:val="24"/>
          <w:szCs w:val="24"/>
          <w:lang w:eastAsia="ru-RU"/>
        </w:rPr>
        <w:t>данных</w:t>
      </w:r>
      <w:r w:rsidRPr="00CE47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E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ниже </w:t>
      </w:r>
      <w:r w:rsidRPr="00CE4729">
        <w:rPr>
          <w:rFonts w:ascii="Times New Roman" w:hAnsi="Times New Roman" w:cs="Times New Roman"/>
          <w:b/>
          <w:sz w:val="24"/>
          <w:szCs w:val="24"/>
          <w:lang w:eastAsia="ru-RU"/>
        </w:rPr>
        <w:t>словах</w:t>
      </w:r>
      <w:r w:rsidR="00923E6F">
        <w:rPr>
          <w:rFonts w:ascii="Times New Roman" w:hAnsi="Times New Roman" w:cs="Times New Roman"/>
          <w:b/>
          <w:sz w:val="24"/>
          <w:szCs w:val="24"/>
          <w:lang w:eastAsia="ru-RU"/>
        </w:rPr>
        <w:t>. Кратко поясните ответ.</w:t>
      </w:r>
    </w:p>
    <w:p w:rsidR="00CE4729" w:rsidRDefault="00CE4729" w:rsidP="00CE4729">
      <w:pPr>
        <w:pStyle w:val="1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47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4729" w:rsidRPr="00CE4729" w:rsidRDefault="00CE4729" w:rsidP="00CE4729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CE4729">
        <w:rPr>
          <w:rFonts w:ascii="Times New Roman" w:hAnsi="Times New Roman" w:cs="Times New Roman"/>
          <w:sz w:val="24"/>
          <w:szCs w:val="24"/>
          <w:lang w:eastAsia="ru-RU"/>
        </w:rPr>
        <w:t>ависть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  <w:r w:rsidRPr="00CE47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76232" w:rsidRDefault="00E76232" w:rsidP="00CE4729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власть _______________________________________________________________________</w:t>
      </w:r>
      <w:r w:rsidR="00CE4729" w:rsidRPr="00CE47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76232" w:rsidRDefault="00E76232" w:rsidP="00CE4729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страсть ______________________________________________________________________</w:t>
      </w:r>
    </w:p>
    <w:p w:rsidR="00E76232" w:rsidRDefault="00CE4729" w:rsidP="00CE4729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729">
        <w:rPr>
          <w:rFonts w:ascii="Times New Roman" w:hAnsi="Times New Roman" w:cs="Times New Roman"/>
          <w:sz w:val="24"/>
          <w:szCs w:val="24"/>
          <w:lang w:eastAsia="ru-RU"/>
        </w:rPr>
        <w:t>пропасть</w:t>
      </w:r>
      <w:r w:rsidR="00E7623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 w:rsidRPr="00CE47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76232" w:rsidRDefault="00CE4729" w:rsidP="00CE4729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72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76232">
        <w:rPr>
          <w:rFonts w:ascii="Times New Roman" w:hAnsi="Times New Roman" w:cs="Times New Roman"/>
          <w:sz w:val="24"/>
          <w:szCs w:val="24"/>
          <w:lang w:eastAsia="ru-RU"/>
        </w:rPr>
        <w:t>ести ________________________________________________________________________</w:t>
      </w:r>
      <w:r w:rsidRPr="00CE47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76232" w:rsidRDefault="00E76232" w:rsidP="00CE4729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прясть _______________________________________________________________________ </w:t>
      </w:r>
      <w:r w:rsidR="00CE4729" w:rsidRPr="00CE47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76232" w:rsidRDefault="00E76232" w:rsidP="00CE4729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цвести _______________________________________________________________________</w:t>
      </w:r>
      <w:r w:rsidR="00CE4729" w:rsidRPr="00CE47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4729" w:rsidRDefault="00CE4729" w:rsidP="00CE4729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4729">
        <w:rPr>
          <w:rFonts w:ascii="Times New Roman" w:hAnsi="Times New Roman" w:cs="Times New Roman"/>
          <w:sz w:val="24"/>
          <w:szCs w:val="24"/>
          <w:lang w:eastAsia="ru-RU"/>
        </w:rPr>
        <w:t>красть</w:t>
      </w:r>
      <w:r w:rsidR="00E7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 </w:t>
      </w:r>
    </w:p>
    <w:p w:rsidR="00E76232" w:rsidRPr="007F3BDF" w:rsidRDefault="00E76232" w:rsidP="00E76232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B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7DB" w:rsidRDefault="008267DB" w:rsidP="003F1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67DB" w:rsidRDefault="008267DB" w:rsidP="003F1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Задание </w:t>
      </w:r>
      <w:r w:rsidR="00B328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9F1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r w:rsidR="009F19A1" w:rsidRPr="009D3A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максимальный балл – </w:t>
      </w:r>
      <w:r w:rsidR="00FC08A2" w:rsidRPr="009D3A8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9</w:t>
      </w:r>
      <w:r w:rsidR="009F1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406CC" w:rsidRDefault="00584297" w:rsidP="00840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4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кому?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4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Вспомните </w:t>
      </w:r>
      <w:r w:rsidR="00FC08A2" w:rsidRPr="00FC08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известные вам устойчивые выражения, в которые входят данные сочетания слов с союзом </w:t>
      </w:r>
      <w:r w:rsidR="00FC08A2" w:rsidRPr="00FC08A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</w:t>
      </w:r>
      <w:r w:rsidR="00FC08A2" w:rsidRPr="00FC08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напишите их и объясните значения получившихся фразеологизмов. Укажите (подчеркните/поставьте «галочку»), какие из получившихся фразеологизмов являются синонимами</w:t>
      </w:r>
      <w:r w:rsidR="0084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C08A2" w:rsidRDefault="00FC08A2" w:rsidP="00840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6CC" w:rsidRDefault="00B55022" w:rsidP="00FC08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</w:t>
      </w:r>
      <w:r w:rsidR="00A242A8" w:rsidRPr="00FC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8406CC" w:rsidRPr="00FC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обаке</w:t>
      </w:r>
      <w:r w:rsidR="00A242A8" w:rsidRPr="00FC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</w:t>
      </w:r>
      <w:r w:rsidRPr="00FC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 w:rsidR="00A242A8" w:rsidRPr="00FC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FC0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8406CC" w:rsidRDefault="00FC08A2" w:rsidP="00FC08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840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слону</w:t>
      </w:r>
      <w:r w:rsidR="00A2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8406CC" w:rsidRDefault="00FC08A2" w:rsidP="00FC08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8406C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рыбе</w:t>
      </w:r>
      <w:r w:rsidR="00A2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8406CC" w:rsidRDefault="00FC08A2" w:rsidP="00FC08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840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корове</w:t>
      </w:r>
      <w:r w:rsidR="00A2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 </w:t>
      </w:r>
    </w:p>
    <w:p w:rsidR="00A242A8" w:rsidRDefault="00A242A8" w:rsidP="00FC0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08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A242A8" w:rsidRDefault="00A242A8" w:rsidP="00A2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DB" w:rsidRDefault="008267DB" w:rsidP="003F1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Задание </w:t>
      </w:r>
      <w:r w:rsidR="00B328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9F1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r w:rsidR="009F19A1" w:rsidRPr="009D3A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максимальный балл – </w:t>
      </w:r>
      <w:r w:rsidR="00FC08A2" w:rsidRPr="009D3A8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4</w:t>
      </w:r>
      <w:r w:rsidR="009F1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BC66C0" w:rsidRPr="00BC66C0" w:rsidRDefault="00BC66C0" w:rsidP="00BC66C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485838217"/>
      <w:r w:rsidRPr="00BC66C0">
        <w:rPr>
          <w:rFonts w:ascii="Times New Roman" w:hAnsi="Times New Roman" w:cs="Times New Roman"/>
          <w:b/>
          <w:sz w:val="24"/>
          <w:szCs w:val="24"/>
        </w:rPr>
        <w:t>Каламбур – это литературный приём с использованием в одном контексте разных значен</w:t>
      </w:r>
      <w:r w:rsidR="00B55022">
        <w:rPr>
          <w:rFonts w:ascii="Times New Roman" w:hAnsi="Times New Roman" w:cs="Times New Roman"/>
          <w:b/>
          <w:sz w:val="24"/>
          <w:szCs w:val="24"/>
        </w:rPr>
        <w:t xml:space="preserve">ий одного слова или разных </w:t>
      </w:r>
      <w:r w:rsidR="00B55022" w:rsidRPr="005842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слов/</w:t>
      </w:r>
      <w:r w:rsidRPr="005842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словосочетаний</w:t>
      </w:r>
      <w:r w:rsidRPr="00BC66C0">
        <w:rPr>
          <w:rFonts w:ascii="Times New Roman" w:hAnsi="Times New Roman" w:cs="Times New Roman"/>
          <w:b/>
          <w:sz w:val="24"/>
          <w:szCs w:val="24"/>
        </w:rPr>
        <w:t>, сходных по звучанию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67DB" w:rsidRDefault="00BC66C0" w:rsidP="00BC66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6C0">
        <w:rPr>
          <w:rFonts w:ascii="Times New Roman" w:hAnsi="Times New Roman" w:cs="Times New Roman"/>
          <w:b/>
          <w:sz w:val="24"/>
          <w:szCs w:val="24"/>
        </w:rPr>
        <w:t>Закончите каламбур Андрея Кнышева: «Некогда я любил её. А теперь __________________». Поясните свой ответ.</w:t>
      </w:r>
      <w:bookmarkEnd w:id="2"/>
    </w:p>
    <w:p w:rsidR="00FC08A2" w:rsidRDefault="00FC08A2" w:rsidP="00BC6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2A8" w:rsidRDefault="00A242A8" w:rsidP="00FC0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08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2A8" w:rsidRPr="00A242A8" w:rsidRDefault="00A242A8" w:rsidP="00A2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DB" w:rsidRDefault="008267DB" w:rsidP="003F1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Задание </w:t>
      </w:r>
      <w:r w:rsidR="00B328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9F1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r w:rsidR="009F19A1" w:rsidRPr="009D3A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максимальный балл – </w:t>
      </w:r>
      <w:r w:rsidR="00FC08A2" w:rsidRPr="009D3A8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6</w:t>
      </w:r>
      <w:r w:rsidR="009F1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364C03" w:rsidRPr="00364C03" w:rsidRDefault="00364C03" w:rsidP="00364C0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485882866"/>
      <w:r w:rsidRPr="00364C03">
        <w:rPr>
          <w:rFonts w:ascii="Times New Roman" w:hAnsi="Times New Roman" w:cs="Times New Roman"/>
          <w:b/>
          <w:sz w:val="24"/>
          <w:szCs w:val="24"/>
        </w:rPr>
        <w:t xml:space="preserve">В языкознании выделяется особый раздел – ономастика (греч.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– «искусство давать имена»;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– «относящийся к имени»), занимающийся изучением собственных имён. Ономастикой называется и совокупность всех собственных имён. К ним относятся имена личные, отчества, фамилии, прозвища людей, клички животных, названия городов, рек, морей, стихийных бедствий, небесных тел и др.</w:t>
      </w:r>
    </w:p>
    <w:p w:rsidR="00364C03" w:rsidRPr="00364C03" w:rsidRDefault="00364C03" w:rsidP="00364C0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C03">
        <w:rPr>
          <w:rFonts w:ascii="Times New Roman" w:hAnsi="Times New Roman" w:cs="Times New Roman"/>
          <w:b/>
          <w:sz w:val="24"/>
          <w:szCs w:val="24"/>
        </w:rPr>
        <w:t xml:space="preserve">Географическими названиями – топонимами – занимается т о </w:t>
      </w:r>
      <w:proofErr w:type="gramStart"/>
      <w:r w:rsidRPr="00364C0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64C03">
        <w:rPr>
          <w:rFonts w:ascii="Times New Roman" w:hAnsi="Times New Roman" w:cs="Times New Roman"/>
          <w:b/>
          <w:sz w:val="24"/>
          <w:szCs w:val="24"/>
        </w:rPr>
        <w:t xml:space="preserve"> о н и м и к а (греч.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– место, местность» и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64C03">
        <w:rPr>
          <w:rFonts w:ascii="Times New Roman" w:hAnsi="Times New Roman" w:cs="Times New Roman"/>
          <w:b/>
          <w:sz w:val="24"/>
          <w:szCs w:val="24"/>
        </w:rPr>
        <w:t xml:space="preserve"> – «имя»).</w:t>
      </w:r>
    </w:p>
    <w:p w:rsidR="00364C03" w:rsidRPr="00364C03" w:rsidRDefault="00364C03" w:rsidP="00364C0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C03">
        <w:rPr>
          <w:rFonts w:ascii="Times New Roman" w:hAnsi="Times New Roman" w:cs="Times New Roman"/>
          <w:b/>
          <w:sz w:val="24"/>
          <w:szCs w:val="24"/>
        </w:rPr>
        <w:t>Среди собственных имён более всего топонимов. Учёные выделили несколько видов топонимов, взяв за основу классификации характер именуемого объекта.</w:t>
      </w:r>
    </w:p>
    <w:p w:rsidR="008267DB" w:rsidRDefault="00364C03" w:rsidP="00364C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C03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proofErr w:type="spellStart"/>
      <w:r w:rsidRPr="00364C03">
        <w:rPr>
          <w:rFonts w:ascii="Times New Roman" w:hAnsi="Times New Roman" w:cs="Times New Roman"/>
          <w:b/>
          <w:i/>
          <w:sz w:val="24"/>
          <w:szCs w:val="24"/>
        </w:rPr>
        <w:t>оронимы</w:t>
      </w:r>
      <w:proofErr w:type="spellEnd"/>
      <w:r w:rsidRPr="00364C0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64C03">
        <w:rPr>
          <w:rFonts w:ascii="Times New Roman" w:hAnsi="Times New Roman" w:cs="Times New Roman"/>
          <w:b/>
          <w:i/>
          <w:sz w:val="24"/>
          <w:szCs w:val="24"/>
        </w:rPr>
        <w:t>дримонимы</w:t>
      </w:r>
      <w:proofErr w:type="spellEnd"/>
      <w:r w:rsidRPr="00364C0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64C03">
        <w:rPr>
          <w:rFonts w:ascii="Times New Roman" w:hAnsi="Times New Roman" w:cs="Times New Roman"/>
          <w:b/>
          <w:i/>
          <w:sz w:val="24"/>
          <w:szCs w:val="24"/>
        </w:rPr>
        <w:t>урбанонимы</w:t>
      </w:r>
      <w:proofErr w:type="spellEnd"/>
      <w:r w:rsidRPr="00364C03">
        <w:rPr>
          <w:rFonts w:ascii="Times New Roman" w:hAnsi="Times New Roman" w:cs="Times New Roman"/>
          <w:b/>
          <w:sz w:val="24"/>
          <w:szCs w:val="24"/>
        </w:rPr>
        <w:t>?</w:t>
      </w:r>
    </w:p>
    <w:p w:rsidR="00FC08A2" w:rsidRPr="00364C03" w:rsidRDefault="00FC08A2" w:rsidP="00364C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242A8" w:rsidRDefault="00364C03" w:rsidP="00364C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оронимы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 </w:t>
      </w:r>
    </w:p>
    <w:p w:rsidR="00364C03" w:rsidRDefault="00364C03" w:rsidP="00364C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дримонимы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 </w:t>
      </w:r>
    </w:p>
    <w:p w:rsidR="00364C03" w:rsidRDefault="00364C03" w:rsidP="00364C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урбанонимы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bookmarkEnd w:id="3"/>
    </w:p>
    <w:p w:rsidR="00A242A8" w:rsidRDefault="00A242A8" w:rsidP="00A24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7DB" w:rsidRDefault="008267DB" w:rsidP="003F1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Задание </w:t>
      </w:r>
      <w:r w:rsidR="00B328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="009F1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r w:rsidR="009F19A1" w:rsidRPr="009D3A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максимальный балл – </w:t>
      </w:r>
      <w:r w:rsidR="009D3A8E" w:rsidRPr="009D3A8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9</w:t>
      </w:r>
      <w:r w:rsidR="009F1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0963F7" w:rsidRDefault="000963F7" w:rsidP="003F0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49178499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слова имеют ударение на окончании? Ответ поясните.</w:t>
      </w:r>
    </w:p>
    <w:p w:rsidR="003F0DEB" w:rsidRDefault="00F83584" w:rsidP="003F0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Облегчим, броня, канапе, терапия, начата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8A2" w:rsidRDefault="00FC08A2" w:rsidP="003F0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3F0DEB" w:rsidRPr="003F0DEB" w:rsidRDefault="003F0DEB" w:rsidP="00FC0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08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9D3A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8267DB" w:rsidRDefault="008267DB" w:rsidP="003F1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67DB" w:rsidRDefault="008267DB" w:rsidP="003F1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Задание </w:t>
      </w:r>
      <w:r w:rsidR="00B328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9F1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r w:rsidR="009F19A1" w:rsidRPr="009D3A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максимальный балл – </w:t>
      </w:r>
      <w:r w:rsidR="009D3A8E" w:rsidRPr="009D3A8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7</w:t>
      </w:r>
      <w:r w:rsidR="009F1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401FE0" w:rsidRPr="00584297" w:rsidRDefault="00401FE0" w:rsidP="00401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84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Какую особенность с точки зрения словообразования имеет слово </w:t>
      </w:r>
      <w:r w:rsidRPr="0058429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однотонный</w:t>
      </w:r>
      <w:r w:rsidRPr="00584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? Опишите эту особенность и проиллюстрируйте, опираясь на </w:t>
      </w:r>
      <w:proofErr w:type="spellStart"/>
      <w:r w:rsidRPr="00584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морфемику</w:t>
      </w:r>
      <w:proofErr w:type="spellEnd"/>
      <w:r w:rsidRPr="00584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словообразование. </w:t>
      </w:r>
    </w:p>
    <w:p w:rsidR="00401FE0" w:rsidRDefault="00401FE0" w:rsidP="00D73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2DF" w:rsidRPr="00D732DF" w:rsidRDefault="00D732DF" w:rsidP="00FC08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08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9D3A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2978" w:rsidRDefault="00702978" w:rsidP="003F1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2978" w:rsidRDefault="00702978" w:rsidP="003F1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Задание </w:t>
      </w:r>
      <w:r w:rsidR="00B328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="009F1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r w:rsidR="009F19A1" w:rsidRPr="009D3A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максимальный балл – </w:t>
      </w:r>
      <w:r w:rsidR="009D3A8E" w:rsidRPr="009D3A8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8</w:t>
      </w:r>
      <w:r w:rsidR="009F19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9D3A8E" w:rsidRPr="005E59B0" w:rsidRDefault="009D3A8E" w:rsidP="009D3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492327925"/>
      <w:r w:rsidRPr="005E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Стихотворение Д. Хармса и С. Маршака «Весёлые чижи» в разных изданиях печаталось с различной пунктуацией. Как в зависимости от пунктуации изменяется смысл и синтаксический строй этого предложения? Объясните, опираясь на </w:t>
      </w:r>
      <w:r w:rsidRPr="005E59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лингвистические</w:t>
      </w:r>
      <w:r w:rsidRPr="005E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знания, возможность такого явления и поставьте нужный знак (-и) препинания. При объяснении используйте графический комментарий</w:t>
      </w:r>
      <w:bookmarkEnd w:id="5"/>
      <w:r w:rsidRPr="005E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034AB" w:rsidRDefault="00D034AB" w:rsidP="00D0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645D8" w:rsidTr="005645D8">
        <w:tc>
          <w:tcPr>
            <w:tcW w:w="4672" w:type="dxa"/>
          </w:tcPr>
          <w:p w:rsidR="005645D8" w:rsidRPr="00D034AB" w:rsidRDefault="005645D8" w:rsidP="009D3A8E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 в квартире </w:t>
            </w:r>
          </w:p>
          <w:p w:rsidR="005645D8" w:rsidRPr="00D034AB" w:rsidRDefault="005645D8" w:rsidP="009D3A8E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 четыре</w:t>
            </w:r>
          </w:p>
          <w:p w:rsidR="005645D8" w:rsidRPr="00D034AB" w:rsidRDefault="005645D8" w:rsidP="009D3A8E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 четыре </w:t>
            </w:r>
          </w:p>
          <w:p w:rsidR="005645D8" w:rsidRDefault="005645D8" w:rsidP="009D3A8E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Весёлых чижа.</w:t>
            </w:r>
          </w:p>
        </w:tc>
        <w:tc>
          <w:tcPr>
            <w:tcW w:w="4673" w:type="dxa"/>
          </w:tcPr>
          <w:p w:rsidR="005645D8" w:rsidRPr="00D034AB" w:rsidRDefault="005645D8" w:rsidP="009D3A8E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 в квартире </w:t>
            </w:r>
          </w:p>
          <w:p w:rsidR="005645D8" w:rsidRPr="00D034AB" w:rsidRDefault="005645D8" w:rsidP="009D3A8E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 четыре</w:t>
            </w:r>
          </w:p>
          <w:p w:rsidR="005645D8" w:rsidRPr="00D034AB" w:rsidRDefault="005645D8" w:rsidP="009D3A8E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 четыре </w:t>
            </w:r>
          </w:p>
          <w:p w:rsidR="005645D8" w:rsidRDefault="005645D8" w:rsidP="009D3A8E">
            <w:pPr>
              <w:spacing w:line="360" w:lineRule="auto"/>
              <w:ind w:left="6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Весёлых чижа.</w:t>
            </w:r>
          </w:p>
        </w:tc>
      </w:tr>
    </w:tbl>
    <w:p w:rsidR="005645D8" w:rsidRDefault="005645D8" w:rsidP="00D0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4AB" w:rsidRPr="00D034AB" w:rsidRDefault="00D034AB" w:rsidP="00D0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AB" w:rsidRPr="00D034AB" w:rsidRDefault="00D034AB" w:rsidP="009D3A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3A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4AB" w:rsidRPr="00D034AB" w:rsidRDefault="00D034AB" w:rsidP="00D03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978" w:rsidRDefault="00702978" w:rsidP="003F1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02626" w:rsidRDefault="00402626" w:rsidP="00831094">
      <w:pPr>
        <w:pStyle w:val="a5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402626" w:rsidRDefault="00402626" w:rsidP="00831094">
      <w:pPr>
        <w:pStyle w:val="a5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831094" w:rsidRPr="00402626" w:rsidRDefault="00402626" w:rsidP="00831094">
      <w:pPr>
        <w:pStyle w:val="a5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 w:rsidRPr="00402626">
        <w:rPr>
          <w:rFonts w:ascii="Times New Roman" w:hAnsi="Times New Roman"/>
          <w:b/>
          <w:sz w:val="36"/>
          <w:szCs w:val="24"/>
          <w:lang w:eastAsia="ru-RU"/>
        </w:rPr>
        <w:t>Проверка работы</w:t>
      </w:r>
    </w:p>
    <w:tbl>
      <w:tblPr>
        <w:tblpPr w:leftFromText="180" w:rightFromText="180" w:vertAnchor="text" w:horzAnchor="margin" w:tblpX="108" w:tblpY="4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807"/>
        <w:gridCol w:w="808"/>
        <w:gridCol w:w="789"/>
        <w:gridCol w:w="790"/>
        <w:gridCol w:w="790"/>
        <w:gridCol w:w="789"/>
        <w:gridCol w:w="790"/>
        <w:gridCol w:w="790"/>
        <w:gridCol w:w="789"/>
        <w:gridCol w:w="808"/>
        <w:gridCol w:w="955"/>
      </w:tblGrid>
      <w:tr w:rsidR="00831094" w:rsidRPr="001E35C3" w:rsidTr="009563A5">
        <w:tc>
          <w:tcPr>
            <w:tcW w:w="1088" w:type="dxa"/>
          </w:tcPr>
          <w:p w:rsidR="00831094" w:rsidRPr="00402626" w:rsidRDefault="00831094" w:rsidP="00956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Задание</w:t>
            </w:r>
          </w:p>
        </w:tc>
        <w:tc>
          <w:tcPr>
            <w:tcW w:w="851" w:type="dxa"/>
          </w:tcPr>
          <w:p w:rsidR="00831094" w:rsidRPr="00402626" w:rsidRDefault="00831094" w:rsidP="00956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831094" w:rsidRPr="00402626" w:rsidRDefault="00831094" w:rsidP="00956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1094" w:rsidRPr="00402626" w:rsidRDefault="00831094" w:rsidP="00956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:rsidR="00831094" w:rsidRPr="00402626" w:rsidRDefault="00831094" w:rsidP="00956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52" w:type="dxa"/>
          </w:tcPr>
          <w:p w:rsidR="00831094" w:rsidRPr="00402626" w:rsidRDefault="00831094" w:rsidP="00956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831094" w:rsidRPr="00402626" w:rsidRDefault="00831094" w:rsidP="00956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52" w:type="dxa"/>
          </w:tcPr>
          <w:p w:rsidR="00831094" w:rsidRPr="00402626" w:rsidRDefault="00831094" w:rsidP="00956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52" w:type="dxa"/>
          </w:tcPr>
          <w:p w:rsidR="00831094" w:rsidRPr="00402626" w:rsidRDefault="00831094" w:rsidP="00956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831094" w:rsidRPr="00402626" w:rsidRDefault="00831094" w:rsidP="00956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52" w:type="dxa"/>
          </w:tcPr>
          <w:p w:rsidR="00831094" w:rsidRPr="00402626" w:rsidRDefault="00831094" w:rsidP="00956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vMerge w:val="restart"/>
          </w:tcPr>
          <w:p w:rsidR="00831094" w:rsidRPr="00402626" w:rsidRDefault="00831094" w:rsidP="00956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  <w:t>MAX</w:t>
            </w: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.</w:t>
            </w:r>
          </w:p>
          <w:p w:rsidR="00831094" w:rsidRPr="00402626" w:rsidRDefault="00831094" w:rsidP="0083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156</w:t>
            </w: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  <w:t xml:space="preserve"> </w:t>
            </w: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б.</w:t>
            </w:r>
          </w:p>
        </w:tc>
      </w:tr>
      <w:tr w:rsidR="00831094" w:rsidRPr="001E35C3" w:rsidTr="009563A5">
        <w:tc>
          <w:tcPr>
            <w:tcW w:w="1088" w:type="dxa"/>
          </w:tcPr>
          <w:p w:rsidR="00831094" w:rsidRPr="00402626" w:rsidRDefault="00831094" w:rsidP="00956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баллы</w:t>
            </w:r>
          </w:p>
        </w:tc>
        <w:tc>
          <w:tcPr>
            <w:tcW w:w="851" w:type="dxa"/>
          </w:tcPr>
          <w:p w:rsidR="00831094" w:rsidRPr="00402626" w:rsidRDefault="00831094" w:rsidP="0083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84</w:t>
            </w:r>
          </w:p>
        </w:tc>
        <w:tc>
          <w:tcPr>
            <w:tcW w:w="852" w:type="dxa"/>
          </w:tcPr>
          <w:p w:rsidR="00831094" w:rsidRPr="00402626" w:rsidRDefault="00831094" w:rsidP="0083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831094" w:rsidRPr="00402626" w:rsidRDefault="00831094" w:rsidP="0083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52" w:type="dxa"/>
          </w:tcPr>
          <w:p w:rsidR="00831094" w:rsidRPr="00402626" w:rsidRDefault="00831094" w:rsidP="0083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52" w:type="dxa"/>
          </w:tcPr>
          <w:p w:rsidR="00831094" w:rsidRPr="00402626" w:rsidRDefault="00831094" w:rsidP="0083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831094" w:rsidRPr="00402626" w:rsidRDefault="00831094" w:rsidP="0083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52" w:type="dxa"/>
          </w:tcPr>
          <w:p w:rsidR="00831094" w:rsidRPr="00402626" w:rsidRDefault="00831094" w:rsidP="0083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52" w:type="dxa"/>
          </w:tcPr>
          <w:p w:rsidR="00831094" w:rsidRPr="00402626" w:rsidRDefault="00831094" w:rsidP="0083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831094" w:rsidRPr="00402626" w:rsidRDefault="00831094" w:rsidP="0083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52" w:type="dxa"/>
          </w:tcPr>
          <w:p w:rsidR="00831094" w:rsidRPr="00402626" w:rsidRDefault="00831094" w:rsidP="0083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0262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Merge/>
          </w:tcPr>
          <w:p w:rsidR="00831094" w:rsidRPr="00402626" w:rsidRDefault="00831094" w:rsidP="00956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</w:p>
        </w:tc>
      </w:tr>
      <w:tr w:rsidR="00831094" w:rsidRPr="001E35C3" w:rsidTr="009563A5">
        <w:tc>
          <w:tcPr>
            <w:tcW w:w="1088" w:type="dxa"/>
          </w:tcPr>
          <w:p w:rsidR="00831094" w:rsidRDefault="00831094" w:rsidP="00956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402626" w:rsidRPr="00402626" w:rsidRDefault="00402626" w:rsidP="00956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831094" w:rsidRPr="00402626" w:rsidRDefault="00831094" w:rsidP="00956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1094" w:rsidRPr="00402626" w:rsidRDefault="00831094" w:rsidP="0083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31094" w:rsidRPr="00402626" w:rsidRDefault="00831094" w:rsidP="0083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1094" w:rsidRPr="00402626" w:rsidRDefault="00831094" w:rsidP="0083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31094" w:rsidRPr="00402626" w:rsidRDefault="00831094" w:rsidP="0083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31094" w:rsidRPr="00402626" w:rsidRDefault="00831094" w:rsidP="0083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1094" w:rsidRPr="00402626" w:rsidRDefault="00831094" w:rsidP="0083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31094" w:rsidRPr="00402626" w:rsidRDefault="00831094" w:rsidP="0083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31094" w:rsidRPr="00402626" w:rsidRDefault="00831094" w:rsidP="0083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1094" w:rsidRPr="00402626" w:rsidRDefault="00831094" w:rsidP="0083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31094" w:rsidRPr="00402626" w:rsidRDefault="00831094" w:rsidP="0083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31094" w:rsidRPr="00402626" w:rsidRDefault="00831094" w:rsidP="009563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</w:p>
        </w:tc>
      </w:tr>
    </w:tbl>
    <w:p w:rsidR="00E07CE5" w:rsidRDefault="00E07CE5"/>
    <w:sectPr w:rsidR="00E07CE5" w:rsidSect="004D2B2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E4717"/>
    <w:multiLevelType w:val="hybridMultilevel"/>
    <w:tmpl w:val="86C23F82"/>
    <w:lvl w:ilvl="0" w:tplc="EC2C169A">
      <w:start w:val="1"/>
      <w:numFmt w:val="decimal"/>
      <w:lvlText w:val="%1."/>
      <w:lvlJc w:val="left"/>
      <w:pPr>
        <w:ind w:left="17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25F"/>
    <w:rsid w:val="000963F7"/>
    <w:rsid w:val="000B5EF6"/>
    <w:rsid w:val="000D3288"/>
    <w:rsid w:val="0020622A"/>
    <w:rsid w:val="002C5716"/>
    <w:rsid w:val="002D6A54"/>
    <w:rsid w:val="002E09F8"/>
    <w:rsid w:val="002E20BF"/>
    <w:rsid w:val="00364C03"/>
    <w:rsid w:val="003F0DEB"/>
    <w:rsid w:val="003F125F"/>
    <w:rsid w:val="00401FE0"/>
    <w:rsid w:val="00402626"/>
    <w:rsid w:val="00452FD9"/>
    <w:rsid w:val="004D2B22"/>
    <w:rsid w:val="00533B4F"/>
    <w:rsid w:val="005645D8"/>
    <w:rsid w:val="005747C4"/>
    <w:rsid w:val="00575485"/>
    <w:rsid w:val="00584297"/>
    <w:rsid w:val="005C213D"/>
    <w:rsid w:val="006B78DB"/>
    <w:rsid w:val="006C4AD1"/>
    <w:rsid w:val="006D5798"/>
    <w:rsid w:val="006D6A00"/>
    <w:rsid w:val="00702978"/>
    <w:rsid w:val="007F3BDF"/>
    <w:rsid w:val="008267DB"/>
    <w:rsid w:val="00831094"/>
    <w:rsid w:val="008406CC"/>
    <w:rsid w:val="00893672"/>
    <w:rsid w:val="008C47CE"/>
    <w:rsid w:val="008F0D82"/>
    <w:rsid w:val="00923E6F"/>
    <w:rsid w:val="009603CA"/>
    <w:rsid w:val="0097535D"/>
    <w:rsid w:val="0098134E"/>
    <w:rsid w:val="009D3A8E"/>
    <w:rsid w:val="009F19A1"/>
    <w:rsid w:val="00A242A8"/>
    <w:rsid w:val="00A30BD8"/>
    <w:rsid w:val="00B328CB"/>
    <w:rsid w:val="00B55022"/>
    <w:rsid w:val="00B91517"/>
    <w:rsid w:val="00BA440E"/>
    <w:rsid w:val="00BB2D04"/>
    <w:rsid w:val="00BC66C0"/>
    <w:rsid w:val="00C075F8"/>
    <w:rsid w:val="00CE4729"/>
    <w:rsid w:val="00D034AB"/>
    <w:rsid w:val="00D0657C"/>
    <w:rsid w:val="00D16684"/>
    <w:rsid w:val="00D652E5"/>
    <w:rsid w:val="00D732DF"/>
    <w:rsid w:val="00D7780B"/>
    <w:rsid w:val="00D801FA"/>
    <w:rsid w:val="00D911AF"/>
    <w:rsid w:val="00DB0104"/>
    <w:rsid w:val="00E07CE5"/>
    <w:rsid w:val="00E12DB8"/>
    <w:rsid w:val="00E34875"/>
    <w:rsid w:val="00E76232"/>
    <w:rsid w:val="00E815B1"/>
    <w:rsid w:val="00E93DF4"/>
    <w:rsid w:val="00ED5FCF"/>
    <w:rsid w:val="00EF4D70"/>
    <w:rsid w:val="00F52CDC"/>
    <w:rsid w:val="00F83584"/>
    <w:rsid w:val="00FC08A2"/>
    <w:rsid w:val="00FE0A3F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F8"/>
    <w:pPr>
      <w:spacing w:after="200" w:line="36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E472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 Spacing"/>
    <w:qFormat/>
    <w:rsid w:val="008310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key</dc:creator>
  <cp:keywords/>
  <dc:description/>
  <cp:lastModifiedBy>natalia surova</cp:lastModifiedBy>
  <cp:revision>9</cp:revision>
  <cp:lastPrinted>2017-09-05T17:55:00Z</cp:lastPrinted>
  <dcterms:created xsi:type="dcterms:W3CDTF">2017-09-05T15:42:00Z</dcterms:created>
  <dcterms:modified xsi:type="dcterms:W3CDTF">2019-09-17T19:35:00Z</dcterms:modified>
</cp:coreProperties>
</file>